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F842" w14:textId="523F3CD2" w:rsidR="00B20E5A" w:rsidRPr="00343A12" w:rsidRDefault="004C76E6" w:rsidP="004C76E6">
      <w:pPr>
        <w:pStyle w:val="Geenafstand"/>
        <w:jc w:val="center"/>
        <w:rPr>
          <w:b/>
          <w:bCs/>
          <w:color w:val="538135" w:themeColor="accent6" w:themeShade="BF"/>
          <w:sz w:val="36"/>
          <w:szCs w:val="36"/>
          <w:u w:val="thick"/>
        </w:rPr>
      </w:pPr>
      <w:r w:rsidRPr="00343A12">
        <w:rPr>
          <w:b/>
          <w:bCs/>
          <w:color w:val="538135" w:themeColor="accent6" w:themeShade="BF"/>
          <w:sz w:val="36"/>
          <w:szCs w:val="36"/>
          <w:u w:val="thick"/>
        </w:rPr>
        <w:t>FONDCLUB “DE AREND” REKKEM</w:t>
      </w:r>
    </w:p>
    <w:p w14:paraId="0F5A3629" w14:textId="12DC69A3" w:rsidR="004C76E6" w:rsidRPr="00343A12" w:rsidRDefault="004C76E6" w:rsidP="006B0935">
      <w:pPr>
        <w:pStyle w:val="Geenafstand"/>
        <w:rPr>
          <w:b/>
          <w:bCs/>
          <w:color w:val="538135" w:themeColor="accent6" w:themeShade="BF"/>
          <w:sz w:val="36"/>
          <w:szCs w:val="36"/>
          <w:u w:val="thick"/>
        </w:rPr>
      </w:pPr>
    </w:p>
    <w:p w14:paraId="50E24853" w14:textId="77777777" w:rsidR="000841A2" w:rsidRDefault="000841A2" w:rsidP="000841A2">
      <w:pPr>
        <w:pStyle w:val="Geenafstand"/>
        <w:rPr>
          <w:b/>
          <w:bCs/>
          <w:color w:val="538135" w:themeColor="accent6" w:themeShade="BF"/>
          <w:sz w:val="36"/>
          <w:szCs w:val="36"/>
        </w:rPr>
      </w:pPr>
    </w:p>
    <w:p w14:paraId="2CCD422C" w14:textId="2BC81551" w:rsidR="004C76E6" w:rsidRPr="00343A12" w:rsidRDefault="004C76E6" w:rsidP="00D04B30">
      <w:pPr>
        <w:pStyle w:val="Geenafstand"/>
        <w:jc w:val="center"/>
        <w:rPr>
          <w:b/>
          <w:bCs/>
          <w:color w:val="538135" w:themeColor="accent6" w:themeShade="BF"/>
          <w:sz w:val="36"/>
          <w:szCs w:val="36"/>
        </w:rPr>
      </w:pPr>
      <w:r w:rsidRPr="00343A12">
        <w:rPr>
          <w:b/>
          <w:bCs/>
          <w:color w:val="538135" w:themeColor="accent6" w:themeShade="BF"/>
          <w:sz w:val="36"/>
          <w:szCs w:val="36"/>
        </w:rPr>
        <w:t>EINDSTANDEN KAMPIOENSCHAPPEN 202</w:t>
      </w:r>
      <w:r w:rsidR="000841A2">
        <w:rPr>
          <w:b/>
          <w:bCs/>
          <w:color w:val="538135" w:themeColor="accent6" w:themeShade="BF"/>
          <w:sz w:val="36"/>
          <w:szCs w:val="36"/>
        </w:rPr>
        <w:t>2</w:t>
      </w:r>
    </w:p>
    <w:p w14:paraId="245A3E17" w14:textId="14FD43D2" w:rsidR="004C76E6" w:rsidRDefault="004C76E6" w:rsidP="006B0935">
      <w:pPr>
        <w:pStyle w:val="Geenafstand"/>
        <w:rPr>
          <w:b/>
          <w:bCs/>
          <w:color w:val="FF0000"/>
          <w:sz w:val="32"/>
          <w:szCs w:val="32"/>
        </w:rPr>
      </w:pPr>
    </w:p>
    <w:p w14:paraId="531F96D8" w14:textId="77777777" w:rsidR="00BA3874" w:rsidRPr="00257E33" w:rsidRDefault="00BA3874" w:rsidP="006B0935">
      <w:pPr>
        <w:pStyle w:val="Geenafstand"/>
        <w:rPr>
          <w:b/>
          <w:bCs/>
          <w:color w:val="FF0000"/>
          <w:sz w:val="32"/>
          <w:szCs w:val="32"/>
        </w:rPr>
      </w:pPr>
    </w:p>
    <w:p w14:paraId="430ED1B4" w14:textId="0D5358F2" w:rsidR="004C76E6" w:rsidRPr="00257E33" w:rsidRDefault="004C76E6" w:rsidP="004C76E6">
      <w:pPr>
        <w:pStyle w:val="Geenafstand"/>
        <w:rPr>
          <w:b/>
          <w:bCs/>
          <w:color w:val="FF0000"/>
          <w:sz w:val="28"/>
          <w:szCs w:val="28"/>
        </w:rPr>
      </w:pPr>
      <w:r w:rsidRPr="00257E33">
        <w:rPr>
          <w:b/>
          <w:bCs/>
          <w:color w:val="FF0000"/>
          <w:sz w:val="28"/>
          <w:szCs w:val="28"/>
        </w:rPr>
        <w:t>KAMPIOENSCHAP ZWARE HALVE FOND OUDE DUIVEN</w:t>
      </w:r>
    </w:p>
    <w:p w14:paraId="5187E31A" w14:textId="65203635" w:rsidR="004C76E6" w:rsidRDefault="004C76E6" w:rsidP="004C76E6">
      <w:pPr>
        <w:pStyle w:val="Geenafstand"/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7"/>
        <w:gridCol w:w="5355"/>
        <w:gridCol w:w="812"/>
        <w:gridCol w:w="1195"/>
      </w:tblGrid>
      <w:tr w:rsidR="00131CF6" w:rsidRPr="00BA3874" w14:paraId="4A7413E0" w14:textId="67897352" w:rsidTr="00BA3874">
        <w:tc>
          <w:tcPr>
            <w:tcW w:w="547" w:type="dxa"/>
          </w:tcPr>
          <w:p w14:paraId="13CB2CAE" w14:textId="5BFFA216" w:rsidR="00131CF6" w:rsidRPr="00BA3874" w:rsidRDefault="00131CF6" w:rsidP="00A77CD3">
            <w:pPr>
              <w:pStyle w:val="Geenafstand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355" w:type="dxa"/>
          </w:tcPr>
          <w:p w14:paraId="747DCCA6" w14:textId="0A5EA4E4" w:rsidR="00131CF6" w:rsidRPr="00BA3874" w:rsidRDefault="0056482C" w:rsidP="00BA3874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HEGGERMONT Laurens,Ingelmunster</w:t>
            </w:r>
          </w:p>
        </w:tc>
        <w:tc>
          <w:tcPr>
            <w:tcW w:w="812" w:type="dxa"/>
          </w:tcPr>
          <w:p w14:paraId="1920FA69" w14:textId="202448DD" w:rsidR="00131CF6" w:rsidRPr="00BA3874" w:rsidRDefault="0056482C" w:rsidP="0074390D">
            <w:pPr>
              <w:pStyle w:val="Geenafstand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95" w:type="dxa"/>
          </w:tcPr>
          <w:p w14:paraId="21335C99" w14:textId="3647D7AE" w:rsidR="00131CF6" w:rsidRPr="00BA3874" w:rsidRDefault="0056482C" w:rsidP="003A6DA7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273,7659</w:t>
            </w:r>
          </w:p>
        </w:tc>
      </w:tr>
      <w:tr w:rsidR="00131CF6" w:rsidRPr="00BA3874" w14:paraId="6FEED860" w14:textId="450ADD75" w:rsidTr="00BA3874">
        <w:tc>
          <w:tcPr>
            <w:tcW w:w="547" w:type="dxa"/>
          </w:tcPr>
          <w:p w14:paraId="622B5E5A" w14:textId="78FA1927" w:rsidR="00131CF6" w:rsidRPr="00BA3874" w:rsidRDefault="00131CF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55" w:type="dxa"/>
          </w:tcPr>
          <w:p w14:paraId="34CF84B4" w14:textId="009EE2BC" w:rsidR="00131CF6" w:rsidRPr="00BA3874" w:rsidRDefault="0056482C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WYBO Marc,Harelbeke</w:t>
            </w:r>
          </w:p>
        </w:tc>
        <w:tc>
          <w:tcPr>
            <w:tcW w:w="812" w:type="dxa"/>
          </w:tcPr>
          <w:p w14:paraId="1822B759" w14:textId="063CF6B9" w:rsidR="00131CF6" w:rsidRPr="00BA3874" w:rsidRDefault="0056482C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95" w:type="dxa"/>
          </w:tcPr>
          <w:p w14:paraId="06E08F87" w14:textId="3E6F4436" w:rsidR="00131CF6" w:rsidRPr="00BA3874" w:rsidRDefault="0056482C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299,7384</w:t>
            </w:r>
          </w:p>
        </w:tc>
      </w:tr>
      <w:tr w:rsidR="00131CF6" w:rsidRPr="00BA3874" w14:paraId="77CA868B" w14:textId="12C81E85" w:rsidTr="00BA3874">
        <w:tc>
          <w:tcPr>
            <w:tcW w:w="547" w:type="dxa"/>
          </w:tcPr>
          <w:p w14:paraId="38EFCCC4" w14:textId="2DA3F457" w:rsidR="00131CF6" w:rsidRPr="00BA3874" w:rsidRDefault="00131CF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55" w:type="dxa"/>
          </w:tcPr>
          <w:p w14:paraId="628F58A3" w14:textId="036AF06A" w:rsidR="00131CF6" w:rsidRPr="00BA3874" w:rsidRDefault="0056482C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DEBACKER Chris,Beveren-Leie</w:t>
            </w:r>
          </w:p>
        </w:tc>
        <w:tc>
          <w:tcPr>
            <w:tcW w:w="812" w:type="dxa"/>
          </w:tcPr>
          <w:p w14:paraId="30485276" w14:textId="6887C232" w:rsidR="00131CF6" w:rsidRPr="00BA3874" w:rsidRDefault="0056482C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95" w:type="dxa"/>
          </w:tcPr>
          <w:p w14:paraId="61904C43" w14:textId="7C755E0B" w:rsidR="00131CF6" w:rsidRPr="00BA3874" w:rsidRDefault="0056482C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149,4008</w:t>
            </w:r>
          </w:p>
        </w:tc>
      </w:tr>
      <w:tr w:rsidR="00131CF6" w:rsidRPr="00BA3874" w14:paraId="547AEED7" w14:textId="2C0EF57B" w:rsidTr="00BA3874">
        <w:tc>
          <w:tcPr>
            <w:tcW w:w="547" w:type="dxa"/>
          </w:tcPr>
          <w:p w14:paraId="2F988B64" w14:textId="05E17B29" w:rsidR="00131CF6" w:rsidRPr="00BA3874" w:rsidRDefault="00131CF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55" w:type="dxa"/>
          </w:tcPr>
          <w:p w14:paraId="0A284FC7" w14:textId="42E0A9F9" w:rsidR="00131CF6" w:rsidRPr="00BA3874" w:rsidRDefault="0056482C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CLICQUE Gino,Wevelgem</w:t>
            </w:r>
          </w:p>
        </w:tc>
        <w:tc>
          <w:tcPr>
            <w:tcW w:w="812" w:type="dxa"/>
          </w:tcPr>
          <w:p w14:paraId="47892D9B" w14:textId="0391282D" w:rsidR="00131CF6" w:rsidRPr="00BA3874" w:rsidRDefault="0056482C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95" w:type="dxa"/>
          </w:tcPr>
          <w:p w14:paraId="74A76281" w14:textId="4FBCE455" w:rsidR="00131CF6" w:rsidRPr="00BA3874" w:rsidRDefault="0056482C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199,1088</w:t>
            </w:r>
          </w:p>
        </w:tc>
      </w:tr>
      <w:tr w:rsidR="00131CF6" w:rsidRPr="00BA3874" w14:paraId="5016FB06" w14:textId="06DED617" w:rsidTr="00BA3874">
        <w:tc>
          <w:tcPr>
            <w:tcW w:w="547" w:type="dxa"/>
          </w:tcPr>
          <w:p w14:paraId="0B29913D" w14:textId="363E874C" w:rsidR="00131CF6" w:rsidRPr="00BA3874" w:rsidRDefault="00131CF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55" w:type="dxa"/>
          </w:tcPr>
          <w:p w14:paraId="54B5908C" w14:textId="464025F1" w:rsidR="00131CF6" w:rsidRPr="00BA3874" w:rsidRDefault="0056482C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GRYMONPREZ Philip,Kuurne</w:t>
            </w:r>
          </w:p>
        </w:tc>
        <w:tc>
          <w:tcPr>
            <w:tcW w:w="812" w:type="dxa"/>
          </w:tcPr>
          <w:p w14:paraId="54773E53" w14:textId="20A8C62D" w:rsidR="00131CF6" w:rsidRPr="00BA3874" w:rsidRDefault="0056482C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95" w:type="dxa"/>
          </w:tcPr>
          <w:p w14:paraId="7D9ECC77" w14:textId="513F4DE1" w:rsidR="00131CF6" w:rsidRPr="00BA3874" w:rsidRDefault="0056482C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151,7614</w:t>
            </w:r>
          </w:p>
        </w:tc>
      </w:tr>
      <w:tr w:rsidR="00131CF6" w:rsidRPr="00BA3874" w14:paraId="5E1B4829" w14:textId="67EF5A63" w:rsidTr="00BA3874">
        <w:tc>
          <w:tcPr>
            <w:tcW w:w="547" w:type="dxa"/>
          </w:tcPr>
          <w:p w14:paraId="1CA8F085" w14:textId="17D93951" w:rsidR="00131CF6" w:rsidRPr="00BA3874" w:rsidRDefault="00131CF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55" w:type="dxa"/>
          </w:tcPr>
          <w:p w14:paraId="181FE1E8" w14:textId="74B825EC" w:rsidR="00131CF6" w:rsidRPr="00BA3874" w:rsidRDefault="0056482C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PLANCKAERT Jozef,Harelbeke</w:t>
            </w:r>
          </w:p>
        </w:tc>
        <w:tc>
          <w:tcPr>
            <w:tcW w:w="812" w:type="dxa"/>
          </w:tcPr>
          <w:p w14:paraId="1A2A2E9E" w14:textId="4E466138" w:rsidR="00131CF6" w:rsidRPr="00BA3874" w:rsidRDefault="0056482C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95" w:type="dxa"/>
          </w:tcPr>
          <w:p w14:paraId="5F4B12C0" w14:textId="62FE98DC" w:rsidR="00131CF6" w:rsidRPr="00BA3874" w:rsidRDefault="0056482C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266,3694</w:t>
            </w:r>
          </w:p>
        </w:tc>
      </w:tr>
      <w:tr w:rsidR="00131CF6" w:rsidRPr="00BA3874" w14:paraId="6DA9129F" w14:textId="0806BCD4" w:rsidTr="00BA3874">
        <w:tc>
          <w:tcPr>
            <w:tcW w:w="547" w:type="dxa"/>
          </w:tcPr>
          <w:p w14:paraId="57AC22C3" w14:textId="03788F94" w:rsidR="00131CF6" w:rsidRPr="00BA3874" w:rsidRDefault="00131CF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55" w:type="dxa"/>
          </w:tcPr>
          <w:p w14:paraId="01BE72D4" w14:textId="75AB307E" w:rsidR="00131CF6" w:rsidRPr="00BA3874" w:rsidRDefault="0056482C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VERSCHOOT Joël,Ingelmunster</w:t>
            </w:r>
          </w:p>
        </w:tc>
        <w:tc>
          <w:tcPr>
            <w:tcW w:w="812" w:type="dxa"/>
          </w:tcPr>
          <w:p w14:paraId="0247D648" w14:textId="6293CF1B" w:rsidR="00131CF6" w:rsidRPr="00BA3874" w:rsidRDefault="0056482C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95" w:type="dxa"/>
          </w:tcPr>
          <w:p w14:paraId="18F44288" w14:textId="6F7F5F66" w:rsidR="00131CF6" w:rsidRPr="00BA3874" w:rsidRDefault="0056482C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160,1934</w:t>
            </w:r>
          </w:p>
        </w:tc>
      </w:tr>
      <w:tr w:rsidR="00131CF6" w:rsidRPr="00BA3874" w14:paraId="6BBEAAFB" w14:textId="1EED7EC8" w:rsidTr="00BA3874">
        <w:tc>
          <w:tcPr>
            <w:tcW w:w="547" w:type="dxa"/>
          </w:tcPr>
          <w:p w14:paraId="0A3C5153" w14:textId="4328C841" w:rsidR="00131CF6" w:rsidRPr="00BA3874" w:rsidRDefault="00131CF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55" w:type="dxa"/>
          </w:tcPr>
          <w:p w14:paraId="47088C48" w14:textId="045D4C07" w:rsidR="00131CF6" w:rsidRPr="00BA3874" w:rsidRDefault="0056482C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TRUYAERT André,Bellegem</w:t>
            </w:r>
          </w:p>
        </w:tc>
        <w:tc>
          <w:tcPr>
            <w:tcW w:w="812" w:type="dxa"/>
          </w:tcPr>
          <w:p w14:paraId="2DFA89AA" w14:textId="6DA5363E" w:rsidR="00131CF6" w:rsidRPr="00BA3874" w:rsidRDefault="0056482C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95" w:type="dxa"/>
          </w:tcPr>
          <w:p w14:paraId="7F7FFA9F" w14:textId="7B66E419" w:rsidR="00131CF6" w:rsidRPr="00BA3874" w:rsidRDefault="0056482C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211,6491</w:t>
            </w:r>
          </w:p>
        </w:tc>
      </w:tr>
      <w:tr w:rsidR="00131CF6" w:rsidRPr="00BA3874" w14:paraId="26F0806C" w14:textId="74247FA5" w:rsidTr="00BA3874">
        <w:tc>
          <w:tcPr>
            <w:tcW w:w="547" w:type="dxa"/>
          </w:tcPr>
          <w:p w14:paraId="0CB25DE4" w14:textId="46E7E233" w:rsidR="00131CF6" w:rsidRPr="00BA3874" w:rsidRDefault="00131CF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55" w:type="dxa"/>
          </w:tcPr>
          <w:p w14:paraId="31C8AD4D" w14:textId="732AAA2C" w:rsidR="00131CF6" w:rsidRPr="00BA3874" w:rsidRDefault="0056482C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VANDEMAELE Wilfried,Heule</w:t>
            </w:r>
          </w:p>
        </w:tc>
        <w:tc>
          <w:tcPr>
            <w:tcW w:w="812" w:type="dxa"/>
          </w:tcPr>
          <w:p w14:paraId="7AAD22A9" w14:textId="3139C5D6" w:rsidR="00131CF6" w:rsidRPr="00BA3874" w:rsidRDefault="0056482C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95" w:type="dxa"/>
          </w:tcPr>
          <w:p w14:paraId="5F17965E" w14:textId="552E1156" w:rsidR="00131CF6" w:rsidRPr="00BA3874" w:rsidRDefault="0056482C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123,3634</w:t>
            </w:r>
          </w:p>
        </w:tc>
      </w:tr>
      <w:tr w:rsidR="00131CF6" w:rsidRPr="00BA3874" w14:paraId="7A384919" w14:textId="71D3E888" w:rsidTr="00BA3874">
        <w:tc>
          <w:tcPr>
            <w:tcW w:w="547" w:type="dxa"/>
          </w:tcPr>
          <w:p w14:paraId="737B74C4" w14:textId="70226E6E" w:rsidR="00131CF6" w:rsidRPr="00BA3874" w:rsidRDefault="00131CF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55" w:type="dxa"/>
          </w:tcPr>
          <w:p w14:paraId="623B729F" w14:textId="42E8D6A4" w:rsidR="00131CF6" w:rsidRPr="00BA3874" w:rsidRDefault="0056482C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DEBO,Vichte</w:t>
            </w:r>
          </w:p>
        </w:tc>
        <w:tc>
          <w:tcPr>
            <w:tcW w:w="812" w:type="dxa"/>
          </w:tcPr>
          <w:p w14:paraId="1DA91B80" w14:textId="6D626EF4" w:rsidR="00131CF6" w:rsidRPr="00BA3874" w:rsidRDefault="0056482C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95" w:type="dxa"/>
          </w:tcPr>
          <w:p w14:paraId="7B90B9E4" w14:textId="56B6E2DC" w:rsidR="00131CF6" w:rsidRPr="00BA3874" w:rsidRDefault="0056482C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134,5076</w:t>
            </w:r>
          </w:p>
        </w:tc>
      </w:tr>
      <w:tr w:rsidR="00131CF6" w:rsidRPr="00BA3874" w14:paraId="3733EA9D" w14:textId="53484385" w:rsidTr="00BA3874">
        <w:tc>
          <w:tcPr>
            <w:tcW w:w="547" w:type="dxa"/>
          </w:tcPr>
          <w:p w14:paraId="5C594C3A" w14:textId="005D988D" w:rsidR="00131CF6" w:rsidRPr="00BA3874" w:rsidRDefault="00131CF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355" w:type="dxa"/>
          </w:tcPr>
          <w:p w14:paraId="68CE288E" w14:textId="532B151C" w:rsidR="00131CF6" w:rsidRPr="00BA3874" w:rsidRDefault="0056482C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VERHEYE Rino,Aalbeke</w:t>
            </w:r>
          </w:p>
        </w:tc>
        <w:tc>
          <w:tcPr>
            <w:tcW w:w="812" w:type="dxa"/>
          </w:tcPr>
          <w:p w14:paraId="47F6C779" w14:textId="41FB93FD" w:rsidR="00131CF6" w:rsidRPr="00BA3874" w:rsidRDefault="0056482C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14:paraId="614F3868" w14:textId="15550A52" w:rsidR="00131CF6" w:rsidRPr="00BA3874" w:rsidRDefault="0056482C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113,2911</w:t>
            </w:r>
          </w:p>
        </w:tc>
      </w:tr>
    </w:tbl>
    <w:p w14:paraId="3D7F871A" w14:textId="4979FCFB" w:rsidR="00257E33" w:rsidRDefault="00257E33" w:rsidP="004C76E6">
      <w:pPr>
        <w:pStyle w:val="Geenafstand"/>
        <w:rPr>
          <w:b/>
          <w:bCs/>
          <w:sz w:val="24"/>
          <w:szCs w:val="24"/>
        </w:rPr>
      </w:pPr>
    </w:p>
    <w:p w14:paraId="67EB0C50" w14:textId="3F443ED1" w:rsidR="00B1338F" w:rsidRDefault="00B1338F" w:rsidP="004C76E6">
      <w:pPr>
        <w:pStyle w:val="Geenafstand"/>
        <w:rPr>
          <w:b/>
          <w:bCs/>
          <w:sz w:val="24"/>
          <w:szCs w:val="24"/>
        </w:rPr>
      </w:pPr>
    </w:p>
    <w:p w14:paraId="382AA507" w14:textId="77777777" w:rsidR="00B1338F" w:rsidRPr="00BA3874" w:rsidRDefault="00B1338F" w:rsidP="004C76E6">
      <w:pPr>
        <w:pStyle w:val="Geenafstand"/>
        <w:rPr>
          <w:b/>
          <w:bCs/>
          <w:sz w:val="24"/>
          <w:szCs w:val="24"/>
        </w:rPr>
      </w:pPr>
    </w:p>
    <w:p w14:paraId="2BA1EFE0" w14:textId="77777777" w:rsidR="009C2891" w:rsidRPr="00BA3874" w:rsidRDefault="009C2891" w:rsidP="004C76E6">
      <w:pPr>
        <w:pStyle w:val="Geenafstand"/>
        <w:rPr>
          <w:b/>
          <w:bCs/>
          <w:sz w:val="24"/>
          <w:szCs w:val="24"/>
        </w:rPr>
      </w:pPr>
    </w:p>
    <w:p w14:paraId="16D452DD" w14:textId="0E634A39" w:rsidR="00257E33" w:rsidRPr="00BA3874" w:rsidRDefault="00257E33" w:rsidP="004C76E6">
      <w:pPr>
        <w:pStyle w:val="Geenafstand"/>
        <w:rPr>
          <w:b/>
          <w:bCs/>
          <w:color w:val="FF0000"/>
          <w:sz w:val="28"/>
          <w:szCs w:val="28"/>
        </w:rPr>
      </w:pPr>
      <w:r w:rsidRPr="00BA3874">
        <w:rPr>
          <w:b/>
          <w:bCs/>
          <w:color w:val="FF0000"/>
          <w:sz w:val="28"/>
          <w:szCs w:val="28"/>
        </w:rPr>
        <w:t>KAMPIOENSCHAP ZWARE HALVE FOND JAARSE</w:t>
      </w:r>
    </w:p>
    <w:p w14:paraId="12233278" w14:textId="6B53DD30" w:rsidR="00257E33" w:rsidRPr="00BA3874" w:rsidRDefault="00257E33" w:rsidP="004C76E6">
      <w:pPr>
        <w:pStyle w:val="Geenafstand"/>
        <w:rPr>
          <w:b/>
          <w:bCs/>
          <w:color w:val="FF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9"/>
        <w:gridCol w:w="5425"/>
        <w:gridCol w:w="842"/>
        <w:gridCol w:w="1132"/>
      </w:tblGrid>
      <w:tr w:rsidR="00131CF6" w:rsidRPr="00BA3874" w14:paraId="0B07733D" w14:textId="6648E9A9" w:rsidTr="00BA3874">
        <w:tc>
          <w:tcPr>
            <w:tcW w:w="559" w:type="dxa"/>
          </w:tcPr>
          <w:p w14:paraId="01DB468C" w14:textId="2EEBF028" w:rsidR="00131CF6" w:rsidRPr="00BA3874" w:rsidRDefault="00131CF6" w:rsidP="00131CF6">
            <w:pPr>
              <w:pStyle w:val="Geenafstand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542E28C6" w14:textId="7A0041B7" w:rsidR="00131CF6" w:rsidRPr="00BA3874" w:rsidRDefault="0074390D" w:rsidP="004C76E6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HEGGERMONT Laurens,Ingelmunster</w:t>
            </w:r>
          </w:p>
        </w:tc>
        <w:tc>
          <w:tcPr>
            <w:tcW w:w="842" w:type="dxa"/>
          </w:tcPr>
          <w:p w14:paraId="09DF0B74" w14:textId="466C830A" w:rsidR="00131CF6" w:rsidRPr="00BA3874" w:rsidRDefault="0074390D" w:rsidP="0074390D">
            <w:pPr>
              <w:pStyle w:val="Geenafstand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32" w:type="dxa"/>
          </w:tcPr>
          <w:p w14:paraId="4CC70B40" w14:textId="494E189E" w:rsidR="00131CF6" w:rsidRPr="00BA3874" w:rsidRDefault="00C719FF" w:rsidP="003A6DA7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240,0022</w:t>
            </w:r>
          </w:p>
        </w:tc>
      </w:tr>
      <w:tr w:rsidR="00131CF6" w:rsidRPr="00BA3874" w14:paraId="70F8985E" w14:textId="2116493B" w:rsidTr="00BA3874">
        <w:tc>
          <w:tcPr>
            <w:tcW w:w="559" w:type="dxa"/>
          </w:tcPr>
          <w:p w14:paraId="37DCAE99" w14:textId="2C68EE12" w:rsidR="00131CF6" w:rsidRPr="00BA3874" w:rsidRDefault="00131CF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25" w:type="dxa"/>
          </w:tcPr>
          <w:p w14:paraId="2822E958" w14:textId="450923A3" w:rsidR="00131CF6" w:rsidRPr="00BA3874" w:rsidRDefault="0074390D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DEBACKER Chris,Beveren-Leie</w:t>
            </w:r>
          </w:p>
        </w:tc>
        <w:tc>
          <w:tcPr>
            <w:tcW w:w="842" w:type="dxa"/>
          </w:tcPr>
          <w:p w14:paraId="5E5E8C90" w14:textId="3601FD4B" w:rsidR="00131CF6" w:rsidRPr="00BA3874" w:rsidRDefault="0074390D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14:paraId="6C4367F8" w14:textId="0A09CBA2" w:rsidR="00131CF6" w:rsidRPr="00BA3874" w:rsidRDefault="00C719FF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121,6585</w:t>
            </w:r>
          </w:p>
        </w:tc>
      </w:tr>
      <w:tr w:rsidR="00131CF6" w:rsidRPr="00BA3874" w14:paraId="627703BB" w14:textId="0F2D1268" w:rsidTr="00BA3874">
        <w:tc>
          <w:tcPr>
            <w:tcW w:w="559" w:type="dxa"/>
          </w:tcPr>
          <w:p w14:paraId="0BFA30FB" w14:textId="50820394" w:rsidR="00131CF6" w:rsidRPr="00BA3874" w:rsidRDefault="00131CF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25" w:type="dxa"/>
          </w:tcPr>
          <w:p w14:paraId="1835D724" w14:textId="40B1E6D7" w:rsidR="00131CF6" w:rsidRPr="00BA3874" w:rsidRDefault="0074390D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WYBO Marc,Harelbeke</w:t>
            </w:r>
          </w:p>
        </w:tc>
        <w:tc>
          <w:tcPr>
            <w:tcW w:w="842" w:type="dxa"/>
          </w:tcPr>
          <w:p w14:paraId="648B3E44" w14:textId="26FDCFE7" w:rsidR="00131CF6" w:rsidRPr="00BA3874" w:rsidRDefault="0074390D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14:paraId="4CE0ADC4" w14:textId="01D0F932" w:rsidR="00131CF6" w:rsidRPr="00BA3874" w:rsidRDefault="00C719FF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234,9533</w:t>
            </w:r>
          </w:p>
        </w:tc>
      </w:tr>
      <w:tr w:rsidR="00131CF6" w:rsidRPr="00BA3874" w14:paraId="0108B1EF" w14:textId="48250286" w:rsidTr="00BA3874">
        <w:tc>
          <w:tcPr>
            <w:tcW w:w="559" w:type="dxa"/>
          </w:tcPr>
          <w:p w14:paraId="0AD6FA5F" w14:textId="26D012D8" w:rsidR="00131CF6" w:rsidRPr="00BA3874" w:rsidRDefault="00131CF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25" w:type="dxa"/>
          </w:tcPr>
          <w:p w14:paraId="744FD564" w14:textId="11A05BAA" w:rsidR="00131CF6" w:rsidRPr="00BA3874" w:rsidRDefault="0074390D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VERCRUYSSE A.+Th.,Anzegem</w:t>
            </w:r>
          </w:p>
        </w:tc>
        <w:tc>
          <w:tcPr>
            <w:tcW w:w="842" w:type="dxa"/>
          </w:tcPr>
          <w:p w14:paraId="35BA5716" w14:textId="72333F70" w:rsidR="00131CF6" w:rsidRPr="00BA3874" w:rsidRDefault="0074390D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14:paraId="48ABC746" w14:textId="36D4C607" w:rsidR="00131CF6" w:rsidRPr="00BA3874" w:rsidRDefault="00C719FF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198,8940</w:t>
            </w:r>
          </w:p>
        </w:tc>
      </w:tr>
      <w:tr w:rsidR="00131CF6" w:rsidRPr="00BA3874" w14:paraId="70A7FCA7" w14:textId="77777777" w:rsidTr="00BA3874">
        <w:tc>
          <w:tcPr>
            <w:tcW w:w="559" w:type="dxa"/>
          </w:tcPr>
          <w:p w14:paraId="1F269E7E" w14:textId="176FA64A" w:rsidR="00131CF6" w:rsidRPr="00BA3874" w:rsidRDefault="00131CF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25" w:type="dxa"/>
          </w:tcPr>
          <w:p w14:paraId="279B0B6F" w14:textId="510BBE6D" w:rsidR="00131CF6" w:rsidRDefault="0074390D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VERSCHOOT Joël,Ingelmunster</w:t>
            </w:r>
          </w:p>
        </w:tc>
        <w:tc>
          <w:tcPr>
            <w:tcW w:w="842" w:type="dxa"/>
          </w:tcPr>
          <w:p w14:paraId="02127BFE" w14:textId="5F033782" w:rsidR="00131CF6" w:rsidRPr="00BA3874" w:rsidRDefault="0074390D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14:paraId="1A2B6A82" w14:textId="38942322" w:rsidR="00131CF6" w:rsidRPr="00BA3874" w:rsidRDefault="00C719FF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159,5386</w:t>
            </w:r>
          </w:p>
        </w:tc>
      </w:tr>
      <w:tr w:rsidR="00131CF6" w:rsidRPr="00BA3874" w14:paraId="7D028357" w14:textId="509D34D9" w:rsidTr="00BA3874">
        <w:tc>
          <w:tcPr>
            <w:tcW w:w="559" w:type="dxa"/>
          </w:tcPr>
          <w:p w14:paraId="459EC7B6" w14:textId="314B12BD" w:rsidR="00131CF6" w:rsidRPr="00BA3874" w:rsidRDefault="00131CF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25" w:type="dxa"/>
          </w:tcPr>
          <w:p w14:paraId="77605932" w14:textId="750417EF" w:rsidR="00131CF6" w:rsidRPr="00BA3874" w:rsidRDefault="0074390D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CRUL Joy,Oostrozebeke</w:t>
            </w:r>
          </w:p>
        </w:tc>
        <w:tc>
          <w:tcPr>
            <w:tcW w:w="842" w:type="dxa"/>
          </w:tcPr>
          <w:p w14:paraId="464AD4CA" w14:textId="46B27525" w:rsidR="00131CF6" w:rsidRPr="00BA3874" w:rsidRDefault="0074390D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14:paraId="3FD22C83" w14:textId="1E7C07E1" w:rsidR="00131CF6" w:rsidRPr="00BA3874" w:rsidRDefault="00C719FF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168,0516</w:t>
            </w:r>
          </w:p>
        </w:tc>
      </w:tr>
      <w:tr w:rsidR="00131CF6" w:rsidRPr="00BA3874" w14:paraId="7DED2C2A" w14:textId="5DEBCC35" w:rsidTr="00BA3874">
        <w:tc>
          <w:tcPr>
            <w:tcW w:w="559" w:type="dxa"/>
          </w:tcPr>
          <w:p w14:paraId="64759411" w14:textId="281ABCCC" w:rsidR="00131CF6" w:rsidRPr="00BA3874" w:rsidRDefault="00131CF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25" w:type="dxa"/>
          </w:tcPr>
          <w:p w14:paraId="0DBE4CEF" w14:textId="0C874123" w:rsidR="00131CF6" w:rsidRPr="00BA3874" w:rsidRDefault="0074390D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DEBO,Vichte</w:t>
            </w:r>
          </w:p>
        </w:tc>
        <w:tc>
          <w:tcPr>
            <w:tcW w:w="842" w:type="dxa"/>
          </w:tcPr>
          <w:p w14:paraId="589A30DC" w14:textId="3BF7EAA9" w:rsidR="00131CF6" w:rsidRPr="00BA3874" w:rsidRDefault="0074390D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2" w:type="dxa"/>
          </w:tcPr>
          <w:p w14:paraId="2E513F11" w14:textId="015A9E0C" w:rsidR="00131CF6" w:rsidRPr="00BA3874" w:rsidRDefault="00C719FF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236,6333</w:t>
            </w:r>
          </w:p>
        </w:tc>
      </w:tr>
      <w:tr w:rsidR="00131CF6" w:rsidRPr="00BA3874" w14:paraId="79E12EED" w14:textId="0FC4524A" w:rsidTr="00BA3874">
        <w:tc>
          <w:tcPr>
            <w:tcW w:w="559" w:type="dxa"/>
          </w:tcPr>
          <w:p w14:paraId="0EC441EB" w14:textId="24C9934F" w:rsidR="00131CF6" w:rsidRPr="00BA3874" w:rsidRDefault="00131CF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25" w:type="dxa"/>
          </w:tcPr>
          <w:p w14:paraId="1A219530" w14:textId="50561696" w:rsidR="00131CF6" w:rsidRPr="00BA3874" w:rsidRDefault="0074390D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LEFEVRE Chris,Vichte</w:t>
            </w:r>
          </w:p>
        </w:tc>
        <w:tc>
          <w:tcPr>
            <w:tcW w:w="842" w:type="dxa"/>
          </w:tcPr>
          <w:p w14:paraId="15650A7D" w14:textId="569D7BDF" w:rsidR="00131CF6" w:rsidRPr="00BA3874" w:rsidRDefault="0074390D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14:paraId="60500BCA" w14:textId="6BB2D457" w:rsidR="00131CF6" w:rsidRPr="00BA3874" w:rsidRDefault="00B34663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192,6819</w:t>
            </w:r>
          </w:p>
        </w:tc>
      </w:tr>
      <w:tr w:rsidR="00131CF6" w:rsidRPr="00BA3874" w14:paraId="1D15641E" w14:textId="7CC503EF" w:rsidTr="00BA3874">
        <w:tc>
          <w:tcPr>
            <w:tcW w:w="559" w:type="dxa"/>
          </w:tcPr>
          <w:p w14:paraId="4ED2458A" w14:textId="64251630" w:rsidR="00131CF6" w:rsidRPr="00BA3874" w:rsidRDefault="00131CF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25" w:type="dxa"/>
          </w:tcPr>
          <w:p w14:paraId="73C29A51" w14:textId="68F2E688" w:rsidR="00131CF6" w:rsidRPr="00BA3874" w:rsidRDefault="0074390D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CLICQUE Gino,Wevelgem</w:t>
            </w:r>
          </w:p>
        </w:tc>
        <w:tc>
          <w:tcPr>
            <w:tcW w:w="842" w:type="dxa"/>
          </w:tcPr>
          <w:p w14:paraId="0BA717CE" w14:textId="72A60767" w:rsidR="00131CF6" w:rsidRPr="00BA3874" w:rsidRDefault="0074390D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14:paraId="2448EF69" w14:textId="662C9E61" w:rsidR="00131CF6" w:rsidRPr="00BA3874" w:rsidRDefault="00C719FF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79,9823</w:t>
            </w:r>
          </w:p>
        </w:tc>
      </w:tr>
      <w:tr w:rsidR="00131CF6" w:rsidRPr="00BA3874" w14:paraId="78983961" w14:textId="5E6ECC0D" w:rsidTr="00BA3874">
        <w:tc>
          <w:tcPr>
            <w:tcW w:w="559" w:type="dxa"/>
          </w:tcPr>
          <w:p w14:paraId="58AE85A0" w14:textId="6F1DBE3C" w:rsidR="00131CF6" w:rsidRPr="00BA3874" w:rsidRDefault="00131CF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25" w:type="dxa"/>
          </w:tcPr>
          <w:p w14:paraId="3A4923D7" w14:textId="028D5033" w:rsidR="00131CF6" w:rsidRPr="00BA3874" w:rsidRDefault="0074390D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DECUYPERE-THIBAUT,Ingooigem</w:t>
            </w:r>
          </w:p>
        </w:tc>
        <w:tc>
          <w:tcPr>
            <w:tcW w:w="842" w:type="dxa"/>
          </w:tcPr>
          <w:p w14:paraId="22F0CB58" w14:textId="6677021C" w:rsidR="00131CF6" w:rsidRPr="00BA3874" w:rsidRDefault="0074390D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14:paraId="0AB5B973" w14:textId="3E93337B" w:rsidR="00131CF6" w:rsidRPr="00BA3874" w:rsidRDefault="00C719FF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113,7450</w:t>
            </w:r>
          </w:p>
        </w:tc>
      </w:tr>
      <w:tr w:rsidR="00131CF6" w:rsidRPr="00BA3874" w14:paraId="261B6D18" w14:textId="4A7B2A6B" w:rsidTr="00BA3874">
        <w:tc>
          <w:tcPr>
            <w:tcW w:w="559" w:type="dxa"/>
          </w:tcPr>
          <w:p w14:paraId="02DE3ED2" w14:textId="34B1FA2A" w:rsidR="00131CF6" w:rsidRPr="00BA3874" w:rsidRDefault="00131CF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25" w:type="dxa"/>
          </w:tcPr>
          <w:p w14:paraId="231CA614" w14:textId="26645ED0" w:rsidR="00131CF6" w:rsidRPr="00BA3874" w:rsidRDefault="0074390D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PLANCKAERT Jozef,Harelbeke</w:t>
            </w:r>
          </w:p>
        </w:tc>
        <w:tc>
          <w:tcPr>
            <w:tcW w:w="842" w:type="dxa"/>
          </w:tcPr>
          <w:p w14:paraId="1D1C120E" w14:textId="7E98EA93" w:rsidR="00131CF6" w:rsidRPr="00BA3874" w:rsidRDefault="0074390D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14:paraId="58ED63D3" w14:textId="1A261104" w:rsidR="00131CF6" w:rsidRPr="00BA3874" w:rsidRDefault="00C719FF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130,6949</w:t>
            </w:r>
          </w:p>
        </w:tc>
      </w:tr>
      <w:tr w:rsidR="00131CF6" w:rsidRPr="00BA3874" w14:paraId="037E57A7" w14:textId="7F7A6E2B" w:rsidTr="00BA3874">
        <w:tc>
          <w:tcPr>
            <w:tcW w:w="559" w:type="dxa"/>
          </w:tcPr>
          <w:p w14:paraId="05350A96" w14:textId="093D1AEC" w:rsidR="00131CF6" w:rsidRPr="00BA3874" w:rsidRDefault="00131CF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25" w:type="dxa"/>
          </w:tcPr>
          <w:p w14:paraId="5EE3E04D" w14:textId="633681AE" w:rsidR="00131CF6" w:rsidRPr="00BA3874" w:rsidRDefault="0074390D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TRUYAERT André,Bellegem</w:t>
            </w:r>
          </w:p>
        </w:tc>
        <w:tc>
          <w:tcPr>
            <w:tcW w:w="842" w:type="dxa"/>
          </w:tcPr>
          <w:p w14:paraId="6720D292" w14:textId="4B6BF3A6" w:rsidR="00131CF6" w:rsidRPr="00BA3874" w:rsidRDefault="0074390D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14:paraId="713B1AC1" w14:textId="5FFEBCDC" w:rsidR="00131CF6" w:rsidRPr="00BA3874" w:rsidRDefault="00C719FF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145,5948</w:t>
            </w:r>
          </w:p>
        </w:tc>
      </w:tr>
    </w:tbl>
    <w:p w14:paraId="45E7597D" w14:textId="6C852C80" w:rsidR="00991A2D" w:rsidRPr="00BA3874" w:rsidRDefault="00991A2D" w:rsidP="00991A2D">
      <w:pPr>
        <w:rPr>
          <w:sz w:val="24"/>
          <w:szCs w:val="24"/>
        </w:rPr>
      </w:pPr>
    </w:p>
    <w:p w14:paraId="358F437A" w14:textId="5709D3DC" w:rsidR="00BA3874" w:rsidRDefault="00BA3874" w:rsidP="00991A2D">
      <w:pPr>
        <w:rPr>
          <w:sz w:val="24"/>
          <w:szCs w:val="24"/>
        </w:rPr>
      </w:pPr>
    </w:p>
    <w:p w14:paraId="2F11825A" w14:textId="41F46A83" w:rsidR="00B1338F" w:rsidRDefault="00B1338F" w:rsidP="00991A2D">
      <w:pPr>
        <w:rPr>
          <w:b/>
          <w:bCs/>
          <w:color w:val="FF0000"/>
          <w:sz w:val="28"/>
          <w:szCs w:val="28"/>
        </w:rPr>
      </w:pPr>
    </w:p>
    <w:p w14:paraId="58A6FDBA" w14:textId="77777777" w:rsidR="00C719FF" w:rsidRDefault="00C719FF" w:rsidP="00991A2D">
      <w:pPr>
        <w:rPr>
          <w:b/>
          <w:bCs/>
          <w:color w:val="FF0000"/>
          <w:sz w:val="28"/>
          <w:szCs w:val="28"/>
        </w:rPr>
      </w:pPr>
    </w:p>
    <w:p w14:paraId="7D462885" w14:textId="71ACC3DE" w:rsidR="00606CD3" w:rsidRPr="00BA3874" w:rsidRDefault="00991A2D" w:rsidP="00991A2D">
      <w:pPr>
        <w:rPr>
          <w:b/>
          <w:bCs/>
          <w:color w:val="FF0000"/>
          <w:sz w:val="28"/>
          <w:szCs w:val="28"/>
        </w:rPr>
      </w:pPr>
      <w:r w:rsidRPr="00BA3874">
        <w:rPr>
          <w:b/>
          <w:bCs/>
          <w:color w:val="FF0000"/>
          <w:sz w:val="28"/>
          <w:szCs w:val="28"/>
        </w:rPr>
        <w:lastRenderedPageBreak/>
        <w:t>KAMPIOENSCHAP FOND OUDE DUIVEN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5"/>
        <w:gridCol w:w="5510"/>
        <w:gridCol w:w="839"/>
        <w:gridCol w:w="1132"/>
      </w:tblGrid>
      <w:tr w:rsidR="00B1338F" w:rsidRPr="00BA3874" w14:paraId="3AA80D3A" w14:textId="4F3A03DF" w:rsidTr="00BA3874">
        <w:tc>
          <w:tcPr>
            <w:tcW w:w="475" w:type="dxa"/>
          </w:tcPr>
          <w:p w14:paraId="19A5391A" w14:textId="5088D55B" w:rsidR="00B1338F" w:rsidRPr="00BA3874" w:rsidRDefault="00B1338F" w:rsidP="00BF07F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510" w:type="dxa"/>
          </w:tcPr>
          <w:p w14:paraId="728C4C7F" w14:textId="00620F25" w:rsidR="00B1338F" w:rsidRPr="00BA3874" w:rsidRDefault="00C719FF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VERSCHOOT Joël,Ingelmunster</w:t>
            </w:r>
          </w:p>
        </w:tc>
        <w:tc>
          <w:tcPr>
            <w:tcW w:w="839" w:type="dxa"/>
          </w:tcPr>
          <w:p w14:paraId="0B5F8ADE" w14:textId="5795CED2" w:rsidR="00B1338F" w:rsidRPr="00BA3874" w:rsidRDefault="00606CD3" w:rsidP="00606CD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14:paraId="6B5F1B52" w14:textId="3FEB2741" w:rsidR="00B1338F" w:rsidRPr="00BA3874" w:rsidRDefault="00B34663" w:rsidP="003A6DA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135,0772</w:t>
            </w:r>
          </w:p>
        </w:tc>
      </w:tr>
      <w:tr w:rsidR="00B1338F" w:rsidRPr="00BA3874" w14:paraId="3E872673" w14:textId="2097F7B2" w:rsidTr="00BA3874">
        <w:tc>
          <w:tcPr>
            <w:tcW w:w="475" w:type="dxa"/>
          </w:tcPr>
          <w:p w14:paraId="5C104E66" w14:textId="2C6DE52B" w:rsidR="00B1338F" w:rsidRPr="00BA3874" w:rsidRDefault="00B1338F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10" w:type="dxa"/>
          </w:tcPr>
          <w:p w14:paraId="789C8135" w14:textId="536C30AA" w:rsidR="00B1338F" w:rsidRPr="00BA3874" w:rsidRDefault="00C719F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BOURGEOIS Pierre,Izegem</w:t>
            </w:r>
          </w:p>
        </w:tc>
        <w:tc>
          <w:tcPr>
            <w:tcW w:w="839" w:type="dxa"/>
          </w:tcPr>
          <w:p w14:paraId="2715CC83" w14:textId="1F3FDDD3" w:rsidR="00B1338F" w:rsidRPr="00BA3874" w:rsidRDefault="00606CD3" w:rsidP="00606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14:paraId="0A53739E" w14:textId="0C296315" w:rsidR="00B1338F" w:rsidRPr="00BA3874" w:rsidRDefault="00B34663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280,4107</w:t>
            </w:r>
          </w:p>
        </w:tc>
      </w:tr>
      <w:tr w:rsidR="00B1338F" w:rsidRPr="00BA3874" w14:paraId="1C6D6829" w14:textId="63A4F63B" w:rsidTr="00BA3874">
        <w:tc>
          <w:tcPr>
            <w:tcW w:w="475" w:type="dxa"/>
          </w:tcPr>
          <w:p w14:paraId="61DAF081" w14:textId="0EFD65AF" w:rsidR="00B1338F" w:rsidRPr="00BA3874" w:rsidRDefault="00B1338F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10" w:type="dxa"/>
          </w:tcPr>
          <w:p w14:paraId="27495FD4" w14:textId="7F036E66" w:rsidR="00B1338F" w:rsidRPr="00BA3874" w:rsidRDefault="00C719F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MAROY Geert,Heestert</w:t>
            </w:r>
          </w:p>
        </w:tc>
        <w:tc>
          <w:tcPr>
            <w:tcW w:w="839" w:type="dxa"/>
          </w:tcPr>
          <w:p w14:paraId="44EE0F1F" w14:textId="237C51F1" w:rsidR="00B1338F" w:rsidRPr="00BA3874" w:rsidRDefault="00606CD3" w:rsidP="00606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2" w:type="dxa"/>
          </w:tcPr>
          <w:p w14:paraId="7BC7008F" w14:textId="6FB43715" w:rsidR="00B1338F" w:rsidRPr="00BA3874" w:rsidRDefault="00B34663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184,7822</w:t>
            </w:r>
          </w:p>
        </w:tc>
      </w:tr>
      <w:tr w:rsidR="00B1338F" w:rsidRPr="00BA3874" w14:paraId="37C061D6" w14:textId="3AF1871A" w:rsidTr="00BA3874">
        <w:tc>
          <w:tcPr>
            <w:tcW w:w="475" w:type="dxa"/>
          </w:tcPr>
          <w:p w14:paraId="2C41AA43" w14:textId="2A32B3DB" w:rsidR="00B1338F" w:rsidRPr="00BA3874" w:rsidRDefault="00B1338F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10" w:type="dxa"/>
          </w:tcPr>
          <w:p w14:paraId="6E2D9D1C" w14:textId="1D97D88D" w:rsidR="00B1338F" w:rsidRPr="00BA3874" w:rsidRDefault="00C719F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VERHEYE Rino,Aalbeke</w:t>
            </w:r>
          </w:p>
        </w:tc>
        <w:tc>
          <w:tcPr>
            <w:tcW w:w="839" w:type="dxa"/>
          </w:tcPr>
          <w:p w14:paraId="66F13407" w14:textId="52E42E6A" w:rsidR="00B1338F" w:rsidRPr="00BA3874" w:rsidRDefault="00606CD3" w:rsidP="00606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14:paraId="4E65F04C" w14:textId="67F77F64" w:rsidR="00B1338F" w:rsidRPr="00BA3874" w:rsidRDefault="00B34663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124,1067</w:t>
            </w:r>
          </w:p>
        </w:tc>
      </w:tr>
      <w:tr w:rsidR="00B1338F" w:rsidRPr="00BA3874" w14:paraId="0C2139FA" w14:textId="3A6E2B61" w:rsidTr="00BA3874">
        <w:tc>
          <w:tcPr>
            <w:tcW w:w="475" w:type="dxa"/>
          </w:tcPr>
          <w:p w14:paraId="6A761A7E" w14:textId="762AA4C2" w:rsidR="00B1338F" w:rsidRPr="00BA3874" w:rsidRDefault="00B1338F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10" w:type="dxa"/>
          </w:tcPr>
          <w:p w14:paraId="4FE3461D" w14:textId="1FE67482" w:rsidR="00B1338F" w:rsidRPr="00BA3874" w:rsidRDefault="00C719F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VANDEMAELE Wilfried,Heule</w:t>
            </w:r>
          </w:p>
        </w:tc>
        <w:tc>
          <w:tcPr>
            <w:tcW w:w="839" w:type="dxa"/>
          </w:tcPr>
          <w:p w14:paraId="5D05A76A" w14:textId="1750FDD5" w:rsidR="00B1338F" w:rsidRPr="00BA3874" w:rsidRDefault="00606CD3" w:rsidP="00606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14:paraId="3CF48864" w14:textId="7294CABF" w:rsidR="00B1338F" w:rsidRPr="00BA3874" w:rsidRDefault="00B34663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176,0886</w:t>
            </w:r>
          </w:p>
        </w:tc>
      </w:tr>
      <w:tr w:rsidR="00B1338F" w:rsidRPr="00BA3874" w14:paraId="45EBE972" w14:textId="4D4A4996" w:rsidTr="00BA3874">
        <w:tc>
          <w:tcPr>
            <w:tcW w:w="475" w:type="dxa"/>
          </w:tcPr>
          <w:p w14:paraId="71B9D088" w14:textId="5CFF9C43" w:rsidR="00B1338F" w:rsidRPr="00BA3874" w:rsidRDefault="00B1338F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10" w:type="dxa"/>
          </w:tcPr>
          <w:p w14:paraId="0081F1C3" w14:textId="4C50CE0F" w:rsidR="00B1338F" w:rsidRPr="00BA3874" w:rsidRDefault="00C719F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PLANCKAERT Jozef,Harelbeke</w:t>
            </w:r>
          </w:p>
        </w:tc>
        <w:tc>
          <w:tcPr>
            <w:tcW w:w="839" w:type="dxa"/>
          </w:tcPr>
          <w:p w14:paraId="14247F2A" w14:textId="7789DEF8" w:rsidR="00B1338F" w:rsidRPr="00BA3874" w:rsidRDefault="00606CD3" w:rsidP="00606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14:paraId="572F2003" w14:textId="6F40A43E" w:rsidR="00B1338F" w:rsidRPr="00BA3874" w:rsidRDefault="00B34663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177,5140</w:t>
            </w:r>
          </w:p>
        </w:tc>
      </w:tr>
      <w:tr w:rsidR="00B1338F" w:rsidRPr="00BA3874" w14:paraId="2F4659E0" w14:textId="3631A5F0" w:rsidTr="00BA3874">
        <w:tc>
          <w:tcPr>
            <w:tcW w:w="475" w:type="dxa"/>
          </w:tcPr>
          <w:p w14:paraId="06678E30" w14:textId="551AA4DC" w:rsidR="00B1338F" w:rsidRPr="00BA3874" w:rsidRDefault="00B1338F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10" w:type="dxa"/>
          </w:tcPr>
          <w:p w14:paraId="4DC67DC3" w14:textId="499AF328" w:rsidR="00B1338F" w:rsidRPr="00BA3874" w:rsidRDefault="00C719F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LEFEVRE Chris,Vichte</w:t>
            </w:r>
          </w:p>
        </w:tc>
        <w:tc>
          <w:tcPr>
            <w:tcW w:w="839" w:type="dxa"/>
          </w:tcPr>
          <w:p w14:paraId="52D36FC4" w14:textId="7F3BB5EB" w:rsidR="00B1338F" w:rsidRPr="00BA3874" w:rsidRDefault="00606CD3" w:rsidP="00606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14:paraId="14738873" w14:textId="6086D85B" w:rsidR="00B1338F" w:rsidRPr="00BA3874" w:rsidRDefault="00B34663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116,7123</w:t>
            </w:r>
          </w:p>
        </w:tc>
      </w:tr>
      <w:tr w:rsidR="00B1338F" w:rsidRPr="00BA3874" w14:paraId="7EB79DE7" w14:textId="0617A0B3" w:rsidTr="00BA3874">
        <w:tc>
          <w:tcPr>
            <w:tcW w:w="475" w:type="dxa"/>
          </w:tcPr>
          <w:p w14:paraId="38F2C5C2" w14:textId="7A3362B0" w:rsidR="00B1338F" w:rsidRPr="00BA3874" w:rsidRDefault="00B1338F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10" w:type="dxa"/>
          </w:tcPr>
          <w:p w14:paraId="54998615" w14:textId="4AECC091" w:rsidR="00B1338F" w:rsidRPr="00BA3874" w:rsidRDefault="00C719F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CLICQUE Gino,Wevelgem</w:t>
            </w:r>
          </w:p>
        </w:tc>
        <w:tc>
          <w:tcPr>
            <w:tcW w:w="839" w:type="dxa"/>
          </w:tcPr>
          <w:p w14:paraId="20B9AEF8" w14:textId="30BEF2E1" w:rsidR="00B1338F" w:rsidRPr="00BA3874" w:rsidRDefault="00606CD3" w:rsidP="00606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14:paraId="0E7A23AF" w14:textId="703D217F" w:rsidR="00B1338F" w:rsidRPr="00BA3874" w:rsidRDefault="00B34663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129,9790</w:t>
            </w:r>
          </w:p>
        </w:tc>
      </w:tr>
      <w:tr w:rsidR="00B1338F" w:rsidRPr="00BA3874" w14:paraId="26ECF2B7" w14:textId="6DD06E45" w:rsidTr="00BA3874">
        <w:tc>
          <w:tcPr>
            <w:tcW w:w="475" w:type="dxa"/>
          </w:tcPr>
          <w:p w14:paraId="6531A2FF" w14:textId="1A963FBC" w:rsidR="00B1338F" w:rsidRPr="00BA3874" w:rsidRDefault="00B1338F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10" w:type="dxa"/>
          </w:tcPr>
          <w:p w14:paraId="3C47090C" w14:textId="11744830" w:rsidR="00B1338F" w:rsidRPr="00BA3874" w:rsidRDefault="00C719F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WYBO Marc,Harelbeke</w:t>
            </w:r>
          </w:p>
        </w:tc>
        <w:tc>
          <w:tcPr>
            <w:tcW w:w="839" w:type="dxa"/>
          </w:tcPr>
          <w:p w14:paraId="0C32E73B" w14:textId="28787AFB" w:rsidR="00B1338F" w:rsidRPr="00BA3874" w:rsidRDefault="00606CD3" w:rsidP="00606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14:paraId="17DD7C0E" w14:textId="3F1A1439" w:rsidR="00B1338F" w:rsidRPr="00BA3874" w:rsidRDefault="00B34663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133,7906</w:t>
            </w:r>
          </w:p>
        </w:tc>
      </w:tr>
      <w:tr w:rsidR="00B1338F" w:rsidRPr="00BA3874" w14:paraId="27831C52" w14:textId="11B1EBEC" w:rsidTr="00BA3874">
        <w:tc>
          <w:tcPr>
            <w:tcW w:w="475" w:type="dxa"/>
          </w:tcPr>
          <w:p w14:paraId="6B2810D9" w14:textId="1D27D928" w:rsidR="00B1338F" w:rsidRPr="00BA3874" w:rsidRDefault="00B1338F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10" w:type="dxa"/>
          </w:tcPr>
          <w:p w14:paraId="7B1B41C6" w14:textId="0F6AFD25" w:rsidR="00B1338F" w:rsidRPr="00BA3874" w:rsidRDefault="00C719F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BOURDEAUDHUI-BRACKE,Waregem</w:t>
            </w:r>
          </w:p>
        </w:tc>
        <w:tc>
          <w:tcPr>
            <w:tcW w:w="839" w:type="dxa"/>
          </w:tcPr>
          <w:p w14:paraId="5FB74D54" w14:textId="3112AF79" w:rsidR="00B1338F" w:rsidRPr="00BA3874" w:rsidRDefault="00606CD3" w:rsidP="00606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14:paraId="161E67DC" w14:textId="17A5F3A8" w:rsidR="00B1338F" w:rsidRPr="00BA3874" w:rsidRDefault="00B34663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163,2885</w:t>
            </w:r>
          </w:p>
        </w:tc>
      </w:tr>
      <w:tr w:rsidR="00B1338F" w:rsidRPr="00BA3874" w14:paraId="2B40A66B" w14:textId="77777777" w:rsidTr="00BA3874">
        <w:tc>
          <w:tcPr>
            <w:tcW w:w="475" w:type="dxa"/>
          </w:tcPr>
          <w:p w14:paraId="605EDDF6" w14:textId="445817C5" w:rsidR="00B1338F" w:rsidRDefault="00B1338F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510" w:type="dxa"/>
          </w:tcPr>
          <w:p w14:paraId="32761F61" w14:textId="3470467E" w:rsidR="00B1338F" w:rsidRDefault="00C719F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NEYRINCK-CALLENS,Gullegem</w:t>
            </w:r>
          </w:p>
        </w:tc>
        <w:tc>
          <w:tcPr>
            <w:tcW w:w="839" w:type="dxa"/>
          </w:tcPr>
          <w:p w14:paraId="789E8D20" w14:textId="34E288F4" w:rsidR="00B1338F" w:rsidRPr="00BA3874" w:rsidRDefault="00606CD3" w:rsidP="00606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2" w:type="dxa"/>
          </w:tcPr>
          <w:p w14:paraId="7598EA00" w14:textId="2A1CF226" w:rsidR="00B1338F" w:rsidRPr="00BA3874" w:rsidRDefault="00B34663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102,0201</w:t>
            </w:r>
          </w:p>
        </w:tc>
      </w:tr>
    </w:tbl>
    <w:p w14:paraId="3BA04328" w14:textId="6B64B6D9" w:rsidR="00991A2D" w:rsidRPr="00BA3874" w:rsidRDefault="00991A2D" w:rsidP="00991A2D">
      <w:pPr>
        <w:rPr>
          <w:b/>
          <w:bCs/>
          <w:color w:val="FF0000"/>
          <w:sz w:val="28"/>
          <w:szCs w:val="28"/>
        </w:rPr>
      </w:pPr>
    </w:p>
    <w:p w14:paraId="062E9126" w14:textId="3E42934F" w:rsidR="00BF72DF" w:rsidRPr="00BA3874" w:rsidRDefault="00D7566D" w:rsidP="00991A2D">
      <w:pPr>
        <w:rPr>
          <w:b/>
          <w:bCs/>
          <w:color w:val="FF0000"/>
          <w:sz w:val="28"/>
          <w:szCs w:val="28"/>
        </w:rPr>
      </w:pPr>
      <w:r w:rsidRPr="00BA3874">
        <w:rPr>
          <w:b/>
          <w:bCs/>
          <w:color w:val="FF0000"/>
          <w:sz w:val="28"/>
          <w:szCs w:val="28"/>
        </w:rPr>
        <w:t>KAMPIOENSCHAP FOND JAARSE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9"/>
        <w:gridCol w:w="5426"/>
        <w:gridCol w:w="956"/>
        <w:gridCol w:w="1130"/>
      </w:tblGrid>
      <w:tr w:rsidR="00B1338F" w:rsidRPr="00BA3874" w14:paraId="10FFE800" w14:textId="1B6FAAAE" w:rsidTr="00BA3874">
        <w:tc>
          <w:tcPr>
            <w:tcW w:w="559" w:type="dxa"/>
          </w:tcPr>
          <w:p w14:paraId="24BC25D0" w14:textId="0C05A6FD" w:rsidR="00B1338F" w:rsidRPr="00BA3874" w:rsidRDefault="00B1338F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5426" w:type="dxa"/>
          </w:tcPr>
          <w:p w14:paraId="6103605F" w14:textId="00B5BF5E" w:rsidR="00B1338F" w:rsidRPr="00BA3874" w:rsidRDefault="00606CD3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VANDEMAELE Wilfried,Heule</w:t>
            </w:r>
          </w:p>
        </w:tc>
        <w:tc>
          <w:tcPr>
            <w:tcW w:w="956" w:type="dxa"/>
          </w:tcPr>
          <w:p w14:paraId="5995051C" w14:textId="51C91026" w:rsidR="00B1338F" w:rsidRPr="00BA3874" w:rsidRDefault="00606CD3" w:rsidP="00A96E4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015" w:type="dxa"/>
          </w:tcPr>
          <w:p w14:paraId="44F1F2E4" w14:textId="5514280C" w:rsidR="00B1338F" w:rsidRPr="00BA3874" w:rsidRDefault="00A96E41" w:rsidP="00A96E4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136,0040</w:t>
            </w:r>
          </w:p>
        </w:tc>
      </w:tr>
      <w:tr w:rsidR="00B1338F" w:rsidRPr="00BA3874" w14:paraId="053E3AA5" w14:textId="0E7E6F32" w:rsidTr="00BA3874">
        <w:tc>
          <w:tcPr>
            <w:tcW w:w="559" w:type="dxa"/>
          </w:tcPr>
          <w:p w14:paraId="4474134E" w14:textId="7895C66E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426" w:type="dxa"/>
          </w:tcPr>
          <w:p w14:paraId="34155FDE" w14:textId="212C2C5F" w:rsidR="00B1338F" w:rsidRPr="00BA3874" w:rsidRDefault="00606CD3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VERHEYE Rino,Aalbeke</w:t>
            </w:r>
          </w:p>
        </w:tc>
        <w:tc>
          <w:tcPr>
            <w:tcW w:w="956" w:type="dxa"/>
          </w:tcPr>
          <w:p w14:paraId="330B9AE5" w14:textId="297D5AE5" w:rsidR="00B1338F" w:rsidRPr="00BA3874" w:rsidRDefault="00606CD3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15" w:type="dxa"/>
          </w:tcPr>
          <w:p w14:paraId="5F421576" w14:textId="773AA703" w:rsidR="00B1338F" w:rsidRPr="00BA3874" w:rsidRDefault="00A96E41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105,9581</w:t>
            </w:r>
          </w:p>
        </w:tc>
      </w:tr>
      <w:tr w:rsidR="00B1338F" w:rsidRPr="00BA3874" w14:paraId="16D68E6E" w14:textId="798F298B" w:rsidTr="00BA3874">
        <w:trPr>
          <w:trHeight w:val="298"/>
        </w:trPr>
        <w:tc>
          <w:tcPr>
            <w:tcW w:w="559" w:type="dxa"/>
          </w:tcPr>
          <w:p w14:paraId="3F5C7933" w14:textId="51592F2C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426" w:type="dxa"/>
          </w:tcPr>
          <w:p w14:paraId="59A26847" w14:textId="50876D1F" w:rsidR="00B1338F" w:rsidRPr="00BA3874" w:rsidRDefault="00606CD3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VERSCHOOT Dieter,Ingelmunster</w:t>
            </w:r>
          </w:p>
        </w:tc>
        <w:tc>
          <w:tcPr>
            <w:tcW w:w="956" w:type="dxa"/>
          </w:tcPr>
          <w:p w14:paraId="468741F6" w14:textId="4914DBE8" w:rsidR="00B1338F" w:rsidRPr="00BA3874" w:rsidRDefault="00606CD3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15" w:type="dxa"/>
          </w:tcPr>
          <w:p w14:paraId="4DFA4FDC" w14:textId="718234DF" w:rsidR="00B1338F" w:rsidRPr="00BA3874" w:rsidRDefault="00A96E41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51,8805</w:t>
            </w:r>
          </w:p>
        </w:tc>
      </w:tr>
      <w:tr w:rsidR="00B1338F" w:rsidRPr="00BA3874" w14:paraId="4685C876" w14:textId="32D87955" w:rsidTr="00BA3874">
        <w:tc>
          <w:tcPr>
            <w:tcW w:w="559" w:type="dxa"/>
          </w:tcPr>
          <w:p w14:paraId="4022CDD4" w14:textId="1C877B25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5426" w:type="dxa"/>
          </w:tcPr>
          <w:p w14:paraId="123F1CE1" w14:textId="2F43E3CA" w:rsidR="00B1338F" w:rsidRPr="00BA3874" w:rsidRDefault="00606CD3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LEFEVRE Chris,Vichte</w:t>
            </w:r>
          </w:p>
        </w:tc>
        <w:tc>
          <w:tcPr>
            <w:tcW w:w="956" w:type="dxa"/>
          </w:tcPr>
          <w:p w14:paraId="1A439591" w14:textId="40452F85" w:rsidR="00B1338F" w:rsidRPr="00BA3874" w:rsidRDefault="00606CD3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15" w:type="dxa"/>
          </w:tcPr>
          <w:p w14:paraId="2DCDAD80" w14:textId="453C1AD3" w:rsidR="00B1338F" w:rsidRPr="00BA3874" w:rsidRDefault="00A96E41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67,0514</w:t>
            </w:r>
          </w:p>
        </w:tc>
      </w:tr>
      <w:tr w:rsidR="00B1338F" w:rsidRPr="00BA3874" w14:paraId="544CB19C" w14:textId="4074AC83" w:rsidTr="00BA3874">
        <w:tc>
          <w:tcPr>
            <w:tcW w:w="559" w:type="dxa"/>
          </w:tcPr>
          <w:p w14:paraId="15684337" w14:textId="5946EA1E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5426" w:type="dxa"/>
          </w:tcPr>
          <w:p w14:paraId="5BE7617B" w14:textId="50B8C553" w:rsidR="00B1338F" w:rsidRPr="00BA3874" w:rsidRDefault="00606CD3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WYBO Marc,Harelbeke</w:t>
            </w:r>
          </w:p>
        </w:tc>
        <w:tc>
          <w:tcPr>
            <w:tcW w:w="956" w:type="dxa"/>
          </w:tcPr>
          <w:p w14:paraId="569396FB" w14:textId="393CCBCC" w:rsidR="00B1338F" w:rsidRPr="00BA3874" w:rsidRDefault="00606CD3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15" w:type="dxa"/>
          </w:tcPr>
          <w:p w14:paraId="7713F937" w14:textId="7E37A7EF" w:rsidR="00B1338F" w:rsidRPr="00BA3874" w:rsidRDefault="00A96E41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74,2428</w:t>
            </w:r>
          </w:p>
        </w:tc>
      </w:tr>
      <w:tr w:rsidR="00B1338F" w:rsidRPr="00BA3874" w14:paraId="11C48D39" w14:textId="5AFF65EA" w:rsidTr="00BA3874">
        <w:tc>
          <w:tcPr>
            <w:tcW w:w="559" w:type="dxa"/>
          </w:tcPr>
          <w:p w14:paraId="1D46869D" w14:textId="3866BBD1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6 </w:t>
            </w:r>
          </w:p>
        </w:tc>
        <w:tc>
          <w:tcPr>
            <w:tcW w:w="5426" w:type="dxa"/>
          </w:tcPr>
          <w:p w14:paraId="35A6FFD1" w14:textId="05C1A69B" w:rsidR="00B1338F" w:rsidRPr="00BA3874" w:rsidRDefault="00606CD3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MAROY Geert,Heestert</w:t>
            </w:r>
          </w:p>
        </w:tc>
        <w:tc>
          <w:tcPr>
            <w:tcW w:w="956" w:type="dxa"/>
          </w:tcPr>
          <w:p w14:paraId="62B0B30A" w14:textId="6C6319B6" w:rsidR="00B1338F" w:rsidRPr="00BA3874" w:rsidRDefault="00606CD3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15" w:type="dxa"/>
          </w:tcPr>
          <w:p w14:paraId="2FD176BA" w14:textId="396F4237" w:rsidR="00B1338F" w:rsidRPr="00BA3874" w:rsidRDefault="00A96E41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89,5125</w:t>
            </w:r>
          </w:p>
        </w:tc>
      </w:tr>
      <w:tr w:rsidR="00B1338F" w:rsidRPr="00BA3874" w14:paraId="4B97B1EF" w14:textId="779E9501" w:rsidTr="00BA3874">
        <w:tc>
          <w:tcPr>
            <w:tcW w:w="559" w:type="dxa"/>
          </w:tcPr>
          <w:p w14:paraId="3C6A7A68" w14:textId="2FE210C5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5426" w:type="dxa"/>
          </w:tcPr>
          <w:p w14:paraId="5BE6B22F" w14:textId="7A6BE9D6" w:rsidR="00B1338F" w:rsidRPr="00BA3874" w:rsidRDefault="00606CD3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DEBACKER Chris,Beveren-Leie</w:t>
            </w:r>
          </w:p>
        </w:tc>
        <w:tc>
          <w:tcPr>
            <w:tcW w:w="956" w:type="dxa"/>
          </w:tcPr>
          <w:p w14:paraId="3C4E9D13" w14:textId="30DE5BB2" w:rsidR="00B1338F" w:rsidRPr="00BA3874" w:rsidRDefault="00606CD3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15" w:type="dxa"/>
          </w:tcPr>
          <w:p w14:paraId="2EECC03D" w14:textId="43CF8D08" w:rsidR="00B1338F" w:rsidRPr="00BA3874" w:rsidRDefault="00A96E41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81,5465</w:t>
            </w:r>
          </w:p>
        </w:tc>
      </w:tr>
      <w:tr w:rsidR="00B1338F" w:rsidRPr="00BA3874" w14:paraId="640EC711" w14:textId="0B5F4AE1" w:rsidTr="00BA3874">
        <w:tc>
          <w:tcPr>
            <w:tcW w:w="559" w:type="dxa"/>
          </w:tcPr>
          <w:p w14:paraId="15920C7F" w14:textId="319EBDD1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5426" w:type="dxa"/>
          </w:tcPr>
          <w:p w14:paraId="1EF6227B" w14:textId="4410E40F" w:rsidR="00B1338F" w:rsidRPr="00BA3874" w:rsidRDefault="00606CD3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CRUL Joy,Oostrozebeke</w:t>
            </w:r>
          </w:p>
        </w:tc>
        <w:tc>
          <w:tcPr>
            <w:tcW w:w="956" w:type="dxa"/>
          </w:tcPr>
          <w:p w14:paraId="639580F4" w14:textId="5D7089D0" w:rsidR="00B1338F" w:rsidRPr="00BA3874" w:rsidRDefault="00606CD3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15" w:type="dxa"/>
          </w:tcPr>
          <w:p w14:paraId="7980FA49" w14:textId="2F58CBD6" w:rsidR="00B1338F" w:rsidRPr="00BA3874" w:rsidRDefault="00A96E41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96,6126</w:t>
            </w:r>
          </w:p>
        </w:tc>
      </w:tr>
      <w:tr w:rsidR="00B1338F" w:rsidRPr="00BA3874" w14:paraId="16901638" w14:textId="5D7A9AD0" w:rsidTr="00BA3874">
        <w:tc>
          <w:tcPr>
            <w:tcW w:w="559" w:type="dxa"/>
          </w:tcPr>
          <w:p w14:paraId="25F7BD74" w14:textId="2B44E084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5426" w:type="dxa"/>
          </w:tcPr>
          <w:p w14:paraId="2C2BE2A9" w14:textId="0AC516EF" w:rsidR="00B1338F" w:rsidRPr="00BA3874" w:rsidRDefault="00606CD3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HEGGERMONT Laurens,Ingelmunster</w:t>
            </w:r>
          </w:p>
        </w:tc>
        <w:tc>
          <w:tcPr>
            <w:tcW w:w="956" w:type="dxa"/>
          </w:tcPr>
          <w:p w14:paraId="2AA326DE" w14:textId="4163DBB6" w:rsidR="00B1338F" w:rsidRPr="00BA3874" w:rsidRDefault="00606CD3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14:paraId="5016D256" w14:textId="03624D8F" w:rsidR="00B1338F" w:rsidRPr="00BA3874" w:rsidRDefault="00A96E41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39,4113</w:t>
            </w:r>
          </w:p>
        </w:tc>
      </w:tr>
      <w:tr w:rsidR="00B1338F" w:rsidRPr="00BA3874" w14:paraId="4BDCBA8C" w14:textId="54A43B5F" w:rsidTr="00BA3874">
        <w:tc>
          <w:tcPr>
            <w:tcW w:w="559" w:type="dxa"/>
          </w:tcPr>
          <w:p w14:paraId="30B1282E" w14:textId="4136C445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26" w:type="dxa"/>
          </w:tcPr>
          <w:p w14:paraId="175F2B47" w14:textId="0B0442F6" w:rsidR="00B1338F" w:rsidRPr="00BA3874" w:rsidRDefault="00606CD3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CLICQUE Gino,Wevelgem</w:t>
            </w:r>
          </w:p>
        </w:tc>
        <w:tc>
          <w:tcPr>
            <w:tcW w:w="956" w:type="dxa"/>
          </w:tcPr>
          <w:p w14:paraId="390C0FF8" w14:textId="2EF0A538" w:rsidR="00B1338F" w:rsidRPr="00BA3874" w:rsidRDefault="00606CD3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14:paraId="1ECD7A62" w14:textId="44742ED4" w:rsidR="00B1338F" w:rsidRPr="00BA3874" w:rsidRDefault="00A96E41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48,0334</w:t>
            </w:r>
          </w:p>
        </w:tc>
      </w:tr>
      <w:tr w:rsidR="00B1338F" w:rsidRPr="00BA3874" w14:paraId="0C60A073" w14:textId="77777777" w:rsidTr="00BA3874">
        <w:tc>
          <w:tcPr>
            <w:tcW w:w="559" w:type="dxa"/>
          </w:tcPr>
          <w:p w14:paraId="3E9716DD" w14:textId="574B014E" w:rsidR="00B1338F" w:rsidRDefault="00B1338F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26" w:type="dxa"/>
          </w:tcPr>
          <w:p w14:paraId="4554EE55" w14:textId="4EA95906" w:rsidR="00B1338F" w:rsidRPr="00BA3874" w:rsidRDefault="00606CD3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GOEGEBEUR John,Kortrijk</w:t>
            </w:r>
          </w:p>
        </w:tc>
        <w:tc>
          <w:tcPr>
            <w:tcW w:w="956" w:type="dxa"/>
          </w:tcPr>
          <w:p w14:paraId="664808BF" w14:textId="60FF0F7D" w:rsidR="00B1338F" w:rsidRPr="00BA3874" w:rsidRDefault="00606CD3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14:paraId="7484675E" w14:textId="67E6C76E" w:rsidR="00B1338F" w:rsidRPr="00BA3874" w:rsidRDefault="00A96E41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49,1337</w:t>
            </w:r>
          </w:p>
        </w:tc>
      </w:tr>
    </w:tbl>
    <w:p w14:paraId="76C2D8B6" w14:textId="4502CE1B" w:rsidR="00D7566D" w:rsidRPr="00BA3874" w:rsidRDefault="00D7566D" w:rsidP="00991A2D">
      <w:pPr>
        <w:rPr>
          <w:b/>
          <w:bCs/>
          <w:color w:val="FF0000"/>
          <w:sz w:val="24"/>
          <w:szCs w:val="24"/>
        </w:rPr>
      </w:pPr>
    </w:p>
    <w:p w14:paraId="18B9EACD" w14:textId="5FFA2DAE" w:rsidR="00BF72DF" w:rsidRPr="00BA3874" w:rsidRDefault="007F33BA" w:rsidP="00991A2D">
      <w:pPr>
        <w:rPr>
          <w:b/>
          <w:bCs/>
          <w:color w:val="FF0000"/>
          <w:sz w:val="28"/>
          <w:szCs w:val="28"/>
        </w:rPr>
      </w:pPr>
      <w:r w:rsidRPr="00BA3874">
        <w:rPr>
          <w:b/>
          <w:bCs/>
          <w:color w:val="FF0000"/>
          <w:sz w:val="28"/>
          <w:szCs w:val="28"/>
        </w:rPr>
        <w:t>KAMPIOENSCHAP</w:t>
      </w:r>
      <w:r w:rsidR="006843B8">
        <w:rPr>
          <w:b/>
          <w:bCs/>
          <w:color w:val="FF0000"/>
          <w:sz w:val="28"/>
          <w:szCs w:val="28"/>
        </w:rPr>
        <w:t xml:space="preserve"> ZWARE</w:t>
      </w:r>
      <w:r w:rsidRPr="00BA3874">
        <w:rPr>
          <w:b/>
          <w:bCs/>
          <w:color w:val="FF0000"/>
          <w:sz w:val="28"/>
          <w:szCs w:val="28"/>
        </w:rPr>
        <w:t xml:space="preserve"> </w:t>
      </w:r>
      <w:r w:rsidR="00B101D3" w:rsidRPr="00BA3874">
        <w:rPr>
          <w:b/>
          <w:bCs/>
          <w:color w:val="FF0000"/>
          <w:sz w:val="28"/>
          <w:szCs w:val="28"/>
        </w:rPr>
        <w:t xml:space="preserve">FOND </w:t>
      </w:r>
      <w:r w:rsidR="006843B8">
        <w:rPr>
          <w:b/>
          <w:bCs/>
          <w:color w:val="FF0000"/>
          <w:sz w:val="28"/>
          <w:szCs w:val="28"/>
        </w:rPr>
        <w:t>OUDE en JAARSE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9"/>
        <w:gridCol w:w="5429"/>
        <w:gridCol w:w="953"/>
        <w:gridCol w:w="1130"/>
      </w:tblGrid>
      <w:tr w:rsidR="00B1338F" w:rsidRPr="00BA3874" w14:paraId="537595D6" w14:textId="41BC3207" w:rsidTr="00BA3874">
        <w:tc>
          <w:tcPr>
            <w:tcW w:w="559" w:type="dxa"/>
          </w:tcPr>
          <w:p w14:paraId="33C54564" w14:textId="77D59D07" w:rsidR="00B1338F" w:rsidRPr="00BA3874" w:rsidRDefault="00B1338F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5429" w:type="dxa"/>
          </w:tcPr>
          <w:p w14:paraId="3203EC7D" w14:textId="03A930B4" w:rsidR="00B1338F" w:rsidRPr="00BA3874" w:rsidRDefault="00A96E41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VERSCHOOT Joël,Ingelmunster</w:t>
            </w:r>
          </w:p>
        </w:tc>
        <w:tc>
          <w:tcPr>
            <w:tcW w:w="953" w:type="dxa"/>
          </w:tcPr>
          <w:p w14:paraId="5B94451C" w14:textId="68160318" w:rsidR="00B1338F" w:rsidRPr="00BA3874" w:rsidRDefault="00A96E41" w:rsidP="001B66F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014" w:type="dxa"/>
          </w:tcPr>
          <w:p w14:paraId="622C2ADF" w14:textId="3321B649" w:rsidR="00B1338F" w:rsidRPr="00BA3874" w:rsidRDefault="001B66FD" w:rsidP="001B66FD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135,3218</w:t>
            </w:r>
          </w:p>
        </w:tc>
      </w:tr>
      <w:tr w:rsidR="00B1338F" w:rsidRPr="00BA3874" w14:paraId="02422A1E" w14:textId="5D52163E" w:rsidTr="00BA3874">
        <w:tc>
          <w:tcPr>
            <w:tcW w:w="559" w:type="dxa"/>
          </w:tcPr>
          <w:p w14:paraId="61021100" w14:textId="70EFC89D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429" w:type="dxa"/>
          </w:tcPr>
          <w:p w14:paraId="27531A2C" w14:textId="62BE240C" w:rsidR="00B1338F" w:rsidRPr="00BA3874" w:rsidRDefault="00A96E41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VANDEMAELE Wilfried,Heule</w:t>
            </w:r>
          </w:p>
        </w:tc>
        <w:tc>
          <w:tcPr>
            <w:tcW w:w="953" w:type="dxa"/>
          </w:tcPr>
          <w:p w14:paraId="3A1FD669" w14:textId="2F81ABBA" w:rsidR="00B1338F" w:rsidRPr="00BA3874" w:rsidRDefault="00A96E41" w:rsidP="001B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14" w:type="dxa"/>
          </w:tcPr>
          <w:p w14:paraId="72715E79" w14:textId="64626B68" w:rsidR="00B1338F" w:rsidRPr="00BA3874" w:rsidRDefault="001B66FD" w:rsidP="001B6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107,4296</w:t>
            </w:r>
          </w:p>
        </w:tc>
      </w:tr>
      <w:tr w:rsidR="00B1338F" w:rsidRPr="00BA3874" w14:paraId="7A18BCA6" w14:textId="084877C4" w:rsidTr="00BA3874">
        <w:tc>
          <w:tcPr>
            <w:tcW w:w="559" w:type="dxa"/>
          </w:tcPr>
          <w:p w14:paraId="3F567294" w14:textId="4E1A6B4A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429" w:type="dxa"/>
          </w:tcPr>
          <w:p w14:paraId="72765BA6" w14:textId="5C66D002" w:rsidR="00B1338F" w:rsidRPr="00BA3874" w:rsidRDefault="00A96E41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PLANCKAERT Jozef,Harelbeke</w:t>
            </w:r>
          </w:p>
        </w:tc>
        <w:tc>
          <w:tcPr>
            <w:tcW w:w="953" w:type="dxa"/>
          </w:tcPr>
          <w:p w14:paraId="41A6F5E0" w14:textId="1CA5C9A7" w:rsidR="00B1338F" w:rsidRPr="00BA3874" w:rsidRDefault="00A96E41" w:rsidP="001B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14:paraId="3D3374E8" w14:textId="5B82EFC5" w:rsidR="00B1338F" w:rsidRPr="00BA3874" w:rsidRDefault="001B66FD" w:rsidP="001B6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70,2382</w:t>
            </w:r>
          </w:p>
        </w:tc>
      </w:tr>
      <w:tr w:rsidR="00B1338F" w:rsidRPr="00BA3874" w14:paraId="430BABBD" w14:textId="03D00762" w:rsidTr="00BA3874">
        <w:tc>
          <w:tcPr>
            <w:tcW w:w="559" w:type="dxa"/>
          </w:tcPr>
          <w:p w14:paraId="220A1A60" w14:textId="2962DBF1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5429" w:type="dxa"/>
          </w:tcPr>
          <w:p w14:paraId="78A2A844" w14:textId="2FAA774A" w:rsidR="00B1338F" w:rsidRPr="00BA3874" w:rsidRDefault="00A96E41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BOURGEOIS Pierre,Izegem</w:t>
            </w:r>
          </w:p>
        </w:tc>
        <w:tc>
          <w:tcPr>
            <w:tcW w:w="953" w:type="dxa"/>
          </w:tcPr>
          <w:p w14:paraId="131E3F47" w14:textId="1F35BF4C" w:rsidR="00B1338F" w:rsidRPr="00BA3874" w:rsidRDefault="00A96E41" w:rsidP="001B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14:paraId="0A6E42F7" w14:textId="7EAA0C18" w:rsidR="00B1338F" w:rsidRPr="00BA3874" w:rsidRDefault="001B66FD" w:rsidP="001B6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115,7763</w:t>
            </w:r>
          </w:p>
        </w:tc>
      </w:tr>
      <w:tr w:rsidR="00B1338F" w:rsidRPr="00BA3874" w14:paraId="472EDAE7" w14:textId="52EA3347" w:rsidTr="00BA3874">
        <w:tc>
          <w:tcPr>
            <w:tcW w:w="559" w:type="dxa"/>
          </w:tcPr>
          <w:p w14:paraId="31C8395E" w14:textId="1C478542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5429" w:type="dxa"/>
          </w:tcPr>
          <w:p w14:paraId="694D9E77" w14:textId="61105CD9" w:rsidR="00B1338F" w:rsidRPr="00BA3874" w:rsidRDefault="00A96E41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EXPEEL Stephan,Gullegem</w:t>
            </w:r>
          </w:p>
        </w:tc>
        <w:tc>
          <w:tcPr>
            <w:tcW w:w="953" w:type="dxa"/>
          </w:tcPr>
          <w:p w14:paraId="61C53AD5" w14:textId="6BF87FDA" w:rsidR="00B1338F" w:rsidRPr="00BA3874" w:rsidRDefault="00A96E41" w:rsidP="001B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14:paraId="666EE407" w14:textId="11CE868C" w:rsidR="00B1338F" w:rsidRPr="00BA3874" w:rsidRDefault="001B66FD" w:rsidP="001B6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74,5753</w:t>
            </w:r>
          </w:p>
        </w:tc>
      </w:tr>
      <w:tr w:rsidR="00B1338F" w:rsidRPr="00BA3874" w14:paraId="50BE5104" w14:textId="019020D1" w:rsidTr="00BA3874">
        <w:tc>
          <w:tcPr>
            <w:tcW w:w="559" w:type="dxa"/>
          </w:tcPr>
          <w:p w14:paraId="6B909B25" w14:textId="0A8E0AE0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5429" w:type="dxa"/>
          </w:tcPr>
          <w:p w14:paraId="259CC25E" w14:textId="084A1789" w:rsidR="00B1338F" w:rsidRPr="00BA3874" w:rsidRDefault="00A96E41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NONCKELYNCK-VERRIEST,Herseaux</w:t>
            </w:r>
          </w:p>
        </w:tc>
        <w:tc>
          <w:tcPr>
            <w:tcW w:w="953" w:type="dxa"/>
          </w:tcPr>
          <w:p w14:paraId="09D96798" w14:textId="374DC5B5" w:rsidR="00B1338F" w:rsidRPr="00BA3874" w:rsidRDefault="00A96E41" w:rsidP="001B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14:paraId="7467E4B8" w14:textId="032FA98E" w:rsidR="00B1338F" w:rsidRPr="00BA3874" w:rsidRDefault="001B66FD" w:rsidP="001B6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132,7979</w:t>
            </w:r>
          </w:p>
        </w:tc>
      </w:tr>
      <w:tr w:rsidR="00B1338F" w:rsidRPr="00BA3874" w14:paraId="68A62BFD" w14:textId="02C9C74E" w:rsidTr="00BA3874">
        <w:tc>
          <w:tcPr>
            <w:tcW w:w="559" w:type="dxa"/>
          </w:tcPr>
          <w:p w14:paraId="3036EF21" w14:textId="7583504C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5429" w:type="dxa"/>
          </w:tcPr>
          <w:p w14:paraId="46809550" w14:textId="7F7CC4AD" w:rsidR="00B1338F" w:rsidRPr="00BA3874" w:rsidRDefault="00A96E41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CLICQUE Gino,Wevelgem</w:t>
            </w:r>
          </w:p>
        </w:tc>
        <w:tc>
          <w:tcPr>
            <w:tcW w:w="953" w:type="dxa"/>
          </w:tcPr>
          <w:p w14:paraId="4DECED1C" w14:textId="3DA67FCE" w:rsidR="00B1338F" w:rsidRPr="00BA3874" w:rsidRDefault="00A96E41" w:rsidP="001B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14:paraId="15513D37" w14:textId="6AE03104" w:rsidR="00B1338F" w:rsidRPr="00BA3874" w:rsidRDefault="001B66FD" w:rsidP="001B6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19,8179</w:t>
            </w:r>
          </w:p>
        </w:tc>
      </w:tr>
      <w:tr w:rsidR="00B1338F" w:rsidRPr="00BA3874" w14:paraId="1895473F" w14:textId="3286C983" w:rsidTr="00BA3874">
        <w:tc>
          <w:tcPr>
            <w:tcW w:w="559" w:type="dxa"/>
          </w:tcPr>
          <w:p w14:paraId="49F26DEA" w14:textId="7503E56A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5429" w:type="dxa"/>
          </w:tcPr>
          <w:p w14:paraId="746F7E26" w14:textId="6CFC8536" w:rsidR="00B1338F" w:rsidRPr="00BA3874" w:rsidRDefault="00A96E41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WYBO Marc,Harelbeke</w:t>
            </w:r>
          </w:p>
        </w:tc>
        <w:tc>
          <w:tcPr>
            <w:tcW w:w="953" w:type="dxa"/>
          </w:tcPr>
          <w:p w14:paraId="74477754" w14:textId="3781CD84" w:rsidR="00B1338F" w:rsidRPr="00BA3874" w:rsidRDefault="00A96E41" w:rsidP="001B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14:paraId="74B9D7B6" w14:textId="74E17D81" w:rsidR="00B1338F" w:rsidRPr="00BA3874" w:rsidRDefault="001B66FD" w:rsidP="001B6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54,9279</w:t>
            </w:r>
          </w:p>
        </w:tc>
      </w:tr>
      <w:tr w:rsidR="00B1338F" w:rsidRPr="00BA3874" w14:paraId="667929D8" w14:textId="695B6C20" w:rsidTr="00BA3874">
        <w:tc>
          <w:tcPr>
            <w:tcW w:w="559" w:type="dxa"/>
          </w:tcPr>
          <w:p w14:paraId="31DB058B" w14:textId="29A4B367" w:rsidR="00B1338F" w:rsidRPr="00BA3874" w:rsidRDefault="003A6DA7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96E41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29" w:type="dxa"/>
          </w:tcPr>
          <w:p w14:paraId="3A706E2D" w14:textId="6FE966B4" w:rsidR="00B1338F" w:rsidRPr="00BA3874" w:rsidRDefault="00A96E41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MAROY Geert,Heestert</w:t>
            </w:r>
          </w:p>
        </w:tc>
        <w:tc>
          <w:tcPr>
            <w:tcW w:w="953" w:type="dxa"/>
          </w:tcPr>
          <w:p w14:paraId="063F9589" w14:textId="09B605F7" w:rsidR="00B1338F" w:rsidRPr="00BA3874" w:rsidRDefault="00A96E41" w:rsidP="001B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14" w:type="dxa"/>
          </w:tcPr>
          <w:p w14:paraId="50584C6F" w14:textId="164A1D81" w:rsidR="00B1338F" w:rsidRPr="00BA3874" w:rsidRDefault="001B66FD" w:rsidP="001B6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60,2461</w:t>
            </w:r>
          </w:p>
        </w:tc>
      </w:tr>
    </w:tbl>
    <w:p w14:paraId="15FDD4FA" w14:textId="532D80ED" w:rsidR="009C2891" w:rsidRDefault="009C2891" w:rsidP="00991A2D">
      <w:pPr>
        <w:rPr>
          <w:b/>
          <w:bCs/>
          <w:sz w:val="28"/>
          <w:szCs w:val="28"/>
        </w:rPr>
      </w:pPr>
    </w:p>
    <w:p w14:paraId="13B7DC37" w14:textId="0F87F4D6" w:rsidR="00D04B30" w:rsidRDefault="00D04B30" w:rsidP="00991A2D">
      <w:pPr>
        <w:rPr>
          <w:b/>
          <w:bCs/>
          <w:sz w:val="28"/>
          <w:szCs w:val="28"/>
        </w:rPr>
      </w:pPr>
    </w:p>
    <w:p w14:paraId="6DC87AD3" w14:textId="3F1CDCA0" w:rsidR="00D04B30" w:rsidRDefault="00D04B30" w:rsidP="00991A2D">
      <w:pPr>
        <w:rPr>
          <w:b/>
          <w:bCs/>
          <w:sz w:val="28"/>
          <w:szCs w:val="28"/>
        </w:rPr>
      </w:pPr>
    </w:p>
    <w:p w14:paraId="5148B639" w14:textId="77777777" w:rsidR="00D04B30" w:rsidRDefault="00D04B30" w:rsidP="00991A2D">
      <w:pPr>
        <w:rPr>
          <w:b/>
          <w:bCs/>
          <w:sz w:val="28"/>
          <w:szCs w:val="28"/>
        </w:rPr>
      </w:pPr>
    </w:p>
    <w:p w14:paraId="628B40EF" w14:textId="34C73C0B" w:rsidR="006843B8" w:rsidRPr="006843B8" w:rsidRDefault="006843B8" w:rsidP="00991A2D">
      <w:pPr>
        <w:rPr>
          <w:b/>
          <w:bCs/>
          <w:color w:val="FF0000"/>
          <w:sz w:val="28"/>
          <w:szCs w:val="28"/>
        </w:rPr>
      </w:pPr>
      <w:r w:rsidRPr="006843B8">
        <w:rPr>
          <w:b/>
          <w:bCs/>
          <w:color w:val="FF0000"/>
          <w:sz w:val="28"/>
          <w:szCs w:val="28"/>
        </w:rPr>
        <w:lastRenderedPageBreak/>
        <w:t>KAMPIOENSCHAP FOND JONGEN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5387"/>
        <w:gridCol w:w="992"/>
        <w:gridCol w:w="1282"/>
      </w:tblGrid>
      <w:tr w:rsidR="006843B8" w14:paraId="2FA11975" w14:textId="77777777" w:rsidTr="006843B8">
        <w:tc>
          <w:tcPr>
            <w:tcW w:w="562" w:type="dxa"/>
          </w:tcPr>
          <w:p w14:paraId="55D1C5B6" w14:textId="5AFD63E9" w:rsidR="006843B8" w:rsidRPr="00722744" w:rsidRDefault="006843B8" w:rsidP="00991A2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22744"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5387" w:type="dxa"/>
          </w:tcPr>
          <w:p w14:paraId="6B9AAB7C" w14:textId="75EF0D4D" w:rsidR="006843B8" w:rsidRPr="00722744" w:rsidRDefault="0024537C" w:rsidP="00991A2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22744">
              <w:rPr>
                <w:b/>
                <w:bCs/>
                <w:color w:val="FF0000"/>
                <w:sz w:val="28"/>
                <w:szCs w:val="28"/>
              </w:rPr>
              <w:t>BISTOEN Johan,Hulste</w:t>
            </w:r>
          </w:p>
        </w:tc>
        <w:tc>
          <w:tcPr>
            <w:tcW w:w="992" w:type="dxa"/>
          </w:tcPr>
          <w:p w14:paraId="27B1A21E" w14:textId="7B91B5A0" w:rsidR="006843B8" w:rsidRPr="00722744" w:rsidRDefault="0024537C" w:rsidP="00991A2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22744"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14:paraId="64A52C4B" w14:textId="2DBFA3B8" w:rsidR="006843B8" w:rsidRPr="00722744" w:rsidRDefault="0024537C" w:rsidP="00991A2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22744">
              <w:rPr>
                <w:b/>
                <w:bCs/>
                <w:color w:val="FF0000"/>
                <w:sz w:val="28"/>
                <w:szCs w:val="28"/>
              </w:rPr>
              <w:t>206,0466</w:t>
            </w:r>
          </w:p>
        </w:tc>
      </w:tr>
      <w:tr w:rsidR="006843B8" w14:paraId="5869DF5D" w14:textId="77777777" w:rsidTr="006843B8">
        <w:tc>
          <w:tcPr>
            <w:tcW w:w="562" w:type="dxa"/>
          </w:tcPr>
          <w:p w14:paraId="525A59AC" w14:textId="72C953A6" w:rsidR="006843B8" w:rsidRDefault="006843B8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5387" w:type="dxa"/>
          </w:tcPr>
          <w:p w14:paraId="6F2EEFDA" w14:textId="2CD90CAF" w:rsidR="006843B8" w:rsidRDefault="0024537C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VERCRUYSSE A.+Thierry,Anzegem</w:t>
            </w:r>
          </w:p>
        </w:tc>
        <w:tc>
          <w:tcPr>
            <w:tcW w:w="992" w:type="dxa"/>
          </w:tcPr>
          <w:p w14:paraId="76B46C43" w14:textId="1908278B" w:rsidR="006843B8" w:rsidRDefault="0024537C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14:paraId="02AA401A" w14:textId="57C5A079" w:rsidR="006843B8" w:rsidRDefault="0024537C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309,9114</w:t>
            </w:r>
          </w:p>
        </w:tc>
      </w:tr>
      <w:tr w:rsidR="006843B8" w14:paraId="727A9379" w14:textId="77777777" w:rsidTr="006843B8">
        <w:tc>
          <w:tcPr>
            <w:tcW w:w="562" w:type="dxa"/>
          </w:tcPr>
          <w:p w14:paraId="70AADC49" w14:textId="4248C857" w:rsidR="006843B8" w:rsidRDefault="006843B8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5387" w:type="dxa"/>
          </w:tcPr>
          <w:p w14:paraId="65D1C3C5" w14:textId="04C236B7" w:rsidR="006843B8" w:rsidRDefault="0024537C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DEBACKER Chris,Beveren-Leie</w:t>
            </w:r>
          </w:p>
        </w:tc>
        <w:tc>
          <w:tcPr>
            <w:tcW w:w="992" w:type="dxa"/>
          </w:tcPr>
          <w:p w14:paraId="3B504218" w14:textId="358D6CC7" w:rsidR="006843B8" w:rsidRDefault="0024537C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14:paraId="11047148" w14:textId="1165CEDD" w:rsidR="006843B8" w:rsidRDefault="0024537C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130,8974</w:t>
            </w:r>
          </w:p>
        </w:tc>
      </w:tr>
      <w:tr w:rsidR="006843B8" w14:paraId="11DC1BF2" w14:textId="77777777" w:rsidTr="006843B8">
        <w:tc>
          <w:tcPr>
            <w:tcW w:w="562" w:type="dxa"/>
          </w:tcPr>
          <w:p w14:paraId="63786B43" w14:textId="4C012F32" w:rsidR="006843B8" w:rsidRDefault="006843B8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5387" w:type="dxa"/>
          </w:tcPr>
          <w:p w14:paraId="1DB7CF2B" w14:textId="09790008" w:rsidR="006843B8" w:rsidRDefault="0024537C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PLANCKAERT Jozef,Harelbeke</w:t>
            </w:r>
          </w:p>
        </w:tc>
        <w:tc>
          <w:tcPr>
            <w:tcW w:w="992" w:type="dxa"/>
          </w:tcPr>
          <w:p w14:paraId="2F9378B1" w14:textId="5525B173" w:rsidR="006843B8" w:rsidRDefault="0024537C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14:paraId="4789F07F" w14:textId="4F18B1C9" w:rsidR="006843B8" w:rsidRDefault="00722744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218,7595</w:t>
            </w:r>
          </w:p>
        </w:tc>
      </w:tr>
      <w:tr w:rsidR="006843B8" w14:paraId="525BD3E0" w14:textId="77777777" w:rsidTr="006843B8">
        <w:tc>
          <w:tcPr>
            <w:tcW w:w="562" w:type="dxa"/>
          </w:tcPr>
          <w:p w14:paraId="4428C44B" w14:textId="13FF5897" w:rsidR="006843B8" w:rsidRDefault="006843B8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5387" w:type="dxa"/>
          </w:tcPr>
          <w:p w14:paraId="6AFF3F9E" w14:textId="74025F99" w:rsidR="006843B8" w:rsidRDefault="0024537C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STEVENS Jan,Ooigem</w:t>
            </w:r>
          </w:p>
        </w:tc>
        <w:tc>
          <w:tcPr>
            <w:tcW w:w="992" w:type="dxa"/>
          </w:tcPr>
          <w:p w14:paraId="5D389073" w14:textId="29FC32FE" w:rsidR="006843B8" w:rsidRDefault="0024537C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5E0A75F3" w14:textId="477C8488" w:rsidR="006843B8" w:rsidRDefault="00722744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139,6579</w:t>
            </w:r>
          </w:p>
        </w:tc>
      </w:tr>
      <w:tr w:rsidR="006843B8" w14:paraId="5028F659" w14:textId="77777777" w:rsidTr="006843B8">
        <w:tc>
          <w:tcPr>
            <w:tcW w:w="562" w:type="dxa"/>
          </w:tcPr>
          <w:p w14:paraId="27DC2818" w14:textId="16735830" w:rsidR="006843B8" w:rsidRDefault="006843B8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5387" w:type="dxa"/>
          </w:tcPr>
          <w:p w14:paraId="43FAF3E4" w14:textId="6CE185E0" w:rsidR="006843B8" w:rsidRDefault="0024537C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LEFEVRE Chris,Vichte</w:t>
            </w:r>
          </w:p>
        </w:tc>
        <w:tc>
          <w:tcPr>
            <w:tcW w:w="992" w:type="dxa"/>
          </w:tcPr>
          <w:p w14:paraId="0D6B3D22" w14:textId="00E05238" w:rsidR="006843B8" w:rsidRDefault="0024537C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661509E1" w14:textId="6E1E121F" w:rsidR="006843B8" w:rsidRDefault="00722744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164,1470</w:t>
            </w:r>
          </w:p>
        </w:tc>
      </w:tr>
      <w:tr w:rsidR="006843B8" w14:paraId="66B61C59" w14:textId="77777777" w:rsidTr="006843B8">
        <w:tc>
          <w:tcPr>
            <w:tcW w:w="562" w:type="dxa"/>
          </w:tcPr>
          <w:p w14:paraId="4E7F869A" w14:textId="5A029E0D" w:rsidR="006843B8" w:rsidRDefault="006843B8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5387" w:type="dxa"/>
          </w:tcPr>
          <w:p w14:paraId="0D5BACB9" w14:textId="0FCE41A4" w:rsidR="006843B8" w:rsidRDefault="0024537C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BOURDEAUDHUI-BRACKE,Waregem</w:t>
            </w:r>
          </w:p>
        </w:tc>
        <w:tc>
          <w:tcPr>
            <w:tcW w:w="992" w:type="dxa"/>
          </w:tcPr>
          <w:p w14:paraId="10FDE278" w14:textId="0FBE91E3" w:rsidR="006843B8" w:rsidRDefault="0024537C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76E5BDFA" w14:textId="1600B982" w:rsidR="006843B8" w:rsidRDefault="00722744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176,4234</w:t>
            </w:r>
          </w:p>
        </w:tc>
      </w:tr>
      <w:tr w:rsidR="006843B8" w14:paraId="0BCBB6AB" w14:textId="77777777" w:rsidTr="006843B8">
        <w:tc>
          <w:tcPr>
            <w:tcW w:w="562" w:type="dxa"/>
          </w:tcPr>
          <w:p w14:paraId="736A7E56" w14:textId="21EE286A" w:rsidR="006843B8" w:rsidRDefault="006843B8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5387" w:type="dxa"/>
          </w:tcPr>
          <w:p w14:paraId="577D9AAF" w14:textId="092027B8" w:rsidR="006843B8" w:rsidRDefault="0024537C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HEGGERMONT Laurens,Ingelmunster</w:t>
            </w:r>
          </w:p>
        </w:tc>
        <w:tc>
          <w:tcPr>
            <w:tcW w:w="992" w:type="dxa"/>
          </w:tcPr>
          <w:p w14:paraId="08A405B7" w14:textId="25B891F8" w:rsidR="006843B8" w:rsidRDefault="0024537C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14:paraId="177C04AA" w14:textId="78316FCA" w:rsidR="006843B8" w:rsidRDefault="00722744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192,3100</w:t>
            </w:r>
          </w:p>
        </w:tc>
      </w:tr>
      <w:tr w:rsidR="006843B8" w14:paraId="084F08CC" w14:textId="77777777" w:rsidTr="006843B8">
        <w:tc>
          <w:tcPr>
            <w:tcW w:w="562" w:type="dxa"/>
          </w:tcPr>
          <w:p w14:paraId="212B677C" w14:textId="02E49677" w:rsidR="006843B8" w:rsidRDefault="006843B8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5387" w:type="dxa"/>
          </w:tcPr>
          <w:p w14:paraId="192DBDB7" w14:textId="3BE3D339" w:rsidR="006843B8" w:rsidRDefault="0024537C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DUBRUL Dominique,Hulste</w:t>
            </w:r>
          </w:p>
        </w:tc>
        <w:tc>
          <w:tcPr>
            <w:tcW w:w="992" w:type="dxa"/>
          </w:tcPr>
          <w:p w14:paraId="0AD3DBC4" w14:textId="745DC530" w:rsidR="006843B8" w:rsidRDefault="0024537C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14:paraId="7CA2B036" w14:textId="71DA7299" w:rsidR="006843B8" w:rsidRDefault="00722744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74,5050</w:t>
            </w:r>
          </w:p>
        </w:tc>
      </w:tr>
      <w:tr w:rsidR="006843B8" w14:paraId="6831D033" w14:textId="77777777" w:rsidTr="006843B8">
        <w:tc>
          <w:tcPr>
            <w:tcW w:w="562" w:type="dxa"/>
          </w:tcPr>
          <w:p w14:paraId="5B113347" w14:textId="6D067DB0" w:rsidR="006843B8" w:rsidRDefault="006843B8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14:paraId="3DE91B56" w14:textId="056990D9" w:rsidR="006843B8" w:rsidRDefault="0024537C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GOEGEBEUR John,Kortrijk</w:t>
            </w:r>
          </w:p>
        </w:tc>
        <w:tc>
          <w:tcPr>
            <w:tcW w:w="992" w:type="dxa"/>
          </w:tcPr>
          <w:p w14:paraId="32CA8557" w14:textId="35CC7F86" w:rsidR="006843B8" w:rsidRDefault="0024537C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1E6A1EF1" w14:textId="702CA50F" w:rsidR="006843B8" w:rsidRDefault="00722744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151,6887</w:t>
            </w:r>
          </w:p>
        </w:tc>
      </w:tr>
      <w:tr w:rsidR="006843B8" w14:paraId="09C55B0E" w14:textId="77777777" w:rsidTr="006843B8">
        <w:tc>
          <w:tcPr>
            <w:tcW w:w="562" w:type="dxa"/>
          </w:tcPr>
          <w:p w14:paraId="5A0D2DC3" w14:textId="5021EF35" w:rsidR="006843B8" w:rsidRDefault="0024537C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</w:t>
            </w:r>
          </w:p>
        </w:tc>
        <w:tc>
          <w:tcPr>
            <w:tcW w:w="5387" w:type="dxa"/>
          </w:tcPr>
          <w:p w14:paraId="46A167A2" w14:textId="2DE8B2B2" w:rsidR="006843B8" w:rsidRDefault="0024537C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Team BEYENS,Vichte</w:t>
            </w:r>
          </w:p>
        </w:tc>
        <w:tc>
          <w:tcPr>
            <w:tcW w:w="992" w:type="dxa"/>
          </w:tcPr>
          <w:p w14:paraId="39118ADE" w14:textId="523F472B" w:rsidR="006843B8" w:rsidRDefault="0024537C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71093864" w14:textId="6D307C16" w:rsidR="006843B8" w:rsidRDefault="00722744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165,5362</w:t>
            </w:r>
          </w:p>
        </w:tc>
      </w:tr>
    </w:tbl>
    <w:p w14:paraId="25710D3B" w14:textId="77777777" w:rsidR="006843B8" w:rsidRPr="00BA3874" w:rsidRDefault="006843B8" w:rsidP="00991A2D">
      <w:pPr>
        <w:rPr>
          <w:b/>
          <w:bCs/>
          <w:sz w:val="28"/>
          <w:szCs w:val="28"/>
        </w:rPr>
      </w:pPr>
    </w:p>
    <w:p w14:paraId="68F3D026" w14:textId="6D838936" w:rsidR="009C2891" w:rsidRPr="00D04B30" w:rsidRDefault="00B101D3" w:rsidP="00991A2D">
      <w:pPr>
        <w:rPr>
          <w:b/>
          <w:bCs/>
          <w:color w:val="FF0000"/>
          <w:sz w:val="28"/>
          <w:szCs w:val="28"/>
        </w:rPr>
      </w:pPr>
      <w:r w:rsidRPr="00BA3874">
        <w:rPr>
          <w:b/>
          <w:bCs/>
          <w:color w:val="FF0000"/>
          <w:sz w:val="28"/>
          <w:szCs w:val="28"/>
        </w:rPr>
        <w:t xml:space="preserve">ALGEMEEN KAMPIOENSCHAP </w:t>
      </w:r>
      <w:r w:rsidR="00CB1843">
        <w:rPr>
          <w:b/>
          <w:bCs/>
          <w:color w:val="FF0000"/>
          <w:sz w:val="28"/>
          <w:szCs w:val="28"/>
        </w:rPr>
        <w:t>“DE AREND”</w:t>
      </w:r>
      <w:r w:rsidR="003D4438">
        <w:rPr>
          <w:b/>
          <w:bCs/>
          <w:color w:val="FF0000"/>
          <w:sz w:val="28"/>
          <w:szCs w:val="28"/>
        </w:rPr>
        <w:t xml:space="preserve"> REKKEM</w:t>
      </w:r>
      <w:r w:rsidR="00CB1843">
        <w:rPr>
          <w:b/>
          <w:bCs/>
          <w:color w:val="FF0000"/>
          <w:sz w:val="28"/>
          <w:szCs w:val="28"/>
        </w:rPr>
        <w:t xml:space="preserve"> </w:t>
      </w:r>
      <w:r w:rsidRPr="00BA3874">
        <w:rPr>
          <w:b/>
          <w:bCs/>
          <w:color w:val="FF0000"/>
          <w:sz w:val="28"/>
          <w:szCs w:val="28"/>
        </w:rPr>
        <w:t>202</w:t>
      </w:r>
      <w:r w:rsidR="000841A2">
        <w:rPr>
          <w:b/>
          <w:bCs/>
          <w:color w:val="FF0000"/>
          <w:sz w:val="28"/>
          <w:szCs w:val="28"/>
        </w:rPr>
        <w:t>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0"/>
        <w:gridCol w:w="5427"/>
        <w:gridCol w:w="954"/>
        <w:gridCol w:w="1130"/>
      </w:tblGrid>
      <w:tr w:rsidR="00B1338F" w:rsidRPr="00BA3874" w14:paraId="423CC3D0" w14:textId="6D64E58E" w:rsidTr="00BA3874">
        <w:tc>
          <w:tcPr>
            <w:tcW w:w="560" w:type="dxa"/>
          </w:tcPr>
          <w:p w14:paraId="23F159FE" w14:textId="778FEB02" w:rsidR="00B1338F" w:rsidRPr="00BA3874" w:rsidRDefault="00B1338F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5427" w:type="dxa"/>
          </w:tcPr>
          <w:p w14:paraId="7D162350" w14:textId="10EA2079" w:rsidR="00B1338F" w:rsidRPr="00BA3874" w:rsidRDefault="00722744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VERSCHOOT Joël,Ingelmunster</w:t>
            </w:r>
          </w:p>
        </w:tc>
        <w:tc>
          <w:tcPr>
            <w:tcW w:w="954" w:type="dxa"/>
          </w:tcPr>
          <w:p w14:paraId="55559D30" w14:textId="22FA77F9" w:rsidR="00B1338F" w:rsidRPr="00BA3874" w:rsidRDefault="00C61421" w:rsidP="003A6DA7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57</w:t>
            </w:r>
          </w:p>
        </w:tc>
        <w:tc>
          <w:tcPr>
            <w:tcW w:w="1015" w:type="dxa"/>
          </w:tcPr>
          <w:p w14:paraId="507C0E48" w14:textId="69E8FB97" w:rsidR="00B1338F" w:rsidRPr="00BA3874" w:rsidRDefault="00C61421" w:rsidP="003A6DA7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673,0830</w:t>
            </w:r>
          </w:p>
        </w:tc>
      </w:tr>
      <w:tr w:rsidR="00B1338F" w:rsidRPr="00BA3874" w14:paraId="7ED1A6D2" w14:textId="45A33AE5" w:rsidTr="00BA3874">
        <w:tc>
          <w:tcPr>
            <w:tcW w:w="560" w:type="dxa"/>
          </w:tcPr>
          <w:p w14:paraId="3030CC5E" w14:textId="5E4A1584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427" w:type="dxa"/>
          </w:tcPr>
          <w:p w14:paraId="5B1D08C4" w14:textId="62BB13A3" w:rsidR="00B1338F" w:rsidRPr="00BA3874" w:rsidRDefault="0072274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VANDEMAELE Wilfried,Heule</w:t>
            </w:r>
          </w:p>
        </w:tc>
        <w:tc>
          <w:tcPr>
            <w:tcW w:w="954" w:type="dxa"/>
          </w:tcPr>
          <w:p w14:paraId="03E62026" w14:textId="17550EB1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015" w:type="dxa"/>
          </w:tcPr>
          <w:p w14:paraId="2E6BF639" w14:textId="6136E9F7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752,5987</w:t>
            </w:r>
          </w:p>
        </w:tc>
      </w:tr>
      <w:tr w:rsidR="00B1338F" w:rsidRPr="00BA3874" w14:paraId="73C72D3A" w14:textId="72E032CE" w:rsidTr="00BA3874">
        <w:tc>
          <w:tcPr>
            <w:tcW w:w="560" w:type="dxa"/>
          </w:tcPr>
          <w:p w14:paraId="4BF9B662" w14:textId="3523BA10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427" w:type="dxa"/>
          </w:tcPr>
          <w:p w14:paraId="45D69D40" w14:textId="072AB4B4" w:rsidR="00B1338F" w:rsidRPr="00BA3874" w:rsidRDefault="0072274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HEGGERMONT Laurens,Ingelmunster</w:t>
            </w:r>
          </w:p>
        </w:tc>
        <w:tc>
          <w:tcPr>
            <w:tcW w:w="954" w:type="dxa"/>
          </w:tcPr>
          <w:p w14:paraId="555B7D4F" w14:textId="59D618C6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015" w:type="dxa"/>
          </w:tcPr>
          <w:p w14:paraId="31E33078" w14:textId="7FE1978B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770,1821</w:t>
            </w:r>
          </w:p>
        </w:tc>
      </w:tr>
      <w:tr w:rsidR="00B1338F" w:rsidRPr="00BA3874" w14:paraId="6E8CA630" w14:textId="009C86BC" w:rsidTr="00BA3874">
        <w:tc>
          <w:tcPr>
            <w:tcW w:w="560" w:type="dxa"/>
          </w:tcPr>
          <w:p w14:paraId="3B1F0EC5" w14:textId="10213F99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5427" w:type="dxa"/>
          </w:tcPr>
          <w:p w14:paraId="3186696B" w14:textId="1E0A9A40" w:rsidR="00B1338F" w:rsidRPr="00BA3874" w:rsidRDefault="0072274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DEBACKER Chris,Beveren-Leie</w:t>
            </w:r>
          </w:p>
        </w:tc>
        <w:tc>
          <w:tcPr>
            <w:tcW w:w="954" w:type="dxa"/>
          </w:tcPr>
          <w:p w14:paraId="0C86FD26" w14:textId="4CFFDFA6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015" w:type="dxa"/>
          </w:tcPr>
          <w:p w14:paraId="31AA5506" w14:textId="4817131A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513,9645</w:t>
            </w:r>
          </w:p>
        </w:tc>
      </w:tr>
      <w:tr w:rsidR="00B1338F" w:rsidRPr="00BA3874" w14:paraId="390F0B62" w14:textId="0BD16F0C" w:rsidTr="00BA3874">
        <w:tc>
          <w:tcPr>
            <w:tcW w:w="560" w:type="dxa"/>
          </w:tcPr>
          <w:p w14:paraId="24D06591" w14:textId="765632B3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5427" w:type="dxa"/>
          </w:tcPr>
          <w:p w14:paraId="69D53554" w14:textId="0FF04D97" w:rsidR="00B1338F" w:rsidRPr="00BA3874" w:rsidRDefault="0072274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LEFEVRE Chris,Vichte</w:t>
            </w:r>
          </w:p>
        </w:tc>
        <w:tc>
          <w:tcPr>
            <w:tcW w:w="954" w:type="dxa"/>
          </w:tcPr>
          <w:p w14:paraId="336BC68F" w14:textId="4E734B8B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015" w:type="dxa"/>
          </w:tcPr>
          <w:p w14:paraId="48AD3D22" w14:textId="1B3C21D6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787,7087</w:t>
            </w:r>
          </w:p>
        </w:tc>
      </w:tr>
      <w:tr w:rsidR="00B1338F" w:rsidRPr="00BA3874" w14:paraId="0854F81D" w14:textId="5113B64B" w:rsidTr="00BA3874">
        <w:tc>
          <w:tcPr>
            <w:tcW w:w="560" w:type="dxa"/>
          </w:tcPr>
          <w:p w14:paraId="113473C3" w14:textId="3840A29A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5427" w:type="dxa"/>
          </w:tcPr>
          <w:p w14:paraId="2449CC6B" w14:textId="5EF399D4" w:rsidR="00B1338F" w:rsidRPr="00BA3874" w:rsidRDefault="0072274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CLICQUE Gino,Wevelgem</w:t>
            </w:r>
          </w:p>
        </w:tc>
        <w:tc>
          <w:tcPr>
            <w:tcW w:w="954" w:type="dxa"/>
          </w:tcPr>
          <w:p w14:paraId="3E33F0C6" w14:textId="24EEACCF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015" w:type="dxa"/>
          </w:tcPr>
          <w:p w14:paraId="69A8B5D7" w14:textId="4041C75B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624,1403</w:t>
            </w:r>
          </w:p>
        </w:tc>
      </w:tr>
      <w:tr w:rsidR="00B1338F" w:rsidRPr="00BA3874" w14:paraId="776A98A3" w14:textId="060C9EED" w:rsidTr="00BA3874">
        <w:tc>
          <w:tcPr>
            <w:tcW w:w="560" w:type="dxa"/>
          </w:tcPr>
          <w:p w14:paraId="3EBF1F71" w14:textId="0E4EC9B8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5427" w:type="dxa"/>
          </w:tcPr>
          <w:p w14:paraId="452600A7" w14:textId="5747829C" w:rsidR="00B1338F" w:rsidRPr="00BA3874" w:rsidRDefault="0072274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VERHEYE Rino,Aalbeke</w:t>
            </w:r>
          </w:p>
        </w:tc>
        <w:tc>
          <w:tcPr>
            <w:tcW w:w="954" w:type="dxa"/>
          </w:tcPr>
          <w:p w14:paraId="5DF3CEE6" w14:textId="02884231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015" w:type="dxa"/>
          </w:tcPr>
          <w:p w14:paraId="6D552B4A" w14:textId="37EC9352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509,6455</w:t>
            </w:r>
          </w:p>
        </w:tc>
      </w:tr>
      <w:tr w:rsidR="00B1338F" w:rsidRPr="00BA3874" w14:paraId="0D63F829" w14:textId="1789D4A1" w:rsidTr="00BA3874">
        <w:tc>
          <w:tcPr>
            <w:tcW w:w="560" w:type="dxa"/>
          </w:tcPr>
          <w:p w14:paraId="4F6E8EA3" w14:textId="50B2B6B6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5427" w:type="dxa"/>
          </w:tcPr>
          <w:p w14:paraId="5F62F2EE" w14:textId="6328C266" w:rsidR="00B1338F" w:rsidRPr="00BA3874" w:rsidRDefault="0072274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MAROY Geert,Heestert</w:t>
            </w:r>
          </w:p>
        </w:tc>
        <w:tc>
          <w:tcPr>
            <w:tcW w:w="954" w:type="dxa"/>
          </w:tcPr>
          <w:p w14:paraId="720E8DFE" w14:textId="3F7ABDAC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015" w:type="dxa"/>
          </w:tcPr>
          <w:p w14:paraId="336A3AF1" w14:textId="6EB00D1C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714,4484</w:t>
            </w:r>
          </w:p>
        </w:tc>
      </w:tr>
      <w:tr w:rsidR="00B1338F" w:rsidRPr="00BA3874" w14:paraId="73F5FA19" w14:textId="5691BC8F" w:rsidTr="00BA3874">
        <w:tc>
          <w:tcPr>
            <w:tcW w:w="560" w:type="dxa"/>
          </w:tcPr>
          <w:p w14:paraId="4F33F0BF" w14:textId="0355B9F5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5427" w:type="dxa"/>
          </w:tcPr>
          <w:p w14:paraId="16A79D8A" w14:textId="6AC3EE96" w:rsidR="00B1338F" w:rsidRPr="00BA3874" w:rsidRDefault="0072274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VERCRUYSSE A.+Thierry,Anzegem</w:t>
            </w:r>
          </w:p>
        </w:tc>
        <w:tc>
          <w:tcPr>
            <w:tcW w:w="954" w:type="dxa"/>
          </w:tcPr>
          <w:p w14:paraId="37537BEB" w14:textId="2D699413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015" w:type="dxa"/>
          </w:tcPr>
          <w:p w14:paraId="18C5B679" w14:textId="51E61292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637,5668</w:t>
            </w:r>
          </w:p>
        </w:tc>
      </w:tr>
      <w:tr w:rsidR="00B1338F" w:rsidRPr="00BA3874" w14:paraId="2A1F69A5" w14:textId="61DFF85D" w:rsidTr="00BA3874">
        <w:tc>
          <w:tcPr>
            <w:tcW w:w="560" w:type="dxa"/>
          </w:tcPr>
          <w:p w14:paraId="3E888F7D" w14:textId="3FEE8C26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27" w:type="dxa"/>
          </w:tcPr>
          <w:p w14:paraId="17F5725F" w14:textId="6FE357FF" w:rsidR="00B1338F" w:rsidRPr="00BA3874" w:rsidRDefault="0072274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BOURDEAUDHUI-BRACKE,Waregem</w:t>
            </w:r>
          </w:p>
        </w:tc>
        <w:tc>
          <w:tcPr>
            <w:tcW w:w="954" w:type="dxa"/>
          </w:tcPr>
          <w:p w14:paraId="3E3176AF" w14:textId="4710EF9F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015" w:type="dxa"/>
          </w:tcPr>
          <w:p w14:paraId="0AA2FF0E" w14:textId="0DFFB2DF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621,5811</w:t>
            </w:r>
          </w:p>
        </w:tc>
      </w:tr>
      <w:tr w:rsidR="00B1338F" w:rsidRPr="00BA3874" w14:paraId="7EB557B4" w14:textId="2A28B778" w:rsidTr="00BA3874">
        <w:tc>
          <w:tcPr>
            <w:tcW w:w="560" w:type="dxa"/>
          </w:tcPr>
          <w:p w14:paraId="1224A334" w14:textId="76DB2336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27" w:type="dxa"/>
          </w:tcPr>
          <w:p w14:paraId="2295C793" w14:textId="486247A1" w:rsidR="00B1338F" w:rsidRPr="00BA3874" w:rsidRDefault="0072274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NEYRINCK-CALLENS,Gullegem</w:t>
            </w:r>
          </w:p>
        </w:tc>
        <w:tc>
          <w:tcPr>
            <w:tcW w:w="954" w:type="dxa"/>
          </w:tcPr>
          <w:p w14:paraId="67162964" w14:textId="08BDB048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15" w:type="dxa"/>
          </w:tcPr>
          <w:p w14:paraId="583EDD1C" w14:textId="0DCC34F0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482,2894</w:t>
            </w:r>
          </w:p>
        </w:tc>
      </w:tr>
      <w:tr w:rsidR="00B1338F" w:rsidRPr="00BA3874" w14:paraId="15ADE5D3" w14:textId="38AB9EE6" w:rsidTr="00BA3874">
        <w:tc>
          <w:tcPr>
            <w:tcW w:w="560" w:type="dxa"/>
          </w:tcPr>
          <w:p w14:paraId="0DF2A11C" w14:textId="4A6D2850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27" w:type="dxa"/>
          </w:tcPr>
          <w:p w14:paraId="301B6772" w14:textId="3C7C5084" w:rsidR="00B1338F" w:rsidRPr="00BA3874" w:rsidRDefault="0072274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BOURGEOIS Pierre,Izegem</w:t>
            </w:r>
          </w:p>
        </w:tc>
        <w:tc>
          <w:tcPr>
            <w:tcW w:w="954" w:type="dxa"/>
          </w:tcPr>
          <w:p w14:paraId="265C43B4" w14:textId="28A19FF0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15" w:type="dxa"/>
          </w:tcPr>
          <w:p w14:paraId="3C9E0836" w14:textId="22657AC4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565,5410</w:t>
            </w:r>
          </w:p>
        </w:tc>
      </w:tr>
      <w:tr w:rsidR="00B1338F" w:rsidRPr="00BA3874" w14:paraId="476F51E2" w14:textId="11E61B56" w:rsidTr="00BA3874">
        <w:tc>
          <w:tcPr>
            <w:tcW w:w="560" w:type="dxa"/>
          </w:tcPr>
          <w:p w14:paraId="4B5679D6" w14:textId="0177B29F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27" w:type="dxa"/>
          </w:tcPr>
          <w:p w14:paraId="4F8CEAB2" w14:textId="513FA257" w:rsidR="00B1338F" w:rsidRPr="00BA3874" w:rsidRDefault="0072274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DENYS Erik,Beveren-Leie</w:t>
            </w:r>
          </w:p>
        </w:tc>
        <w:tc>
          <w:tcPr>
            <w:tcW w:w="954" w:type="dxa"/>
          </w:tcPr>
          <w:p w14:paraId="6C149457" w14:textId="118C4B16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15" w:type="dxa"/>
          </w:tcPr>
          <w:p w14:paraId="6C8BBA19" w14:textId="7F025B60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520,0214</w:t>
            </w:r>
          </w:p>
        </w:tc>
      </w:tr>
      <w:tr w:rsidR="00B1338F" w:rsidRPr="00BA3874" w14:paraId="518CC035" w14:textId="574333A2" w:rsidTr="00BA3874">
        <w:tc>
          <w:tcPr>
            <w:tcW w:w="560" w:type="dxa"/>
          </w:tcPr>
          <w:p w14:paraId="14A52E3C" w14:textId="3403C2C7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427" w:type="dxa"/>
          </w:tcPr>
          <w:p w14:paraId="1FEB7330" w14:textId="2B668813" w:rsidR="00B1338F" w:rsidRPr="00BA3874" w:rsidRDefault="00722744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TRUYAERT André,Bellegem</w:t>
            </w:r>
          </w:p>
        </w:tc>
        <w:tc>
          <w:tcPr>
            <w:tcW w:w="954" w:type="dxa"/>
          </w:tcPr>
          <w:p w14:paraId="26AEC58A" w14:textId="1EEC97AA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15" w:type="dxa"/>
          </w:tcPr>
          <w:p w14:paraId="19DD1574" w14:textId="4DCBE6E3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429,3088</w:t>
            </w:r>
          </w:p>
        </w:tc>
      </w:tr>
      <w:tr w:rsidR="00B1338F" w:rsidRPr="00BA3874" w14:paraId="23428161" w14:textId="26E80D52" w:rsidTr="00BA3874">
        <w:tc>
          <w:tcPr>
            <w:tcW w:w="560" w:type="dxa"/>
          </w:tcPr>
          <w:p w14:paraId="1FB68C85" w14:textId="293F43EC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27" w:type="dxa"/>
          </w:tcPr>
          <w:p w14:paraId="393986EF" w14:textId="0A31AEDB" w:rsidR="00B1338F" w:rsidRPr="00BA3874" w:rsidRDefault="00C61421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BISTOEN Johan,Hulste</w:t>
            </w:r>
          </w:p>
        </w:tc>
        <w:tc>
          <w:tcPr>
            <w:tcW w:w="954" w:type="dxa"/>
          </w:tcPr>
          <w:p w14:paraId="6EFA56A3" w14:textId="428E8D0D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15" w:type="dxa"/>
          </w:tcPr>
          <w:p w14:paraId="14DAA6ED" w14:textId="148DE60A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479,5943</w:t>
            </w:r>
          </w:p>
        </w:tc>
      </w:tr>
      <w:tr w:rsidR="00B1338F" w:rsidRPr="00BA3874" w14:paraId="2294EF56" w14:textId="3CDCB9D6" w:rsidTr="00BA3874">
        <w:tc>
          <w:tcPr>
            <w:tcW w:w="560" w:type="dxa"/>
          </w:tcPr>
          <w:p w14:paraId="496A3151" w14:textId="3735B79C" w:rsidR="00B1338F" w:rsidRPr="00BA3874" w:rsidRDefault="00B1338F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427" w:type="dxa"/>
          </w:tcPr>
          <w:p w14:paraId="09F2CA6B" w14:textId="4E30E662" w:rsidR="00B1338F" w:rsidRPr="00BA3874" w:rsidRDefault="00C61421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GOEGEBEUR John,Kortrijk</w:t>
            </w:r>
          </w:p>
        </w:tc>
        <w:tc>
          <w:tcPr>
            <w:tcW w:w="954" w:type="dxa"/>
          </w:tcPr>
          <w:p w14:paraId="424C241E" w14:textId="536BC705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015" w:type="dxa"/>
          </w:tcPr>
          <w:p w14:paraId="7E12640B" w14:textId="0B95BA40" w:rsidR="00B1338F" w:rsidRPr="00BA3874" w:rsidRDefault="00C61421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352,5950</w:t>
            </w:r>
          </w:p>
        </w:tc>
      </w:tr>
    </w:tbl>
    <w:p w14:paraId="60974A72" w14:textId="12D333F0" w:rsidR="00B11233" w:rsidRDefault="00B11233" w:rsidP="00991A2D">
      <w:pPr>
        <w:rPr>
          <w:b/>
          <w:bCs/>
          <w:sz w:val="28"/>
          <w:szCs w:val="28"/>
        </w:rPr>
      </w:pPr>
    </w:p>
    <w:p w14:paraId="3EAA6266" w14:textId="6946BC30" w:rsidR="003D4438" w:rsidRDefault="00D04B30" w:rsidP="00991A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Proficiat aan al onze Kampioenen 2022!!!</w:t>
      </w:r>
    </w:p>
    <w:p w14:paraId="5D6DBFCD" w14:textId="3B433EAC" w:rsidR="0036732B" w:rsidRDefault="00D04B30" w:rsidP="00991A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Het KAMPIOENENFEEST zal plaatsvinden op ZONDAG 15 JANUARI 2023</w:t>
      </w:r>
      <w:r w:rsidR="0036732B">
        <w:rPr>
          <w:b/>
          <w:bCs/>
          <w:sz w:val="28"/>
          <w:szCs w:val="28"/>
        </w:rPr>
        <w:t>,vanaf 12.00 uur op het domein “MAELSTEDE” te KUURNE.</w:t>
      </w:r>
    </w:p>
    <w:p w14:paraId="1DC8316A" w14:textId="2613C541" w:rsidR="0036732B" w:rsidRDefault="0036732B" w:rsidP="00991A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Uitnodigingen volgen.</w:t>
      </w:r>
    </w:p>
    <w:p w14:paraId="10BE1A78" w14:textId="77777777" w:rsidR="003D4438" w:rsidRPr="007F33BA" w:rsidRDefault="003D4438" w:rsidP="00991A2D">
      <w:pPr>
        <w:rPr>
          <w:b/>
          <w:bCs/>
          <w:sz w:val="28"/>
          <w:szCs w:val="28"/>
        </w:rPr>
      </w:pPr>
    </w:p>
    <w:sectPr w:rsidR="003D4438" w:rsidRPr="007F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E6"/>
    <w:rsid w:val="000841A2"/>
    <w:rsid w:val="00131CF6"/>
    <w:rsid w:val="001B66FD"/>
    <w:rsid w:val="0024537C"/>
    <w:rsid w:val="00257E33"/>
    <w:rsid w:val="00343A12"/>
    <w:rsid w:val="0036732B"/>
    <w:rsid w:val="003A6DA7"/>
    <w:rsid w:val="003C2A05"/>
    <w:rsid w:val="003D4438"/>
    <w:rsid w:val="004C76E6"/>
    <w:rsid w:val="0056482C"/>
    <w:rsid w:val="00606CD3"/>
    <w:rsid w:val="006843B8"/>
    <w:rsid w:val="006B0935"/>
    <w:rsid w:val="00722744"/>
    <w:rsid w:val="0074390D"/>
    <w:rsid w:val="007D7581"/>
    <w:rsid w:val="007F33BA"/>
    <w:rsid w:val="008B6CCB"/>
    <w:rsid w:val="00991A2D"/>
    <w:rsid w:val="009C2891"/>
    <w:rsid w:val="00A06D7F"/>
    <w:rsid w:val="00A6198E"/>
    <w:rsid w:val="00A77CD3"/>
    <w:rsid w:val="00A96E41"/>
    <w:rsid w:val="00B101D3"/>
    <w:rsid w:val="00B11233"/>
    <w:rsid w:val="00B1338F"/>
    <w:rsid w:val="00B20E5A"/>
    <w:rsid w:val="00B34663"/>
    <w:rsid w:val="00B973AB"/>
    <w:rsid w:val="00BA3874"/>
    <w:rsid w:val="00BF07F6"/>
    <w:rsid w:val="00BF72DF"/>
    <w:rsid w:val="00C3007B"/>
    <w:rsid w:val="00C61421"/>
    <w:rsid w:val="00C719FF"/>
    <w:rsid w:val="00CB1843"/>
    <w:rsid w:val="00D04B30"/>
    <w:rsid w:val="00D5009B"/>
    <w:rsid w:val="00D7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C09B"/>
  <w15:chartTrackingRefBased/>
  <w15:docId w15:val="{7BA3C6D0-F9C5-427F-B6D4-07D700CF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76E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C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1123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1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12</cp:revision>
  <dcterms:created xsi:type="dcterms:W3CDTF">2022-08-09T21:46:00Z</dcterms:created>
  <dcterms:modified xsi:type="dcterms:W3CDTF">2022-09-23T15:26:00Z</dcterms:modified>
</cp:coreProperties>
</file>