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F0C1" w14:textId="2FFCD7A3" w:rsidR="006D1437" w:rsidRDefault="006D1437" w:rsidP="006D143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D852A9" w:rsidRPr="000E6F40">
        <w:rPr>
          <w:b/>
          <w:bCs/>
          <w:color w:val="538135" w:themeColor="accent6" w:themeShade="BF"/>
          <w:sz w:val="36"/>
          <w:szCs w:val="36"/>
        </w:rPr>
        <w:t xml:space="preserve">EINDSTANDEN </w:t>
      </w:r>
    </w:p>
    <w:p w14:paraId="6F8D3E59" w14:textId="5A34FF94" w:rsidR="0094023D" w:rsidRPr="000E6F40" w:rsidRDefault="00D852A9" w:rsidP="006D143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KAMPIOENSCHAPPEN SAMENSPEL</w:t>
      </w:r>
      <w:r w:rsidR="006D1437">
        <w:rPr>
          <w:b/>
          <w:bCs/>
          <w:color w:val="538135" w:themeColor="accent6" w:themeShade="BF"/>
          <w:sz w:val="36"/>
          <w:szCs w:val="36"/>
        </w:rPr>
        <w:t xml:space="preserve"> 202</w:t>
      </w:r>
      <w:r w:rsidR="007E07B9">
        <w:rPr>
          <w:b/>
          <w:bCs/>
          <w:color w:val="538135" w:themeColor="accent6" w:themeShade="BF"/>
          <w:sz w:val="36"/>
          <w:szCs w:val="36"/>
        </w:rPr>
        <w:t>1</w:t>
      </w:r>
    </w:p>
    <w:p w14:paraId="54E02FA5" w14:textId="77777777" w:rsidR="00F10F48" w:rsidRPr="000E6F40" w:rsidRDefault="00F10F48" w:rsidP="000E6F40">
      <w:pPr>
        <w:rPr>
          <w:b/>
          <w:bCs/>
          <w:color w:val="538135" w:themeColor="accent6" w:themeShade="BF"/>
          <w:sz w:val="36"/>
          <w:szCs w:val="36"/>
        </w:rPr>
      </w:pPr>
    </w:p>
    <w:p w14:paraId="76708B63" w14:textId="41901EC1" w:rsidR="00D852A9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KAMPIOENSCHAP INTERNATIONAAL QUINTET</w:t>
      </w:r>
    </w:p>
    <w:p w14:paraId="50F8B432" w14:textId="514FE6BE" w:rsidR="00D852A9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(</w:t>
      </w:r>
      <w:r w:rsidR="000D7ED4">
        <w:rPr>
          <w:b/>
          <w:bCs/>
          <w:color w:val="538135" w:themeColor="accent6" w:themeShade="BF"/>
          <w:sz w:val="36"/>
          <w:szCs w:val="36"/>
        </w:rPr>
        <w:t>Avelgem-</w:t>
      </w:r>
      <w:r w:rsidRPr="000E6F40">
        <w:rPr>
          <w:b/>
          <w:bCs/>
          <w:color w:val="538135" w:themeColor="accent6" w:themeShade="BF"/>
          <w:sz w:val="36"/>
          <w:szCs w:val="36"/>
        </w:rPr>
        <w:t>Rekkem-Ruiselede-Waregem en Wingene)</w:t>
      </w:r>
    </w:p>
    <w:p w14:paraId="780F2F6D" w14:textId="77777777" w:rsidR="000E6F40" w:rsidRPr="00027146" w:rsidRDefault="000E6F40" w:rsidP="007E07B9">
      <w:pPr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3"/>
        <w:gridCol w:w="5465"/>
        <w:gridCol w:w="816"/>
        <w:gridCol w:w="1115"/>
        <w:gridCol w:w="1113"/>
      </w:tblGrid>
      <w:tr w:rsidR="00327C37" w:rsidRPr="000E6F40" w14:paraId="7254FF3F" w14:textId="712E5AC8" w:rsidTr="00327C37">
        <w:tc>
          <w:tcPr>
            <w:tcW w:w="553" w:type="dxa"/>
          </w:tcPr>
          <w:p w14:paraId="750A0388" w14:textId="6003954F" w:rsidR="00327C37" w:rsidRPr="000E6F40" w:rsidRDefault="00327C37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65" w:type="dxa"/>
          </w:tcPr>
          <w:p w14:paraId="1C36607C" w14:textId="6E4C3731" w:rsidR="00327C37" w:rsidRPr="000E6F40" w:rsidRDefault="00327C37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816" w:type="dxa"/>
          </w:tcPr>
          <w:p w14:paraId="6D20340F" w14:textId="56C4B5C7" w:rsidR="00327C37" w:rsidRPr="000E6F40" w:rsidRDefault="00327C37" w:rsidP="006766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15" w:type="dxa"/>
          </w:tcPr>
          <w:p w14:paraId="077A1A70" w14:textId="7C7F5D85" w:rsidR="00327C37" w:rsidRPr="000E6F40" w:rsidRDefault="00327C37" w:rsidP="000E6F4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208,85</w:t>
            </w:r>
          </w:p>
        </w:tc>
        <w:tc>
          <w:tcPr>
            <w:tcW w:w="1113" w:type="dxa"/>
          </w:tcPr>
          <w:p w14:paraId="1A5D9522" w14:textId="4812A23D" w:rsidR="00327C37" w:rsidRDefault="00327C37" w:rsidP="000E6F4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€200</w:t>
            </w:r>
          </w:p>
        </w:tc>
      </w:tr>
      <w:tr w:rsidR="00327C37" w:rsidRPr="000E6F40" w14:paraId="211B80F7" w14:textId="132EF12D" w:rsidTr="00327C37">
        <w:tc>
          <w:tcPr>
            <w:tcW w:w="553" w:type="dxa"/>
          </w:tcPr>
          <w:p w14:paraId="41D0F572" w14:textId="527FF07B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65" w:type="dxa"/>
          </w:tcPr>
          <w:p w14:paraId="0864DD13" w14:textId="6A1CD0BE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COLPAERT Daniel,Kruisem</w:t>
            </w:r>
          </w:p>
        </w:tc>
        <w:tc>
          <w:tcPr>
            <w:tcW w:w="816" w:type="dxa"/>
          </w:tcPr>
          <w:p w14:paraId="2081E065" w14:textId="537E7200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318A48E7" w14:textId="2328E9C5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61,59</w:t>
            </w:r>
          </w:p>
        </w:tc>
        <w:tc>
          <w:tcPr>
            <w:tcW w:w="1113" w:type="dxa"/>
          </w:tcPr>
          <w:p w14:paraId="0AE70B31" w14:textId="16A4B724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150</w:t>
            </w:r>
          </w:p>
        </w:tc>
      </w:tr>
      <w:tr w:rsidR="00327C37" w:rsidRPr="000E6F40" w14:paraId="68EFE90F" w14:textId="5CA500FC" w:rsidTr="00327C37">
        <w:tc>
          <w:tcPr>
            <w:tcW w:w="553" w:type="dxa"/>
          </w:tcPr>
          <w:p w14:paraId="372F3C4D" w14:textId="677ABFB3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65" w:type="dxa"/>
          </w:tcPr>
          <w:p w14:paraId="2A293522" w14:textId="12512DAC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VANACKER Hubert,Oostrozebeke</w:t>
            </w:r>
          </w:p>
        </w:tc>
        <w:tc>
          <w:tcPr>
            <w:tcW w:w="816" w:type="dxa"/>
          </w:tcPr>
          <w:p w14:paraId="09E8270E" w14:textId="34E85A9E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2A2F056D" w14:textId="5243956F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109,79</w:t>
            </w:r>
          </w:p>
        </w:tc>
        <w:tc>
          <w:tcPr>
            <w:tcW w:w="1113" w:type="dxa"/>
          </w:tcPr>
          <w:p w14:paraId="4123A780" w14:textId="362FDB09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100</w:t>
            </w:r>
          </w:p>
        </w:tc>
      </w:tr>
      <w:tr w:rsidR="00327C37" w:rsidRPr="007E07B9" w14:paraId="435D11F5" w14:textId="0FDDBF2E" w:rsidTr="00327C37">
        <w:tc>
          <w:tcPr>
            <w:tcW w:w="553" w:type="dxa"/>
          </w:tcPr>
          <w:p w14:paraId="56CCC2B5" w14:textId="3E8D8646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65" w:type="dxa"/>
          </w:tcPr>
          <w:p w14:paraId="085686EE" w14:textId="139C4694" w:rsidR="00327C37" w:rsidRPr="000D7ED4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D7ED4">
              <w:rPr>
                <w:b/>
                <w:bCs/>
                <w:sz w:val="24"/>
                <w:szCs w:val="24"/>
              </w:rPr>
              <w:t>MARTENS Frank en Marino,Ruiselede</w:t>
            </w:r>
          </w:p>
        </w:tc>
        <w:tc>
          <w:tcPr>
            <w:tcW w:w="816" w:type="dxa"/>
          </w:tcPr>
          <w:p w14:paraId="7A82FE85" w14:textId="50E93976" w:rsidR="00327C37" w:rsidRPr="007E07B9" w:rsidRDefault="00327C37" w:rsidP="0067665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1115" w:type="dxa"/>
          </w:tcPr>
          <w:p w14:paraId="0E6B3F03" w14:textId="3FE8FC88" w:rsidR="00327C37" w:rsidRPr="007E07B9" w:rsidRDefault="00327C37" w:rsidP="000E6F40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162,36</w:t>
            </w:r>
          </w:p>
        </w:tc>
        <w:tc>
          <w:tcPr>
            <w:tcW w:w="1113" w:type="dxa"/>
          </w:tcPr>
          <w:p w14:paraId="48FC0DD8" w14:textId="64F2C7BA" w:rsidR="00327C37" w:rsidRDefault="00327C37" w:rsidP="000E6F40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  75</w:t>
            </w:r>
          </w:p>
        </w:tc>
      </w:tr>
      <w:tr w:rsidR="00327C37" w:rsidRPr="000E6F40" w14:paraId="0BCF91D8" w14:textId="08ABF1E9" w:rsidTr="00327C37">
        <w:tc>
          <w:tcPr>
            <w:tcW w:w="553" w:type="dxa"/>
          </w:tcPr>
          <w:p w14:paraId="6486C2DC" w14:textId="7BD5C1C1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7E07B9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E6F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14:paraId="20EE707A" w14:textId="5431CAF6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 RIVIERE Marc,Nevele</w:t>
            </w:r>
          </w:p>
        </w:tc>
        <w:tc>
          <w:tcPr>
            <w:tcW w:w="816" w:type="dxa"/>
          </w:tcPr>
          <w:p w14:paraId="765DCA24" w14:textId="1E4E4A72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0720AE68" w14:textId="58A0CC2B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175,73</w:t>
            </w:r>
          </w:p>
        </w:tc>
        <w:tc>
          <w:tcPr>
            <w:tcW w:w="1113" w:type="dxa"/>
          </w:tcPr>
          <w:p w14:paraId="476C3456" w14:textId="59A6B2C7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75</w:t>
            </w:r>
          </w:p>
        </w:tc>
      </w:tr>
      <w:tr w:rsidR="00327C37" w:rsidRPr="000E6F40" w14:paraId="11D60DE8" w14:textId="1D20A607" w:rsidTr="00327C37">
        <w:tc>
          <w:tcPr>
            <w:tcW w:w="553" w:type="dxa"/>
          </w:tcPr>
          <w:p w14:paraId="351AB894" w14:textId="39A7D174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65" w:type="dxa"/>
          </w:tcPr>
          <w:p w14:paraId="5D27C694" w14:textId="7CB8FBD2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MEULEMEESTER Johan,Zulte</w:t>
            </w:r>
          </w:p>
        </w:tc>
        <w:tc>
          <w:tcPr>
            <w:tcW w:w="816" w:type="dxa"/>
          </w:tcPr>
          <w:p w14:paraId="59F9FA2D" w14:textId="3C8AC471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14:paraId="65FF6517" w14:textId="4267F9E9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92,34</w:t>
            </w:r>
          </w:p>
        </w:tc>
        <w:tc>
          <w:tcPr>
            <w:tcW w:w="1113" w:type="dxa"/>
          </w:tcPr>
          <w:p w14:paraId="088E2BC5" w14:textId="6B257274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50</w:t>
            </w:r>
          </w:p>
        </w:tc>
      </w:tr>
      <w:tr w:rsidR="00327C37" w:rsidRPr="000E6F40" w14:paraId="61785C6E" w14:textId="5131D425" w:rsidTr="00327C37">
        <w:tc>
          <w:tcPr>
            <w:tcW w:w="553" w:type="dxa"/>
          </w:tcPr>
          <w:p w14:paraId="5BE03BFF" w14:textId="0828B794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65" w:type="dxa"/>
          </w:tcPr>
          <w:p w14:paraId="446A80C0" w14:textId="27DCDA52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DENYS Emiel,Tielt</w:t>
            </w:r>
          </w:p>
        </w:tc>
        <w:tc>
          <w:tcPr>
            <w:tcW w:w="816" w:type="dxa"/>
          </w:tcPr>
          <w:p w14:paraId="44DA1ACB" w14:textId="329EF267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14:paraId="7E42BDCD" w14:textId="0615E5AB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98,55</w:t>
            </w:r>
          </w:p>
        </w:tc>
        <w:tc>
          <w:tcPr>
            <w:tcW w:w="1113" w:type="dxa"/>
          </w:tcPr>
          <w:p w14:paraId="7FA47664" w14:textId="0DE6E6EA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50</w:t>
            </w:r>
          </w:p>
        </w:tc>
      </w:tr>
      <w:tr w:rsidR="00327C37" w:rsidRPr="000E6F40" w14:paraId="0CC9FA3C" w14:textId="635ECA32" w:rsidTr="00327C37">
        <w:tc>
          <w:tcPr>
            <w:tcW w:w="553" w:type="dxa"/>
          </w:tcPr>
          <w:p w14:paraId="617EC4A5" w14:textId="2531BD13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65" w:type="dxa"/>
          </w:tcPr>
          <w:p w14:paraId="574AE23B" w14:textId="03A00DF1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16" w:type="dxa"/>
          </w:tcPr>
          <w:p w14:paraId="6ED5C7AC" w14:textId="16C61A9C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14:paraId="1A5A1450" w14:textId="77D77E5C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124,32</w:t>
            </w:r>
          </w:p>
        </w:tc>
        <w:tc>
          <w:tcPr>
            <w:tcW w:w="1113" w:type="dxa"/>
          </w:tcPr>
          <w:p w14:paraId="467FC159" w14:textId="6E354FEF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50</w:t>
            </w:r>
          </w:p>
        </w:tc>
      </w:tr>
      <w:tr w:rsidR="00327C37" w:rsidRPr="000E6F40" w14:paraId="42108DA7" w14:textId="2E293D5D" w:rsidTr="00327C37">
        <w:tc>
          <w:tcPr>
            <w:tcW w:w="553" w:type="dxa"/>
          </w:tcPr>
          <w:p w14:paraId="3B9199FA" w14:textId="326F6A40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65" w:type="dxa"/>
          </w:tcPr>
          <w:p w14:paraId="5BCCDEEA" w14:textId="7B022859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16" w:type="dxa"/>
          </w:tcPr>
          <w:p w14:paraId="5D90A1B4" w14:textId="48F78732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14:paraId="10986969" w14:textId="64DC5243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132,09</w:t>
            </w:r>
          </w:p>
        </w:tc>
        <w:tc>
          <w:tcPr>
            <w:tcW w:w="1113" w:type="dxa"/>
          </w:tcPr>
          <w:p w14:paraId="7F23DDF1" w14:textId="77777777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27C37" w:rsidRPr="000E6F40" w14:paraId="01A224F5" w14:textId="1E06597E" w:rsidTr="00327C37">
        <w:tc>
          <w:tcPr>
            <w:tcW w:w="553" w:type="dxa"/>
          </w:tcPr>
          <w:p w14:paraId="4BFA0562" w14:textId="77777777" w:rsidR="00327C37" w:rsidRPr="000E6F40" w:rsidRDefault="00327C37" w:rsidP="00D852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51AD5379" w14:textId="4D3952CA" w:rsidR="00327C37" w:rsidRDefault="00327C37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NONCKELYNCK-VERRIEST,Herseaux</w:t>
            </w:r>
          </w:p>
        </w:tc>
        <w:tc>
          <w:tcPr>
            <w:tcW w:w="816" w:type="dxa"/>
          </w:tcPr>
          <w:p w14:paraId="01681EC1" w14:textId="5B0A6FAA" w:rsidR="00327C37" w:rsidRPr="000E6F40" w:rsidRDefault="00327C37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14:paraId="127084C5" w14:textId="041F38ED" w:rsidR="00327C37" w:rsidRPr="000E6F40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141,69</w:t>
            </w:r>
          </w:p>
        </w:tc>
        <w:tc>
          <w:tcPr>
            <w:tcW w:w="1113" w:type="dxa"/>
          </w:tcPr>
          <w:p w14:paraId="74A402D3" w14:textId="77777777" w:rsidR="00327C37" w:rsidRDefault="00327C37" w:rsidP="000E6F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CF78F00" w14:textId="790ECFCF" w:rsidR="00D852A9" w:rsidRDefault="00D852A9" w:rsidP="00D852A9">
      <w:pPr>
        <w:rPr>
          <w:b/>
          <w:bCs/>
          <w:sz w:val="24"/>
          <w:szCs w:val="24"/>
        </w:rPr>
      </w:pPr>
    </w:p>
    <w:p w14:paraId="23ED05C2" w14:textId="5702AFFA" w:rsidR="00F10F48" w:rsidRDefault="00F10F48" w:rsidP="00D852A9">
      <w:pPr>
        <w:rPr>
          <w:b/>
          <w:bCs/>
          <w:sz w:val="24"/>
          <w:szCs w:val="24"/>
        </w:rPr>
      </w:pPr>
    </w:p>
    <w:p w14:paraId="1D25F51F" w14:textId="26055723" w:rsidR="00F10F48" w:rsidRPr="000E6F40" w:rsidRDefault="00F10F48" w:rsidP="00F10F48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LEIE FONDTROFEE 202</w:t>
      </w:r>
      <w:r w:rsidR="00A33014">
        <w:rPr>
          <w:b/>
          <w:bCs/>
          <w:color w:val="538135" w:themeColor="accent6" w:themeShade="BF"/>
          <w:sz w:val="36"/>
          <w:szCs w:val="36"/>
        </w:rPr>
        <w:t>1</w:t>
      </w:r>
    </w:p>
    <w:p w14:paraId="5AC28A33" w14:textId="37C26059" w:rsidR="000E6F40" w:rsidRPr="007E07B9" w:rsidRDefault="00F10F48" w:rsidP="007E07B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(Samenspel Avelgem-Rekkem-Waregem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"/>
        <w:gridCol w:w="5326"/>
        <w:gridCol w:w="940"/>
        <w:gridCol w:w="1123"/>
        <w:gridCol w:w="1121"/>
      </w:tblGrid>
      <w:tr w:rsidR="00327C37" w14:paraId="05DAF28F" w14:textId="7A412C0B" w:rsidTr="00327C37">
        <w:tc>
          <w:tcPr>
            <w:tcW w:w="552" w:type="dxa"/>
          </w:tcPr>
          <w:p w14:paraId="40554997" w14:textId="0819E32D" w:rsidR="00327C37" w:rsidRPr="000E6F40" w:rsidRDefault="00327C37" w:rsidP="0002714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14:paraId="22F4F701" w14:textId="34A436B4" w:rsidR="00327C37" w:rsidRPr="000E6F40" w:rsidRDefault="00327C37" w:rsidP="0002714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940" w:type="dxa"/>
          </w:tcPr>
          <w:p w14:paraId="2AB4B057" w14:textId="622D514C" w:rsidR="00327C37" w:rsidRPr="000E6F40" w:rsidRDefault="00327C37" w:rsidP="007E07B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14:paraId="70DDBE50" w14:textId="04B70647" w:rsidR="00327C37" w:rsidRPr="000E6F40" w:rsidRDefault="00327C37" w:rsidP="000E6F4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206,09</w:t>
            </w:r>
          </w:p>
        </w:tc>
        <w:tc>
          <w:tcPr>
            <w:tcW w:w="1121" w:type="dxa"/>
          </w:tcPr>
          <w:p w14:paraId="3143A9C4" w14:textId="7BFF7EFB" w:rsidR="00327C37" w:rsidRDefault="00327C37" w:rsidP="000E6F4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€150</w:t>
            </w:r>
          </w:p>
        </w:tc>
      </w:tr>
      <w:tr w:rsidR="00327C37" w14:paraId="0AA7A2D3" w14:textId="0BD4A324" w:rsidTr="00327C37">
        <w:tc>
          <w:tcPr>
            <w:tcW w:w="552" w:type="dxa"/>
          </w:tcPr>
          <w:p w14:paraId="3B981637" w14:textId="642CE347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14:paraId="549913A5" w14:textId="7A416483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40" w:type="dxa"/>
          </w:tcPr>
          <w:p w14:paraId="0F938EB7" w14:textId="0544D07D" w:rsidR="00327C37" w:rsidRPr="000E6F40" w:rsidRDefault="00327C37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14:paraId="2AD6B9EE" w14:textId="1B57B9DA" w:rsidR="00327C37" w:rsidRPr="000E6F40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164,42</w:t>
            </w:r>
          </w:p>
        </w:tc>
        <w:tc>
          <w:tcPr>
            <w:tcW w:w="1121" w:type="dxa"/>
          </w:tcPr>
          <w:p w14:paraId="778354DF" w14:textId="36658527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100</w:t>
            </w:r>
          </w:p>
        </w:tc>
      </w:tr>
      <w:tr w:rsidR="00327C37" w14:paraId="0E36A55C" w14:textId="045BE314" w:rsidTr="00327C37">
        <w:tc>
          <w:tcPr>
            <w:tcW w:w="552" w:type="dxa"/>
          </w:tcPr>
          <w:p w14:paraId="5C1E3771" w14:textId="291801E5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0E41CC23" w14:textId="323D7C52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40" w:type="dxa"/>
          </w:tcPr>
          <w:p w14:paraId="0D410547" w14:textId="3FAAA5F7" w:rsidR="00327C37" w:rsidRPr="000E6F40" w:rsidRDefault="00327C37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14:paraId="12742EDE" w14:textId="288E88C7" w:rsidR="00327C37" w:rsidRPr="000E6F40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117,04</w:t>
            </w:r>
          </w:p>
        </w:tc>
        <w:tc>
          <w:tcPr>
            <w:tcW w:w="1121" w:type="dxa"/>
          </w:tcPr>
          <w:p w14:paraId="542337AD" w14:textId="68BE7B29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75</w:t>
            </w:r>
          </w:p>
        </w:tc>
      </w:tr>
      <w:tr w:rsidR="00327C37" w:rsidRPr="007E07B9" w14:paraId="10DE200B" w14:textId="661BD7A3" w:rsidTr="00327C37">
        <w:tc>
          <w:tcPr>
            <w:tcW w:w="552" w:type="dxa"/>
          </w:tcPr>
          <w:p w14:paraId="6172826D" w14:textId="190D85A3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14:paraId="01027ECC" w14:textId="67EAED6A" w:rsidR="00327C37" w:rsidRPr="007E07B9" w:rsidRDefault="00327C37" w:rsidP="000271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E07B9">
              <w:rPr>
                <w:b/>
                <w:bCs/>
                <w:sz w:val="24"/>
                <w:szCs w:val="24"/>
                <w:lang w:val="de-DE"/>
              </w:rPr>
              <w:t>HOUFFLYN Patrick en Dimitri,Wo</w:t>
            </w:r>
            <w:r>
              <w:rPr>
                <w:b/>
                <w:bCs/>
                <w:sz w:val="24"/>
                <w:szCs w:val="24"/>
                <w:lang w:val="de-DE"/>
              </w:rPr>
              <w:t>rtegem</w:t>
            </w:r>
          </w:p>
        </w:tc>
        <w:tc>
          <w:tcPr>
            <w:tcW w:w="940" w:type="dxa"/>
          </w:tcPr>
          <w:p w14:paraId="57C6FA80" w14:textId="10ADD46B" w:rsidR="00327C37" w:rsidRPr="007E07B9" w:rsidRDefault="00327C37" w:rsidP="007E07B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1123" w:type="dxa"/>
          </w:tcPr>
          <w:p w14:paraId="0784E8A8" w14:textId="1ABD0C33" w:rsidR="00327C37" w:rsidRPr="007E07B9" w:rsidRDefault="00327C37" w:rsidP="000E6F4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98,70</w:t>
            </w:r>
          </w:p>
        </w:tc>
        <w:tc>
          <w:tcPr>
            <w:tcW w:w="1121" w:type="dxa"/>
          </w:tcPr>
          <w:p w14:paraId="552C88B7" w14:textId="57AF6F4F" w:rsidR="00327C37" w:rsidRDefault="00327C37" w:rsidP="000E6F4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   75</w:t>
            </w:r>
          </w:p>
        </w:tc>
      </w:tr>
      <w:tr w:rsidR="00327C37" w14:paraId="35FF64EE" w14:textId="2885C207" w:rsidTr="00327C37">
        <w:tc>
          <w:tcPr>
            <w:tcW w:w="552" w:type="dxa"/>
          </w:tcPr>
          <w:p w14:paraId="34800383" w14:textId="36CC70B8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14:paraId="2E13974D" w14:textId="16D88755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NOPPE Marcel,Marke</w:t>
            </w:r>
          </w:p>
        </w:tc>
        <w:tc>
          <w:tcPr>
            <w:tcW w:w="940" w:type="dxa"/>
          </w:tcPr>
          <w:p w14:paraId="40A02F3A" w14:textId="77BABE9F" w:rsidR="00327C37" w:rsidRPr="000E6F40" w:rsidRDefault="00327C37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14:paraId="5C409E22" w14:textId="3232DDBD" w:rsidR="00327C37" w:rsidRPr="000E6F40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123,12</w:t>
            </w:r>
          </w:p>
        </w:tc>
        <w:tc>
          <w:tcPr>
            <w:tcW w:w="1121" w:type="dxa"/>
          </w:tcPr>
          <w:p w14:paraId="2E714F73" w14:textId="7B8EFEA3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50</w:t>
            </w:r>
          </w:p>
        </w:tc>
      </w:tr>
      <w:tr w:rsidR="00327C37" w14:paraId="55BB0476" w14:textId="4C01BE80" w:rsidTr="00327C37">
        <w:tc>
          <w:tcPr>
            <w:tcW w:w="552" w:type="dxa"/>
          </w:tcPr>
          <w:p w14:paraId="21CFCB7D" w14:textId="5C0D06A7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14:paraId="3BBE49C3" w14:textId="4784C0F3" w:rsidR="00327C37" w:rsidRPr="000E6F40" w:rsidRDefault="00327C37" w:rsidP="000271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DE MEULEMEESTER Johan,Zulte</w:t>
            </w:r>
          </w:p>
        </w:tc>
        <w:tc>
          <w:tcPr>
            <w:tcW w:w="940" w:type="dxa"/>
          </w:tcPr>
          <w:p w14:paraId="0E207F08" w14:textId="522FCAFA" w:rsidR="00327C37" w:rsidRPr="000E6F40" w:rsidRDefault="00327C37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14:paraId="0FB60A6F" w14:textId="759620B2" w:rsidR="00327C37" w:rsidRPr="000E6F40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126,62</w:t>
            </w:r>
          </w:p>
        </w:tc>
        <w:tc>
          <w:tcPr>
            <w:tcW w:w="1121" w:type="dxa"/>
          </w:tcPr>
          <w:p w14:paraId="79F61887" w14:textId="473F4F4B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50</w:t>
            </w:r>
          </w:p>
        </w:tc>
      </w:tr>
      <w:tr w:rsidR="00327C37" w14:paraId="52B88D46" w14:textId="7117DFB0" w:rsidTr="00327C37">
        <w:tc>
          <w:tcPr>
            <w:tcW w:w="552" w:type="dxa"/>
          </w:tcPr>
          <w:p w14:paraId="02A70F4B" w14:textId="7AC51D44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14:paraId="5E025D5A" w14:textId="132AA1F1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40" w:type="dxa"/>
          </w:tcPr>
          <w:p w14:paraId="1BC42CE0" w14:textId="0E8AC459" w:rsidR="00327C37" w:rsidRPr="000E6F40" w:rsidRDefault="00327C37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14:paraId="4FFA5C6C" w14:textId="73CE180D" w:rsidR="00327C37" w:rsidRPr="000E6F40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136,48</w:t>
            </w:r>
          </w:p>
        </w:tc>
        <w:tc>
          <w:tcPr>
            <w:tcW w:w="1121" w:type="dxa"/>
          </w:tcPr>
          <w:p w14:paraId="3BED4B77" w14:textId="5A0C4BE9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50</w:t>
            </w:r>
          </w:p>
        </w:tc>
      </w:tr>
      <w:tr w:rsidR="00327C37" w14:paraId="270AB660" w14:textId="1974D6B2" w:rsidTr="00327C37">
        <w:tc>
          <w:tcPr>
            <w:tcW w:w="552" w:type="dxa"/>
          </w:tcPr>
          <w:p w14:paraId="0D10A1CE" w14:textId="7700A96B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14:paraId="521C1A7A" w14:textId="465F4649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WYBO Marc,Harelbeke</w:t>
            </w:r>
          </w:p>
        </w:tc>
        <w:tc>
          <w:tcPr>
            <w:tcW w:w="940" w:type="dxa"/>
          </w:tcPr>
          <w:p w14:paraId="1B308E78" w14:textId="50182EEB" w:rsidR="00327C37" w:rsidRPr="000E6F40" w:rsidRDefault="00327C37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14:paraId="30D64465" w14:textId="044F048D" w:rsidR="00327C37" w:rsidRPr="000E6F40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95,46</w:t>
            </w:r>
          </w:p>
        </w:tc>
        <w:tc>
          <w:tcPr>
            <w:tcW w:w="1121" w:type="dxa"/>
          </w:tcPr>
          <w:p w14:paraId="325D2290" w14:textId="7F9F20CB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50</w:t>
            </w:r>
          </w:p>
        </w:tc>
      </w:tr>
      <w:tr w:rsidR="00327C37" w14:paraId="6F7DA59C" w14:textId="3A03B51F" w:rsidTr="00327C37">
        <w:tc>
          <w:tcPr>
            <w:tcW w:w="552" w:type="dxa"/>
          </w:tcPr>
          <w:p w14:paraId="610358FD" w14:textId="463EAC08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26" w:type="dxa"/>
          </w:tcPr>
          <w:p w14:paraId="5879D320" w14:textId="4E27AA82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DOBBELAERE Philippe,Olsene</w:t>
            </w:r>
          </w:p>
        </w:tc>
        <w:tc>
          <w:tcPr>
            <w:tcW w:w="940" w:type="dxa"/>
          </w:tcPr>
          <w:p w14:paraId="54A55E12" w14:textId="62C52227" w:rsidR="00327C37" w:rsidRPr="000E6F40" w:rsidRDefault="00327C37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14:paraId="6716C482" w14:textId="23A70FA3" w:rsidR="00327C37" w:rsidRPr="000E6F40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102,49</w:t>
            </w:r>
          </w:p>
        </w:tc>
        <w:tc>
          <w:tcPr>
            <w:tcW w:w="1121" w:type="dxa"/>
          </w:tcPr>
          <w:p w14:paraId="3B4832B0" w14:textId="77777777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7C37" w14:paraId="261022EC" w14:textId="5BCD6E44" w:rsidTr="00327C37">
        <w:tc>
          <w:tcPr>
            <w:tcW w:w="552" w:type="dxa"/>
          </w:tcPr>
          <w:p w14:paraId="0ABBF1AB" w14:textId="77777777" w:rsidR="00327C37" w:rsidRPr="000E6F40" w:rsidRDefault="00327C37" w:rsidP="00027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6" w:type="dxa"/>
          </w:tcPr>
          <w:p w14:paraId="6732EDDB" w14:textId="7366BE44" w:rsidR="00327C37" w:rsidRDefault="00327C37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940" w:type="dxa"/>
          </w:tcPr>
          <w:p w14:paraId="27DBE85D" w14:textId="5D4B9FF4" w:rsidR="00327C37" w:rsidRDefault="00327C37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3" w:type="dxa"/>
          </w:tcPr>
          <w:p w14:paraId="3A6E10A7" w14:textId="16C31F72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120,50</w:t>
            </w:r>
          </w:p>
        </w:tc>
        <w:tc>
          <w:tcPr>
            <w:tcW w:w="1121" w:type="dxa"/>
          </w:tcPr>
          <w:p w14:paraId="730C08DB" w14:textId="77777777" w:rsidR="00327C37" w:rsidRDefault="00327C37" w:rsidP="000E6F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E44B8F" w14:textId="77777777" w:rsidR="00027146" w:rsidRPr="00F10F48" w:rsidRDefault="00027146" w:rsidP="00F10F48">
      <w:pPr>
        <w:jc w:val="center"/>
        <w:rPr>
          <w:b/>
          <w:bCs/>
          <w:color w:val="FF0000"/>
          <w:sz w:val="28"/>
          <w:szCs w:val="28"/>
        </w:rPr>
      </w:pPr>
    </w:p>
    <w:sectPr w:rsidR="00027146" w:rsidRPr="00F1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A9"/>
    <w:rsid w:val="00027146"/>
    <w:rsid w:val="00060038"/>
    <w:rsid w:val="000D7ED4"/>
    <w:rsid w:val="000E6F40"/>
    <w:rsid w:val="00327C37"/>
    <w:rsid w:val="0054629C"/>
    <w:rsid w:val="0067665F"/>
    <w:rsid w:val="006D1437"/>
    <w:rsid w:val="007E07B9"/>
    <w:rsid w:val="0094023D"/>
    <w:rsid w:val="00A33014"/>
    <w:rsid w:val="00AA2002"/>
    <w:rsid w:val="00D852A9"/>
    <w:rsid w:val="00F10F48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2A6"/>
  <w15:chartTrackingRefBased/>
  <w15:docId w15:val="{9978B96B-2080-4D57-B0B2-F338FCE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14</cp:revision>
  <dcterms:created xsi:type="dcterms:W3CDTF">2021-08-11T22:19:00Z</dcterms:created>
  <dcterms:modified xsi:type="dcterms:W3CDTF">2022-01-13T12:42:00Z</dcterms:modified>
</cp:coreProperties>
</file>