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F0C1" w14:textId="2FFCD7A3" w:rsidR="006D1437" w:rsidRDefault="006D1437" w:rsidP="006D1437">
      <w:pPr>
        <w:jc w:val="center"/>
        <w:rPr>
          <w:b/>
          <w:bCs/>
          <w:color w:val="538135" w:themeColor="accent6" w:themeShade="BF"/>
          <w:sz w:val="36"/>
          <w:szCs w:val="36"/>
        </w:rPr>
      </w:pPr>
      <w:r>
        <w:rPr>
          <w:b/>
          <w:bCs/>
          <w:color w:val="538135" w:themeColor="accent6" w:themeShade="BF"/>
          <w:sz w:val="36"/>
          <w:szCs w:val="36"/>
        </w:rPr>
        <w:t xml:space="preserve"> </w:t>
      </w:r>
      <w:r w:rsidR="00D852A9" w:rsidRPr="000E6F40">
        <w:rPr>
          <w:b/>
          <w:bCs/>
          <w:color w:val="538135" w:themeColor="accent6" w:themeShade="BF"/>
          <w:sz w:val="36"/>
          <w:szCs w:val="36"/>
        </w:rPr>
        <w:t xml:space="preserve">EINDSTANDEN </w:t>
      </w:r>
    </w:p>
    <w:p w14:paraId="54E02FA5" w14:textId="3ECBA79E" w:rsidR="00F10F48" w:rsidRPr="000E6F40" w:rsidRDefault="00D852A9" w:rsidP="00A27F81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KAMPIOENSCHAPPEN SAMENSPEL</w:t>
      </w:r>
      <w:r w:rsidR="006D1437">
        <w:rPr>
          <w:b/>
          <w:bCs/>
          <w:color w:val="538135" w:themeColor="accent6" w:themeShade="BF"/>
          <w:sz w:val="36"/>
          <w:szCs w:val="36"/>
        </w:rPr>
        <w:t xml:space="preserve"> 202</w:t>
      </w:r>
      <w:r w:rsidR="00564BE1">
        <w:rPr>
          <w:b/>
          <w:bCs/>
          <w:color w:val="538135" w:themeColor="accent6" w:themeShade="BF"/>
          <w:sz w:val="36"/>
          <w:szCs w:val="36"/>
        </w:rPr>
        <w:t>2</w:t>
      </w:r>
    </w:p>
    <w:p w14:paraId="76708B63" w14:textId="41901EC1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 INTERNATIONAAL QUINTET</w:t>
      </w:r>
    </w:p>
    <w:p w14:paraId="50F8B432" w14:textId="54111839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(Rekkem-Ruiselede en Wingene)</w:t>
      </w:r>
    </w:p>
    <w:p w14:paraId="780F2F6D" w14:textId="77777777" w:rsidR="000E6F40" w:rsidRPr="00027146" w:rsidRDefault="000E6F40" w:rsidP="007E07B9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3"/>
        <w:gridCol w:w="5465"/>
        <w:gridCol w:w="816"/>
        <w:gridCol w:w="1130"/>
      </w:tblGrid>
      <w:tr w:rsidR="003C3D56" w:rsidRPr="000E6F40" w14:paraId="7254FF3F" w14:textId="712E5AC8" w:rsidTr="00327C37">
        <w:tc>
          <w:tcPr>
            <w:tcW w:w="553" w:type="dxa"/>
          </w:tcPr>
          <w:p w14:paraId="750A0388" w14:textId="475A189A" w:rsidR="003C3D56" w:rsidRPr="000E6F40" w:rsidRDefault="003C3D56" w:rsidP="00564B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65" w:type="dxa"/>
          </w:tcPr>
          <w:p w14:paraId="1C36607C" w14:textId="6E4C3731" w:rsidR="003C3D56" w:rsidRPr="000E6F40" w:rsidRDefault="003C3D56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16" w:type="dxa"/>
          </w:tcPr>
          <w:p w14:paraId="6D20340F" w14:textId="10FF0970" w:rsidR="003C3D56" w:rsidRPr="000E6F40" w:rsidRDefault="003C3D56" w:rsidP="0067665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14:paraId="077A1A70" w14:textId="3F6818AB" w:rsidR="003C3D56" w:rsidRPr="000E6F40" w:rsidRDefault="003C3D56" w:rsidP="000E6F4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138,7198</w:t>
            </w:r>
          </w:p>
        </w:tc>
      </w:tr>
      <w:tr w:rsidR="003C3D56" w:rsidRPr="000E6F40" w14:paraId="211B80F7" w14:textId="132EF12D" w:rsidTr="00327C37">
        <w:tc>
          <w:tcPr>
            <w:tcW w:w="553" w:type="dxa"/>
          </w:tcPr>
          <w:p w14:paraId="41D0F572" w14:textId="666EB092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65" w:type="dxa"/>
          </w:tcPr>
          <w:p w14:paraId="0864DD13" w14:textId="7E292684" w:rsidR="003C3D56" w:rsidRPr="000E6F40" w:rsidRDefault="003C3D56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INJON-VANRIE,Beernem</w:t>
            </w:r>
          </w:p>
        </w:tc>
        <w:tc>
          <w:tcPr>
            <w:tcW w:w="816" w:type="dxa"/>
          </w:tcPr>
          <w:p w14:paraId="2081E065" w14:textId="6FD67DFA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14:paraId="318A48E7" w14:textId="63A06E4D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192,1380</w:t>
            </w:r>
          </w:p>
        </w:tc>
      </w:tr>
      <w:tr w:rsidR="003C3D56" w:rsidRPr="000E6F40" w14:paraId="68EFE90F" w14:textId="5CA500FC" w:rsidTr="00327C37">
        <w:tc>
          <w:tcPr>
            <w:tcW w:w="553" w:type="dxa"/>
          </w:tcPr>
          <w:p w14:paraId="372F3C4D" w14:textId="3F78CF12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65" w:type="dxa"/>
          </w:tcPr>
          <w:p w14:paraId="2A293522" w14:textId="1CB53C86" w:rsidR="003C3D56" w:rsidRPr="000E6F40" w:rsidRDefault="003C3D56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MARTENS Dirk,Deinze</w:t>
            </w:r>
          </w:p>
        </w:tc>
        <w:tc>
          <w:tcPr>
            <w:tcW w:w="816" w:type="dxa"/>
          </w:tcPr>
          <w:p w14:paraId="09E8270E" w14:textId="12ABDC81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2A2F056D" w14:textId="1A92DF2C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105,9838</w:t>
            </w:r>
          </w:p>
        </w:tc>
      </w:tr>
      <w:tr w:rsidR="003C3D56" w:rsidRPr="007E07B9" w14:paraId="435D11F5" w14:textId="0FDDBF2E" w:rsidTr="00327C37">
        <w:tc>
          <w:tcPr>
            <w:tcW w:w="553" w:type="dxa"/>
          </w:tcPr>
          <w:p w14:paraId="56CCC2B5" w14:textId="18ACACF3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65" w:type="dxa"/>
          </w:tcPr>
          <w:p w14:paraId="085686EE" w14:textId="7865184C" w:rsidR="003C3D56" w:rsidRPr="000D7ED4" w:rsidRDefault="003C3D56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16" w:type="dxa"/>
          </w:tcPr>
          <w:p w14:paraId="7A82FE85" w14:textId="6636FDEE" w:rsidR="003C3D56" w:rsidRPr="007E07B9" w:rsidRDefault="00D30279" w:rsidP="006766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9</w:t>
            </w:r>
          </w:p>
        </w:tc>
        <w:tc>
          <w:tcPr>
            <w:tcW w:w="1115" w:type="dxa"/>
          </w:tcPr>
          <w:p w14:paraId="0E6B3F03" w14:textId="3A05E1D7" w:rsidR="003C3D56" w:rsidRPr="007E07B9" w:rsidRDefault="00D30279" w:rsidP="000E6F40">
            <w:pPr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116,5635</w:t>
            </w:r>
          </w:p>
        </w:tc>
      </w:tr>
      <w:tr w:rsidR="003C3D56" w:rsidRPr="000E6F40" w14:paraId="0BCF91D8" w14:textId="08ABF1E9" w:rsidTr="00327C37">
        <w:tc>
          <w:tcPr>
            <w:tcW w:w="553" w:type="dxa"/>
          </w:tcPr>
          <w:p w14:paraId="6486C2DC" w14:textId="33739DBA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65" w:type="dxa"/>
          </w:tcPr>
          <w:p w14:paraId="20EE707A" w14:textId="383A31E6" w:rsidR="003C3D56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BARBULESCU Nicu,Zwevezele</w:t>
            </w:r>
          </w:p>
        </w:tc>
        <w:tc>
          <w:tcPr>
            <w:tcW w:w="816" w:type="dxa"/>
          </w:tcPr>
          <w:p w14:paraId="765DCA24" w14:textId="66B86EB9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5" w:type="dxa"/>
          </w:tcPr>
          <w:p w14:paraId="0720AE68" w14:textId="2A9E3F08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138,5288</w:t>
            </w:r>
          </w:p>
        </w:tc>
      </w:tr>
      <w:tr w:rsidR="003C3D56" w:rsidRPr="000E6F40" w14:paraId="11D60DE8" w14:textId="1D20A607" w:rsidTr="00327C37">
        <w:tc>
          <w:tcPr>
            <w:tcW w:w="553" w:type="dxa"/>
          </w:tcPr>
          <w:p w14:paraId="351AB894" w14:textId="7576ABEE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65" w:type="dxa"/>
          </w:tcPr>
          <w:p w14:paraId="5D27C694" w14:textId="4A3958C7" w:rsidR="003C3D56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MESSIAEN Leon,Grammene</w:t>
            </w:r>
          </w:p>
        </w:tc>
        <w:tc>
          <w:tcPr>
            <w:tcW w:w="816" w:type="dxa"/>
          </w:tcPr>
          <w:p w14:paraId="59F9FA2D" w14:textId="4C7C9230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5" w:type="dxa"/>
          </w:tcPr>
          <w:p w14:paraId="65FF6517" w14:textId="006416AE" w:rsidR="003C3D56" w:rsidRPr="000E6F40" w:rsidRDefault="003C3D56" w:rsidP="000E6F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3D56" w:rsidRPr="000E6F40" w14:paraId="61785C6E" w14:textId="5131D425" w:rsidTr="00327C37">
        <w:tc>
          <w:tcPr>
            <w:tcW w:w="553" w:type="dxa"/>
          </w:tcPr>
          <w:p w14:paraId="5BE03BFF" w14:textId="64AEAE9D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65" w:type="dxa"/>
          </w:tcPr>
          <w:p w14:paraId="446A80C0" w14:textId="2938DECC" w:rsidR="003C3D56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VANACKER Hubert,Oostrozebeke</w:t>
            </w:r>
          </w:p>
        </w:tc>
        <w:tc>
          <w:tcPr>
            <w:tcW w:w="816" w:type="dxa"/>
          </w:tcPr>
          <w:p w14:paraId="44DA1ACB" w14:textId="62011340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14:paraId="7E42BDCD" w14:textId="2F973267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84,4956</w:t>
            </w:r>
          </w:p>
        </w:tc>
      </w:tr>
      <w:tr w:rsidR="003C3D56" w:rsidRPr="000E6F40" w14:paraId="0CC9FA3C" w14:textId="635ECA32" w:rsidTr="00327C37">
        <w:tc>
          <w:tcPr>
            <w:tcW w:w="553" w:type="dxa"/>
          </w:tcPr>
          <w:p w14:paraId="617EC4A5" w14:textId="1C6D9F45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65" w:type="dxa"/>
          </w:tcPr>
          <w:p w14:paraId="574AE23B" w14:textId="274C4441" w:rsidR="003C3D56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 DE RIVIERE Marc,Nevele</w:t>
            </w:r>
          </w:p>
        </w:tc>
        <w:tc>
          <w:tcPr>
            <w:tcW w:w="816" w:type="dxa"/>
          </w:tcPr>
          <w:p w14:paraId="6ED5C7AC" w14:textId="5E4C79F5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5" w:type="dxa"/>
          </w:tcPr>
          <w:p w14:paraId="1A5A1450" w14:textId="5CC34970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100,8616</w:t>
            </w:r>
          </w:p>
        </w:tc>
      </w:tr>
      <w:tr w:rsidR="003C3D56" w:rsidRPr="000E6F40" w14:paraId="42108DA7" w14:textId="2E293D5D" w:rsidTr="00327C37">
        <w:tc>
          <w:tcPr>
            <w:tcW w:w="553" w:type="dxa"/>
          </w:tcPr>
          <w:p w14:paraId="3B9199FA" w14:textId="326F6A40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65" w:type="dxa"/>
          </w:tcPr>
          <w:p w14:paraId="5BCCDEEA" w14:textId="29C5510B" w:rsidR="003C3D56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816" w:type="dxa"/>
          </w:tcPr>
          <w:p w14:paraId="5D90A1B4" w14:textId="36EF8193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14:paraId="10986969" w14:textId="16E90C3D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60,4369</w:t>
            </w:r>
          </w:p>
        </w:tc>
      </w:tr>
      <w:tr w:rsidR="003C3D56" w:rsidRPr="000E6F40" w14:paraId="01A224F5" w14:textId="1E06597E" w:rsidTr="00327C37">
        <w:tc>
          <w:tcPr>
            <w:tcW w:w="553" w:type="dxa"/>
          </w:tcPr>
          <w:p w14:paraId="4BFA0562" w14:textId="77777777" w:rsidR="003C3D56" w:rsidRPr="000E6F40" w:rsidRDefault="003C3D56" w:rsidP="00D852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51AD5379" w14:textId="4DBEEBDB" w:rsidR="003C3D56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DENYS Emiel,Tielt</w:t>
            </w:r>
          </w:p>
        </w:tc>
        <w:tc>
          <w:tcPr>
            <w:tcW w:w="816" w:type="dxa"/>
          </w:tcPr>
          <w:p w14:paraId="01681EC1" w14:textId="1D4AA884" w:rsidR="003C3D56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14:paraId="127084C5" w14:textId="431A849C" w:rsidR="003C3D56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93,3375</w:t>
            </w:r>
          </w:p>
        </w:tc>
      </w:tr>
      <w:tr w:rsidR="00D30279" w:rsidRPr="000E6F40" w14:paraId="2759F5A7" w14:textId="77777777" w:rsidTr="00327C37">
        <w:tc>
          <w:tcPr>
            <w:tcW w:w="553" w:type="dxa"/>
          </w:tcPr>
          <w:p w14:paraId="2171BF6C" w14:textId="77777777" w:rsidR="00D30279" w:rsidRPr="000E6F40" w:rsidRDefault="00D30279" w:rsidP="00D852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5" w:type="dxa"/>
          </w:tcPr>
          <w:p w14:paraId="23C9567F" w14:textId="58ED87A4" w:rsidR="00D30279" w:rsidRDefault="00D30279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BOURGEOIS Pierre,Izegem</w:t>
            </w:r>
          </w:p>
        </w:tc>
        <w:tc>
          <w:tcPr>
            <w:tcW w:w="816" w:type="dxa"/>
          </w:tcPr>
          <w:p w14:paraId="7E080BD1" w14:textId="45EA8802" w:rsidR="00D30279" w:rsidRPr="000E6F40" w:rsidRDefault="00D30279" w:rsidP="006766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5" w:type="dxa"/>
          </w:tcPr>
          <w:p w14:paraId="15BA4E49" w14:textId="130C174A" w:rsidR="00D30279" w:rsidRPr="000E6F40" w:rsidRDefault="00D30279" w:rsidP="000E6F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113,3824</w:t>
            </w:r>
          </w:p>
        </w:tc>
      </w:tr>
    </w:tbl>
    <w:p w14:paraId="6CF78F00" w14:textId="790ECFCF" w:rsidR="00D852A9" w:rsidRDefault="00D852A9" w:rsidP="00D852A9">
      <w:pPr>
        <w:rPr>
          <w:b/>
          <w:bCs/>
          <w:sz w:val="24"/>
          <w:szCs w:val="24"/>
        </w:rPr>
      </w:pPr>
    </w:p>
    <w:p w14:paraId="23ED05C2" w14:textId="5702AFFA" w:rsidR="00F10F48" w:rsidRDefault="00F10F48" w:rsidP="00D852A9">
      <w:pPr>
        <w:rPr>
          <w:b/>
          <w:bCs/>
          <w:sz w:val="24"/>
          <w:szCs w:val="24"/>
        </w:rPr>
      </w:pPr>
    </w:p>
    <w:p w14:paraId="1D25F51F" w14:textId="317B275E" w:rsidR="00F10F48" w:rsidRPr="000E6F40" w:rsidRDefault="00F10F48" w:rsidP="00F10F48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LEIE FONDTROFEE 202</w:t>
      </w:r>
      <w:r w:rsidR="00D30279">
        <w:rPr>
          <w:b/>
          <w:bCs/>
          <w:color w:val="538135" w:themeColor="accent6" w:themeShade="BF"/>
          <w:sz w:val="36"/>
          <w:szCs w:val="36"/>
        </w:rPr>
        <w:t>2</w:t>
      </w:r>
    </w:p>
    <w:p w14:paraId="5AC28A33" w14:textId="480AF3DF" w:rsidR="000E6F40" w:rsidRPr="007E07B9" w:rsidRDefault="00F10F48" w:rsidP="007E07B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 xml:space="preserve">(Samenspel </w:t>
      </w:r>
      <w:r w:rsidR="00564BE1">
        <w:rPr>
          <w:b/>
          <w:bCs/>
          <w:color w:val="538135" w:themeColor="accent6" w:themeShade="BF"/>
          <w:sz w:val="36"/>
          <w:szCs w:val="36"/>
        </w:rPr>
        <w:t>Rekkem-Ruiselede en Wingene)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"/>
        <w:gridCol w:w="5326"/>
        <w:gridCol w:w="940"/>
        <w:gridCol w:w="1130"/>
      </w:tblGrid>
      <w:tr w:rsidR="003C3D56" w14:paraId="05DAF28F" w14:textId="7A412C0B" w:rsidTr="00327C37">
        <w:tc>
          <w:tcPr>
            <w:tcW w:w="552" w:type="dxa"/>
          </w:tcPr>
          <w:p w14:paraId="40554997" w14:textId="0819E32D" w:rsidR="003C3D56" w:rsidRPr="000E6F40" w:rsidRDefault="003C3D56" w:rsidP="00564BE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26" w:type="dxa"/>
          </w:tcPr>
          <w:p w14:paraId="22F4F701" w14:textId="33B3B492" w:rsidR="003C3D56" w:rsidRPr="000E6F40" w:rsidRDefault="003C3D56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VANDEMAELE Wilfried,Heule</w:t>
            </w:r>
          </w:p>
        </w:tc>
        <w:tc>
          <w:tcPr>
            <w:tcW w:w="940" w:type="dxa"/>
          </w:tcPr>
          <w:p w14:paraId="2AB4B057" w14:textId="37DC7A66" w:rsidR="003C3D56" w:rsidRPr="000E6F40" w:rsidRDefault="003C3D56" w:rsidP="007E07B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14:paraId="70DDBE50" w14:textId="139EDAB1" w:rsidR="003C3D56" w:rsidRPr="000E6F40" w:rsidRDefault="003C3D56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329,1473</w:t>
            </w:r>
          </w:p>
        </w:tc>
      </w:tr>
      <w:tr w:rsidR="003C3D56" w14:paraId="0AA7A2D3" w14:textId="0BD4A324" w:rsidTr="00327C37">
        <w:tc>
          <w:tcPr>
            <w:tcW w:w="552" w:type="dxa"/>
          </w:tcPr>
          <w:p w14:paraId="3B981637" w14:textId="642CE347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6" w:type="dxa"/>
          </w:tcPr>
          <w:p w14:paraId="549913A5" w14:textId="5F3055FE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40" w:type="dxa"/>
          </w:tcPr>
          <w:p w14:paraId="0F938EB7" w14:textId="45E1320F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3" w:type="dxa"/>
          </w:tcPr>
          <w:p w14:paraId="2AD6B9EE" w14:textId="60757898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213,1956</w:t>
            </w:r>
          </w:p>
        </w:tc>
      </w:tr>
      <w:tr w:rsidR="003C3D56" w14:paraId="0E36A55C" w14:textId="045BE314" w:rsidTr="00327C37">
        <w:tc>
          <w:tcPr>
            <w:tcW w:w="552" w:type="dxa"/>
          </w:tcPr>
          <w:p w14:paraId="5C1E3771" w14:textId="291801E5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6" w:type="dxa"/>
          </w:tcPr>
          <w:p w14:paraId="0E41CC23" w14:textId="5C60E1E4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40" w:type="dxa"/>
          </w:tcPr>
          <w:p w14:paraId="0D410547" w14:textId="1A40C85A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</w:tcPr>
          <w:p w14:paraId="12742EDE" w14:textId="20F8A8D4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56" w:rsidRPr="007E07B9" w14:paraId="10DE200B" w14:textId="661BD7A3" w:rsidTr="00327C37">
        <w:tc>
          <w:tcPr>
            <w:tcW w:w="552" w:type="dxa"/>
          </w:tcPr>
          <w:p w14:paraId="6172826D" w14:textId="190D85A3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6" w:type="dxa"/>
          </w:tcPr>
          <w:p w14:paraId="01027ECC" w14:textId="7D041F85" w:rsidR="003C3D56" w:rsidRPr="007E07B9" w:rsidRDefault="003C3D56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VERSCHOOT Joël,Ingelmunster</w:t>
            </w:r>
          </w:p>
        </w:tc>
        <w:tc>
          <w:tcPr>
            <w:tcW w:w="940" w:type="dxa"/>
          </w:tcPr>
          <w:p w14:paraId="57C6FA80" w14:textId="00F0CE01" w:rsidR="003C3D56" w:rsidRPr="007E07B9" w:rsidRDefault="003C3D56" w:rsidP="007E07B9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15</w:t>
            </w:r>
          </w:p>
        </w:tc>
        <w:tc>
          <w:tcPr>
            <w:tcW w:w="1123" w:type="dxa"/>
          </w:tcPr>
          <w:p w14:paraId="0784E8A8" w14:textId="559656A4" w:rsidR="003C3D56" w:rsidRPr="007E07B9" w:rsidRDefault="003C3D56" w:rsidP="000E6F40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154,9878</w:t>
            </w:r>
          </w:p>
        </w:tc>
      </w:tr>
      <w:tr w:rsidR="003C3D56" w14:paraId="35FF64EE" w14:textId="2885C207" w:rsidTr="00327C37">
        <w:tc>
          <w:tcPr>
            <w:tcW w:w="552" w:type="dxa"/>
          </w:tcPr>
          <w:p w14:paraId="34800383" w14:textId="36CC70B8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6" w:type="dxa"/>
          </w:tcPr>
          <w:p w14:paraId="2E13974D" w14:textId="347BF430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40" w:type="dxa"/>
          </w:tcPr>
          <w:p w14:paraId="40A02F3A" w14:textId="0C417349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23" w:type="dxa"/>
          </w:tcPr>
          <w:p w14:paraId="5C409E22" w14:textId="5A52E108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168,4452</w:t>
            </w:r>
          </w:p>
        </w:tc>
      </w:tr>
      <w:tr w:rsidR="003C3D56" w14:paraId="55BB0476" w14:textId="4C01BE80" w:rsidTr="00327C37">
        <w:tc>
          <w:tcPr>
            <w:tcW w:w="552" w:type="dxa"/>
          </w:tcPr>
          <w:p w14:paraId="21CFCB7D" w14:textId="5C0D06A7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6" w:type="dxa"/>
          </w:tcPr>
          <w:p w14:paraId="3BBE49C3" w14:textId="28143B45" w:rsidR="003C3D56" w:rsidRPr="000E6F40" w:rsidRDefault="003C3D56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WYBO Marc,Harelbeke</w:t>
            </w:r>
          </w:p>
        </w:tc>
        <w:tc>
          <w:tcPr>
            <w:tcW w:w="940" w:type="dxa"/>
          </w:tcPr>
          <w:p w14:paraId="0E207F08" w14:textId="33275BAB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14:paraId="0FB60A6F" w14:textId="01A3FAEF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218,9911</w:t>
            </w:r>
          </w:p>
        </w:tc>
      </w:tr>
      <w:tr w:rsidR="003C3D56" w14:paraId="52B88D46" w14:textId="7117DFB0" w:rsidTr="00327C37">
        <w:tc>
          <w:tcPr>
            <w:tcW w:w="552" w:type="dxa"/>
          </w:tcPr>
          <w:p w14:paraId="02A70F4B" w14:textId="7AC51D44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6" w:type="dxa"/>
          </w:tcPr>
          <w:p w14:paraId="5E025D5A" w14:textId="216FFFBE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BOURGEOIS Pierre,Izegem</w:t>
            </w:r>
          </w:p>
        </w:tc>
        <w:tc>
          <w:tcPr>
            <w:tcW w:w="940" w:type="dxa"/>
          </w:tcPr>
          <w:p w14:paraId="1BC42CE0" w14:textId="4900D084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23" w:type="dxa"/>
          </w:tcPr>
          <w:p w14:paraId="4FFA5C6C" w14:textId="0AD31394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285,8881</w:t>
            </w:r>
          </w:p>
        </w:tc>
      </w:tr>
      <w:tr w:rsidR="003C3D56" w14:paraId="270AB660" w14:textId="1974D6B2" w:rsidTr="00327C37">
        <w:tc>
          <w:tcPr>
            <w:tcW w:w="552" w:type="dxa"/>
          </w:tcPr>
          <w:p w14:paraId="0D10A1CE" w14:textId="7700A96B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6" w:type="dxa"/>
          </w:tcPr>
          <w:p w14:paraId="521C1A7A" w14:textId="5A8EB6E2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940" w:type="dxa"/>
          </w:tcPr>
          <w:p w14:paraId="1B308E78" w14:textId="69FC6075" w:rsidR="003C3D56" w:rsidRPr="000E6F40" w:rsidRDefault="003C3D56" w:rsidP="007E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14:paraId="30D64465" w14:textId="3A8CF514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C3D56" w14:paraId="6F7DA59C" w14:textId="3A03B51F" w:rsidTr="00327C37">
        <w:tc>
          <w:tcPr>
            <w:tcW w:w="552" w:type="dxa"/>
          </w:tcPr>
          <w:p w14:paraId="610358FD" w14:textId="6C175CD7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26" w:type="dxa"/>
          </w:tcPr>
          <w:p w14:paraId="5879D320" w14:textId="09350AE2" w:rsidR="003C3D56" w:rsidRPr="000E6F40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ALLY Norbert,Aarsele</w:t>
            </w:r>
          </w:p>
        </w:tc>
        <w:tc>
          <w:tcPr>
            <w:tcW w:w="940" w:type="dxa"/>
          </w:tcPr>
          <w:p w14:paraId="54A55E12" w14:textId="25D5EC2E" w:rsidR="003C3D56" w:rsidRPr="000E6F40" w:rsidRDefault="003C3D56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6716C482" w14:textId="1EA53CB0" w:rsidR="003C3D56" w:rsidRPr="000E6F40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170,6380</w:t>
            </w:r>
          </w:p>
        </w:tc>
      </w:tr>
      <w:tr w:rsidR="003C3D56" w14:paraId="261022EC" w14:textId="5BCD6E44" w:rsidTr="00327C37">
        <w:tc>
          <w:tcPr>
            <w:tcW w:w="552" w:type="dxa"/>
          </w:tcPr>
          <w:p w14:paraId="0ABBF1AB" w14:textId="719DA1EE" w:rsidR="003C3D56" w:rsidRPr="000E6F40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6" w:type="dxa"/>
          </w:tcPr>
          <w:p w14:paraId="6732EDDB" w14:textId="6E907631" w:rsidR="003C3D56" w:rsidRDefault="003C3D56" w:rsidP="0002714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40" w:type="dxa"/>
          </w:tcPr>
          <w:p w14:paraId="27DBE85D" w14:textId="153341BD" w:rsidR="003C3D56" w:rsidRDefault="003C3D56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3A6E10A7" w14:textId="495D443C" w:rsidR="003C3D56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181,0996</w:t>
            </w:r>
          </w:p>
        </w:tc>
      </w:tr>
      <w:tr w:rsidR="003C3D56" w:rsidRPr="003C3D56" w14:paraId="5FB21579" w14:textId="77777777" w:rsidTr="00327C37">
        <w:tc>
          <w:tcPr>
            <w:tcW w:w="552" w:type="dxa"/>
          </w:tcPr>
          <w:p w14:paraId="2C10A636" w14:textId="590FEC9A" w:rsidR="003C3D56" w:rsidRDefault="003C3D56" w:rsidP="00564B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26" w:type="dxa"/>
          </w:tcPr>
          <w:p w14:paraId="15C52981" w14:textId="7F651CD4" w:rsidR="003C3D56" w:rsidRPr="003C3D56" w:rsidRDefault="003C3D56" w:rsidP="00027146">
            <w:pPr>
              <w:rPr>
                <w:b/>
                <w:bCs/>
                <w:sz w:val="24"/>
                <w:szCs w:val="24"/>
              </w:rPr>
            </w:pPr>
            <w:r w:rsidRPr="003C3D56">
              <w:rPr>
                <w:b/>
                <w:bCs/>
                <w:sz w:val="24"/>
                <w:szCs w:val="24"/>
              </w:rPr>
              <w:t>DE SAER Antoine en Rudy,Ruiselede</w:t>
            </w:r>
          </w:p>
        </w:tc>
        <w:tc>
          <w:tcPr>
            <w:tcW w:w="940" w:type="dxa"/>
          </w:tcPr>
          <w:p w14:paraId="47D60311" w14:textId="2FD3C106" w:rsidR="003C3D56" w:rsidRPr="003C3D56" w:rsidRDefault="003C3D56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23" w:type="dxa"/>
          </w:tcPr>
          <w:p w14:paraId="78408EC5" w14:textId="16EE5AA1" w:rsidR="003C3D56" w:rsidRPr="003C3D56" w:rsidRDefault="003C3D56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181,2866</w:t>
            </w:r>
          </w:p>
        </w:tc>
      </w:tr>
    </w:tbl>
    <w:p w14:paraId="67E44B8F" w14:textId="77777777" w:rsidR="00027146" w:rsidRPr="003C3D56" w:rsidRDefault="00027146" w:rsidP="00F10F48">
      <w:pPr>
        <w:jc w:val="center"/>
        <w:rPr>
          <w:b/>
          <w:bCs/>
          <w:color w:val="FF0000"/>
          <w:sz w:val="28"/>
          <w:szCs w:val="28"/>
        </w:rPr>
      </w:pPr>
    </w:p>
    <w:sectPr w:rsidR="00027146" w:rsidRPr="003C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9"/>
    <w:rsid w:val="00027146"/>
    <w:rsid w:val="00060038"/>
    <w:rsid w:val="000D7ED4"/>
    <w:rsid w:val="000E6F40"/>
    <w:rsid w:val="00327C37"/>
    <w:rsid w:val="003C3D56"/>
    <w:rsid w:val="0054629C"/>
    <w:rsid w:val="00564BE1"/>
    <w:rsid w:val="0067665F"/>
    <w:rsid w:val="006D1437"/>
    <w:rsid w:val="007E07B9"/>
    <w:rsid w:val="0094023D"/>
    <w:rsid w:val="00A27F81"/>
    <w:rsid w:val="00A33014"/>
    <w:rsid w:val="00AA2002"/>
    <w:rsid w:val="00D30279"/>
    <w:rsid w:val="00D852A9"/>
    <w:rsid w:val="00DF1F4F"/>
    <w:rsid w:val="00F10F4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2A6"/>
  <w15:chartTrackingRefBased/>
  <w15:docId w15:val="{9978B96B-2080-4D57-B0B2-F338FC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2022-08-09T21:54:00Z</dcterms:created>
  <dcterms:modified xsi:type="dcterms:W3CDTF">2022-08-09T22:08:00Z</dcterms:modified>
</cp:coreProperties>
</file>