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12EFC" w14:textId="57C95BCB" w:rsidR="007F6406" w:rsidRPr="001204B1" w:rsidRDefault="007F6406" w:rsidP="00661FAF">
      <w:pPr>
        <w:jc w:val="center"/>
        <w:rPr>
          <w:color w:val="FF0000"/>
          <w:sz w:val="40"/>
          <w:szCs w:val="40"/>
        </w:rPr>
      </w:pPr>
      <w:r w:rsidRPr="00C663D2"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017BE60" wp14:editId="59BD1E85">
            <wp:simplePos x="0" y="0"/>
            <wp:positionH relativeFrom="margin">
              <wp:posOffset>4205605</wp:posOffset>
            </wp:positionH>
            <wp:positionV relativeFrom="paragraph">
              <wp:posOffset>0</wp:posOffset>
            </wp:positionV>
            <wp:extent cx="1706880" cy="998220"/>
            <wp:effectExtent l="0" t="0" r="762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C663D2">
        <w:rPr>
          <w:b/>
          <w:bCs/>
          <w:color w:val="FF0000"/>
          <w:sz w:val="36"/>
          <w:szCs w:val="36"/>
        </w:rPr>
        <w:t>DE AREND REKKEM</w:t>
      </w:r>
      <w:r w:rsidR="00BF311E" w:rsidRPr="00C663D2">
        <w:rPr>
          <w:b/>
          <w:bCs/>
          <w:color w:val="FF0000"/>
          <w:sz w:val="36"/>
          <w:szCs w:val="36"/>
        </w:rPr>
        <w:t xml:space="preserve"> 33193</w:t>
      </w:r>
      <w:r w:rsidRPr="00C663D2">
        <w:rPr>
          <w:color w:val="FF0000"/>
          <w:sz w:val="36"/>
          <w:szCs w:val="36"/>
        </w:rPr>
        <w:t xml:space="preserve">                 </w:t>
      </w:r>
      <w:r w:rsidR="001204B1" w:rsidRPr="00C663D2">
        <w:rPr>
          <w:color w:val="FF0000"/>
          <w:sz w:val="36"/>
          <w:szCs w:val="36"/>
        </w:rPr>
        <w:t xml:space="preserve">            </w:t>
      </w:r>
      <w:r w:rsidRPr="00C663D2">
        <w:rPr>
          <w:b/>
          <w:bCs/>
          <w:color w:val="FF0000"/>
          <w:sz w:val="48"/>
          <w:szCs w:val="48"/>
        </w:rPr>
        <w:t>VLUCHTKALENDER 2022</w:t>
      </w:r>
    </w:p>
    <w:p w14:paraId="07BEDA31" w14:textId="5F252DC5" w:rsidR="00BE3027" w:rsidRPr="006C7B86" w:rsidRDefault="00BE3027" w:rsidP="00C663D2">
      <w:pPr>
        <w:jc w:val="center"/>
        <w:rPr>
          <w:b/>
          <w:bCs/>
          <w:color w:val="FF0000"/>
          <w:sz w:val="20"/>
          <w:szCs w:val="20"/>
        </w:rPr>
      </w:pPr>
      <w:r w:rsidRPr="006C7B86">
        <w:rPr>
          <w:b/>
          <w:bCs/>
          <w:color w:val="FF0000"/>
          <w:sz w:val="20"/>
          <w:szCs w:val="20"/>
        </w:rPr>
        <w:t>Lokaal</w:t>
      </w:r>
      <w:r w:rsidR="009C1B90">
        <w:rPr>
          <w:b/>
          <w:bCs/>
          <w:color w:val="FF0000"/>
          <w:sz w:val="20"/>
          <w:szCs w:val="20"/>
        </w:rPr>
        <w:t xml:space="preserve">: </w:t>
      </w:r>
      <w:r w:rsidRPr="006C7B86">
        <w:rPr>
          <w:b/>
          <w:bCs/>
          <w:color w:val="FF0000"/>
          <w:sz w:val="20"/>
          <w:szCs w:val="20"/>
        </w:rPr>
        <w:t>Kasteelweg,14  8560 Gullegem</w:t>
      </w:r>
    </w:p>
    <w:p w14:paraId="77F40C4B" w14:textId="7800E642" w:rsidR="006C7B86" w:rsidRPr="00C663D2" w:rsidRDefault="00C76003" w:rsidP="007F6406">
      <w:pPr>
        <w:rPr>
          <w:b/>
          <w:bCs/>
          <w:color w:val="0070C0"/>
          <w:sz w:val="20"/>
          <w:szCs w:val="20"/>
          <w:u w:val="single"/>
          <w:lang w:val="de-DE"/>
        </w:rPr>
      </w:pPr>
      <w:hyperlink r:id="rId6" w:history="1">
        <w:r w:rsidR="009C1B90" w:rsidRPr="009C1B90">
          <w:rPr>
            <w:rStyle w:val="Hyperlink"/>
            <w:b/>
            <w:bCs/>
            <w:sz w:val="20"/>
            <w:szCs w:val="20"/>
            <w:lang w:val="de-DE"/>
          </w:rPr>
          <w:t>www.dearendrekkem.be</w:t>
        </w:r>
      </w:hyperlink>
      <w:r w:rsidR="009C1B90" w:rsidRPr="009C1B90">
        <w:rPr>
          <w:b/>
          <w:bCs/>
          <w:sz w:val="20"/>
          <w:szCs w:val="20"/>
          <w:lang w:val="de-DE"/>
        </w:rPr>
        <w:t xml:space="preserve">            </w:t>
      </w:r>
      <w:r w:rsidR="003D04B6">
        <w:rPr>
          <w:b/>
          <w:bCs/>
          <w:sz w:val="20"/>
          <w:szCs w:val="20"/>
          <w:lang w:val="de-DE"/>
        </w:rPr>
        <w:t xml:space="preserve">         </w:t>
      </w:r>
      <w:r w:rsidR="00595805">
        <w:rPr>
          <w:b/>
          <w:bCs/>
          <w:sz w:val="20"/>
          <w:szCs w:val="20"/>
          <w:lang w:val="de-DE"/>
        </w:rPr>
        <w:t xml:space="preserve">           </w:t>
      </w:r>
      <w:r w:rsidR="009C1B90" w:rsidRPr="00C663D2">
        <w:rPr>
          <w:b/>
          <w:bCs/>
          <w:color w:val="0070C0"/>
          <w:sz w:val="20"/>
          <w:szCs w:val="20"/>
          <w:lang w:val="de-DE"/>
        </w:rPr>
        <w:t>e-mail: dearendrekkem@gmail.com</w:t>
      </w:r>
    </w:p>
    <w:tbl>
      <w:tblPr>
        <w:tblStyle w:val="Tabelraster"/>
        <w:tblW w:w="9351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2126"/>
        <w:gridCol w:w="851"/>
        <w:gridCol w:w="709"/>
        <w:gridCol w:w="567"/>
        <w:gridCol w:w="708"/>
        <w:gridCol w:w="709"/>
        <w:gridCol w:w="709"/>
        <w:gridCol w:w="567"/>
      </w:tblGrid>
      <w:tr w:rsidR="00092203" w:rsidRPr="009C1B90" w14:paraId="7720A8A3" w14:textId="4E5A2BBE" w:rsidTr="00EC1569">
        <w:tc>
          <w:tcPr>
            <w:tcW w:w="6091" w:type="dxa"/>
            <w:gridSpan w:val="5"/>
            <w:shd w:val="clear" w:color="auto" w:fill="FF0000"/>
          </w:tcPr>
          <w:p w14:paraId="1C321753" w14:textId="77777777" w:rsidR="00092203" w:rsidRPr="009C1B90" w:rsidRDefault="00092203" w:rsidP="007F6406">
            <w:pPr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3260" w:type="dxa"/>
            <w:gridSpan w:val="5"/>
            <w:shd w:val="clear" w:color="auto" w:fill="FF0000"/>
          </w:tcPr>
          <w:p w14:paraId="48B5879F" w14:textId="2E1A5A63" w:rsidR="00092203" w:rsidRPr="009C1B90" w:rsidRDefault="003D04B6" w:rsidP="007F6406">
            <w:pPr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 xml:space="preserve">       KAMPIOENSCHAPPEN</w:t>
            </w:r>
          </w:p>
        </w:tc>
      </w:tr>
      <w:tr w:rsidR="0059102F" w14:paraId="3FA6C870" w14:textId="47FE506A" w:rsidTr="00661FAF">
        <w:tc>
          <w:tcPr>
            <w:tcW w:w="1129" w:type="dxa"/>
            <w:shd w:val="clear" w:color="auto" w:fill="FF0000"/>
          </w:tcPr>
          <w:p w14:paraId="5ED890F8" w14:textId="2424542B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LOSS</w:t>
            </w:r>
            <w:r w:rsidR="003D04B6">
              <w:rPr>
                <w:b/>
                <w:bCs/>
                <w:sz w:val="20"/>
                <w:szCs w:val="20"/>
              </w:rPr>
              <w:t>ING</w:t>
            </w:r>
          </w:p>
        </w:tc>
        <w:tc>
          <w:tcPr>
            <w:tcW w:w="1276" w:type="dxa"/>
            <w:shd w:val="clear" w:color="auto" w:fill="FF0000"/>
          </w:tcPr>
          <w:p w14:paraId="353E5129" w14:textId="6FD2E824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INKORVING</w:t>
            </w:r>
          </w:p>
        </w:tc>
        <w:tc>
          <w:tcPr>
            <w:tcW w:w="2126" w:type="dxa"/>
            <w:shd w:val="clear" w:color="auto" w:fill="FF0000"/>
          </w:tcPr>
          <w:p w14:paraId="32BC6E48" w14:textId="0268006C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VLUCHT</w:t>
            </w:r>
          </w:p>
        </w:tc>
        <w:tc>
          <w:tcPr>
            <w:tcW w:w="851" w:type="dxa"/>
            <w:shd w:val="clear" w:color="auto" w:fill="FF0000"/>
          </w:tcPr>
          <w:p w14:paraId="01DF9893" w14:textId="75983BC0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CAT.</w:t>
            </w:r>
          </w:p>
        </w:tc>
        <w:tc>
          <w:tcPr>
            <w:tcW w:w="709" w:type="dxa"/>
            <w:shd w:val="clear" w:color="auto" w:fill="FF0000"/>
          </w:tcPr>
          <w:p w14:paraId="57373C28" w14:textId="03DE8729" w:rsidR="00092203" w:rsidRDefault="00EC1569" w:rsidP="007F640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</w:t>
            </w:r>
            <w:r w:rsidR="0059102F">
              <w:rPr>
                <w:b/>
                <w:bCs/>
                <w:sz w:val="16"/>
                <w:szCs w:val="16"/>
              </w:rPr>
              <w:t>ware</w:t>
            </w:r>
          </w:p>
          <w:p w14:paraId="79ECFFC3" w14:textId="0D435C4C" w:rsidR="00EC1569" w:rsidRPr="00EC1569" w:rsidRDefault="00EC1569" w:rsidP="007F640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Fond</w:t>
            </w:r>
          </w:p>
        </w:tc>
        <w:tc>
          <w:tcPr>
            <w:tcW w:w="567" w:type="dxa"/>
            <w:shd w:val="clear" w:color="auto" w:fill="FF0000"/>
          </w:tcPr>
          <w:p w14:paraId="141CDD2C" w14:textId="34A8C148" w:rsidR="00EC1569" w:rsidRPr="00EC1569" w:rsidRDefault="00EC1569" w:rsidP="007F6406">
            <w:pPr>
              <w:rPr>
                <w:b/>
                <w:bCs/>
                <w:sz w:val="16"/>
                <w:szCs w:val="16"/>
              </w:rPr>
            </w:pPr>
            <w:r w:rsidRPr="00EC1569">
              <w:rPr>
                <w:b/>
                <w:bCs/>
                <w:sz w:val="16"/>
                <w:szCs w:val="16"/>
              </w:rPr>
              <w:t>Fond</w:t>
            </w:r>
            <w:r w:rsidR="0059102F">
              <w:rPr>
                <w:b/>
                <w:bCs/>
                <w:sz w:val="16"/>
                <w:szCs w:val="16"/>
              </w:rPr>
              <w:t>o</w:t>
            </w:r>
            <w:r w:rsidR="00EE00FB">
              <w:rPr>
                <w:b/>
                <w:bCs/>
                <w:sz w:val="16"/>
                <w:szCs w:val="16"/>
              </w:rPr>
              <w:t>ude</w:t>
            </w:r>
          </w:p>
        </w:tc>
        <w:tc>
          <w:tcPr>
            <w:tcW w:w="708" w:type="dxa"/>
            <w:shd w:val="clear" w:color="auto" w:fill="FF0000"/>
          </w:tcPr>
          <w:p w14:paraId="325D98CF" w14:textId="5059CCE8" w:rsidR="00092203" w:rsidRPr="00EC1569" w:rsidRDefault="00EC1569" w:rsidP="007F6406">
            <w:pPr>
              <w:rPr>
                <w:b/>
                <w:bCs/>
                <w:sz w:val="16"/>
                <w:szCs w:val="16"/>
              </w:rPr>
            </w:pPr>
            <w:r w:rsidRPr="00EC1569">
              <w:rPr>
                <w:b/>
                <w:bCs/>
                <w:sz w:val="16"/>
                <w:szCs w:val="16"/>
              </w:rPr>
              <w:t xml:space="preserve">Fond </w:t>
            </w:r>
            <w:r w:rsidR="00EE00FB">
              <w:rPr>
                <w:b/>
                <w:bCs/>
                <w:sz w:val="16"/>
                <w:szCs w:val="16"/>
              </w:rPr>
              <w:t>j</w:t>
            </w:r>
            <w:r w:rsidRPr="00EC1569">
              <w:rPr>
                <w:b/>
                <w:bCs/>
                <w:sz w:val="16"/>
                <w:szCs w:val="16"/>
              </w:rPr>
              <w:t>aarse</w:t>
            </w:r>
          </w:p>
        </w:tc>
        <w:tc>
          <w:tcPr>
            <w:tcW w:w="709" w:type="dxa"/>
            <w:shd w:val="clear" w:color="auto" w:fill="FF0000"/>
          </w:tcPr>
          <w:p w14:paraId="2B3594B1" w14:textId="53401A10" w:rsidR="00092203" w:rsidRPr="00EC1569" w:rsidRDefault="00EC1569" w:rsidP="007F6406">
            <w:pPr>
              <w:rPr>
                <w:b/>
                <w:bCs/>
                <w:sz w:val="16"/>
                <w:szCs w:val="16"/>
              </w:rPr>
            </w:pPr>
            <w:r w:rsidRPr="00EC1569">
              <w:rPr>
                <w:b/>
                <w:bCs/>
                <w:sz w:val="16"/>
                <w:szCs w:val="16"/>
              </w:rPr>
              <w:t>Zw</w:t>
            </w:r>
            <w:r w:rsidR="00EE00FB">
              <w:rPr>
                <w:b/>
                <w:bCs/>
                <w:sz w:val="16"/>
                <w:szCs w:val="16"/>
              </w:rPr>
              <w:t>are</w:t>
            </w:r>
          </w:p>
          <w:p w14:paraId="4BBBFD0A" w14:textId="231FE6BD" w:rsidR="00EC1569" w:rsidRPr="00EC1569" w:rsidRDefault="00EC1569" w:rsidP="007F6406">
            <w:pPr>
              <w:rPr>
                <w:b/>
                <w:bCs/>
                <w:sz w:val="16"/>
                <w:szCs w:val="16"/>
              </w:rPr>
            </w:pPr>
            <w:r w:rsidRPr="00EC1569">
              <w:rPr>
                <w:b/>
                <w:bCs/>
                <w:sz w:val="16"/>
                <w:szCs w:val="16"/>
              </w:rPr>
              <w:t xml:space="preserve">Halve fond </w:t>
            </w:r>
            <w:r w:rsidR="00EE00FB">
              <w:rPr>
                <w:b/>
                <w:bCs/>
                <w:sz w:val="16"/>
                <w:szCs w:val="16"/>
              </w:rPr>
              <w:t>o</w:t>
            </w:r>
            <w:r w:rsidRPr="00EC1569">
              <w:rPr>
                <w:b/>
                <w:bCs/>
                <w:sz w:val="16"/>
                <w:szCs w:val="16"/>
              </w:rPr>
              <w:t>ude</w:t>
            </w:r>
          </w:p>
        </w:tc>
        <w:tc>
          <w:tcPr>
            <w:tcW w:w="709" w:type="dxa"/>
            <w:shd w:val="clear" w:color="auto" w:fill="FF0000"/>
          </w:tcPr>
          <w:p w14:paraId="06EAAD88" w14:textId="496AAEB8" w:rsidR="00092203" w:rsidRPr="00EC1569" w:rsidRDefault="00EC1569" w:rsidP="007F6406">
            <w:pPr>
              <w:rPr>
                <w:b/>
                <w:bCs/>
                <w:sz w:val="16"/>
                <w:szCs w:val="16"/>
              </w:rPr>
            </w:pPr>
            <w:r w:rsidRPr="00EC1569">
              <w:rPr>
                <w:b/>
                <w:bCs/>
                <w:sz w:val="16"/>
                <w:szCs w:val="16"/>
              </w:rPr>
              <w:t>Zw</w:t>
            </w:r>
            <w:r w:rsidR="00EE00FB">
              <w:rPr>
                <w:b/>
                <w:bCs/>
                <w:sz w:val="16"/>
                <w:szCs w:val="16"/>
              </w:rPr>
              <w:t>are</w:t>
            </w:r>
          </w:p>
          <w:p w14:paraId="773F5599" w14:textId="77777777" w:rsidR="00EC1569" w:rsidRPr="00EC1569" w:rsidRDefault="00EC1569" w:rsidP="007F6406">
            <w:pPr>
              <w:rPr>
                <w:b/>
                <w:bCs/>
                <w:sz w:val="16"/>
                <w:szCs w:val="16"/>
              </w:rPr>
            </w:pPr>
            <w:r w:rsidRPr="00EC1569">
              <w:rPr>
                <w:b/>
                <w:bCs/>
                <w:sz w:val="16"/>
                <w:szCs w:val="16"/>
              </w:rPr>
              <w:t xml:space="preserve">Halve </w:t>
            </w:r>
          </w:p>
          <w:p w14:paraId="29F72144" w14:textId="77777777" w:rsidR="00EC1569" w:rsidRPr="00EC1569" w:rsidRDefault="00EC1569" w:rsidP="007F6406">
            <w:pPr>
              <w:rPr>
                <w:b/>
                <w:bCs/>
                <w:sz w:val="16"/>
                <w:szCs w:val="16"/>
              </w:rPr>
            </w:pPr>
            <w:r w:rsidRPr="00EC1569">
              <w:rPr>
                <w:b/>
                <w:bCs/>
                <w:sz w:val="16"/>
                <w:szCs w:val="16"/>
              </w:rPr>
              <w:t>Fond</w:t>
            </w:r>
          </w:p>
          <w:p w14:paraId="05E7392F" w14:textId="4BA569A7" w:rsidR="00EC1569" w:rsidRPr="00EC1569" w:rsidRDefault="00EE00FB" w:rsidP="007F640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</w:t>
            </w:r>
            <w:r w:rsidR="00EC1569" w:rsidRPr="00EC1569">
              <w:rPr>
                <w:b/>
                <w:bCs/>
                <w:sz w:val="16"/>
                <w:szCs w:val="16"/>
              </w:rPr>
              <w:t>aarse</w:t>
            </w:r>
          </w:p>
        </w:tc>
        <w:tc>
          <w:tcPr>
            <w:tcW w:w="567" w:type="dxa"/>
            <w:shd w:val="clear" w:color="auto" w:fill="FF0000"/>
          </w:tcPr>
          <w:p w14:paraId="5D0D5227" w14:textId="03A24BB6" w:rsidR="00EE00FB" w:rsidRDefault="0059102F" w:rsidP="007F640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Zwar</w:t>
            </w:r>
            <w:r w:rsidR="00C656AB">
              <w:rPr>
                <w:b/>
                <w:bCs/>
                <w:sz w:val="16"/>
                <w:szCs w:val="16"/>
              </w:rPr>
              <w:t>H</w:t>
            </w:r>
            <w:r>
              <w:rPr>
                <w:b/>
                <w:bCs/>
                <w:sz w:val="16"/>
                <w:szCs w:val="16"/>
              </w:rPr>
              <w:t>a</w:t>
            </w:r>
            <w:r w:rsidR="00C656AB">
              <w:rPr>
                <w:b/>
                <w:bCs/>
                <w:sz w:val="16"/>
                <w:szCs w:val="16"/>
              </w:rPr>
              <w:t>fo</w:t>
            </w:r>
          </w:p>
          <w:p w14:paraId="12897DAB" w14:textId="4BB3AF8E" w:rsidR="0059102F" w:rsidRPr="00EC1569" w:rsidRDefault="00D175D6" w:rsidP="007F640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</w:t>
            </w:r>
            <w:r w:rsidR="0059102F">
              <w:rPr>
                <w:b/>
                <w:bCs/>
                <w:sz w:val="16"/>
                <w:szCs w:val="16"/>
              </w:rPr>
              <w:t>ong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</w:tc>
      </w:tr>
      <w:tr w:rsidR="00EE00FB" w14:paraId="66D8399A" w14:textId="2DB6E075" w:rsidTr="00661FAF">
        <w:tc>
          <w:tcPr>
            <w:tcW w:w="1129" w:type="dxa"/>
            <w:shd w:val="clear" w:color="auto" w:fill="FFFF00"/>
          </w:tcPr>
          <w:p w14:paraId="7C6436D1" w14:textId="5E5B9E16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Zat 21/05</w:t>
            </w:r>
          </w:p>
        </w:tc>
        <w:tc>
          <w:tcPr>
            <w:tcW w:w="1276" w:type="dxa"/>
            <w:shd w:val="clear" w:color="auto" w:fill="FFFF00"/>
          </w:tcPr>
          <w:p w14:paraId="2B97F0BB" w14:textId="4D43B90E" w:rsidR="00092203" w:rsidRDefault="00092203" w:rsidP="00997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Don 19/05</w:t>
            </w:r>
          </w:p>
        </w:tc>
        <w:tc>
          <w:tcPr>
            <w:tcW w:w="2126" w:type="dxa"/>
            <w:shd w:val="clear" w:color="auto" w:fill="FFFF00"/>
          </w:tcPr>
          <w:p w14:paraId="7EFAF2B2" w14:textId="791302B4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CHATEAUROUX (Prov.)</w:t>
            </w:r>
          </w:p>
        </w:tc>
        <w:tc>
          <w:tcPr>
            <w:tcW w:w="851" w:type="dxa"/>
            <w:shd w:val="clear" w:color="auto" w:fill="FFFF00"/>
          </w:tcPr>
          <w:p w14:paraId="7C3DA2C7" w14:textId="2D715263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O.+Jl.</w:t>
            </w:r>
          </w:p>
        </w:tc>
        <w:tc>
          <w:tcPr>
            <w:tcW w:w="709" w:type="dxa"/>
            <w:shd w:val="clear" w:color="auto" w:fill="FFFF00"/>
          </w:tcPr>
          <w:p w14:paraId="639A9FE8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3DF56B9C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00"/>
          </w:tcPr>
          <w:p w14:paraId="0B2E21D5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14:paraId="03D499E9" w14:textId="043F3FCA" w:rsidR="00092203" w:rsidRDefault="00C656AB" w:rsidP="004A0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00"/>
          </w:tcPr>
          <w:p w14:paraId="0E213599" w14:textId="097EE47B" w:rsidR="00092203" w:rsidRDefault="00C656AB" w:rsidP="004A0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00"/>
          </w:tcPr>
          <w:p w14:paraId="2B11D9AB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9102F" w14:paraId="7158A7AF" w14:textId="7D77EBBB" w:rsidTr="00661FAF">
        <w:tc>
          <w:tcPr>
            <w:tcW w:w="1129" w:type="dxa"/>
            <w:shd w:val="clear" w:color="auto" w:fill="FFFF00"/>
          </w:tcPr>
          <w:p w14:paraId="1026C9E6" w14:textId="6FDC6B90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Zat 28/05</w:t>
            </w:r>
          </w:p>
        </w:tc>
        <w:tc>
          <w:tcPr>
            <w:tcW w:w="1276" w:type="dxa"/>
            <w:shd w:val="clear" w:color="auto" w:fill="FFFF00"/>
          </w:tcPr>
          <w:p w14:paraId="3B1C472F" w14:textId="411B90B8" w:rsidR="00092203" w:rsidRDefault="00092203" w:rsidP="00997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Don 26/05</w:t>
            </w:r>
          </w:p>
        </w:tc>
        <w:tc>
          <w:tcPr>
            <w:tcW w:w="2126" w:type="dxa"/>
            <w:shd w:val="clear" w:color="auto" w:fill="FFFF00"/>
          </w:tcPr>
          <w:p w14:paraId="46E3AC9E" w14:textId="5848C1A3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BOURGES (Nat.)</w:t>
            </w:r>
          </w:p>
        </w:tc>
        <w:tc>
          <w:tcPr>
            <w:tcW w:w="851" w:type="dxa"/>
            <w:shd w:val="clear" w:color="auto" w:fill="FFFF00"/>
          </w:tcPr>
          <w:p w14:paraId="2761FB5F" w14:textId="01E63B4E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O.+Jl.</w:t>
            </w:r>
          </w:p>
        </w:tc>
        <w:tc>
          <w:tcPr>
            <w:tcW w:w="709" w:type="dxa"/>
            <w:shd w:val="clear" w:color="auto" w:fill="FFFF00"/>
          </w:tcPr>
          <w:p w14:paraId="74F53A69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7ECEB23F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00"/>
          </w:tcPr>
          <w:p w14:paraId="5A990E80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14:paraId="3CCE28D4" w14:textId="640FE9B8" w:rsidR="00092203" w:rsidRDefault="00C656AB" w:rsidP="004A0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00"/>
          </w:tcPr>
          <w:p w14:paraId="4C012F2C" w14:textId="51862A09" w:rsidR="00092203" w:rsidRDefault="00C656AB" w:rsidP="004A0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00"/>
          </w:tcPr>
          <w:p w14:paraId="647B82E0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9102F" w14:paraId="6DABF616" w14:textId="6E2AFC90" w:rsidTr="00661FAF">
        <w:tc>
          <w:tcPr>
            <w:tcW w:w="1129" w:type="dxa"/>
            <w:shd w:val="clear" w:color="auto" w:fill="FFFF00"/>
          </w:tcPr>
          <w:p w14:paraId="7125DC62" w14:textId="3FD7CF69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Zat 04/06</w:t>
            </w:r>
          </w:p>
        </w:tc>
        <w:tc>
          <w:tcPr>
            <w:tcW w:w="1276" w:type="dxa"/>
            <w:shd w:val="clear" w:color="auto" w:fill="FFFF00"/>
          </w:tcPr>
          <w:p w14:paraId="54848686" w14:textId="69F2D377" w:rsidR="00092203" w:rsidRDefault="00092203" w:rsidP="00997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Don 02/06</w:t>
            </w:r>
          </w:p>
        </w:tc>
        <w:tc>
          <w:tcPr>
            <w:tcW w:w="2126" w:type="dxa"/>
            <w:shd w:val="clear" w:color="auto" w:fill="FFFF00"/>
          </w:tcPr>
          <w:p w14:paraId="7B29A44F" w14:textId="6E80F249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ARGENTON (Nat.)</w:t>
            </w:r>
          </w:p>
        </w:tc>
        <w:tc>
          <w:tcPr>
            <w:tcW w:w="851" w:type="dxa"/>
            <w:shd w:val="clear" w:color="auto" w:fill="FFFF00"/>
          </w:tcPr>
          <w:p w14:paraId="07915E8B" w14:textId="4DFE1252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O.+Jl.</w:t>
            </w:r>
          </w:p>
        </w:tc>
        <w:tc>
          <w:tcPr>
            <w:tcW w:w="709" w:type="dxa"/>
            <w:shd w:val="clear" w:color="auto" w:fill="FFFF00"/>
          </w:tcPr>
          <w:p w14:paraId="6EE4A713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54EA8707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00"/>
          </w:tcPr>
          <w:p w14:paraId="444AEC96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14:paraId="0963168E" w14:textId="23076E38" w:rsidR="00092203" w:rsidRDefault="00C656AB" w:rsidP="004A0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00"/>
          </w:tcPr>
          <w:p w14:paraId="3964F3D1" w14:textId="6F1C10BD" w:rsidR="00092203" w:rsidRDefault="00C656AB" w:rsidP="004A0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00"/>
          </w:tcPr>
          <w:p w14:paraId="70EA7589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9102F" w14:paraId="14FB7656" w14:textId="5754C6A2" w:rsidTr="00661FAF">
        <w:tc>
          <w:tcPr>
            <w:tcW w:w="1129" w:type="dxa"/>
            <w:shd w:val="clear" w:color="auto" w:fill="00B050"/>
          </w:tcPr>
          <w:p w14:paraId="790CAACA" w14:textId="0BFEDFA0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Zat 11/06</w:t>
            </w:r>
          </w:p>
        </w:tc>
        <w:tc>
          <w:tcPr>
            <w:tcW w:w="1276" w:type="dxa"/>
            <w:shd w:val="clear" w:color="auto" w:fill="00B050"/>
          </w:tcPr>
          <w:p w14:paraId="760110E0" w14:textId="65953470" w:rsidR="00092203" w:rsidRDefault="00092203" w:rsidP="00997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Woe 08/06</w:t>
            </w:r>
          </w:p>
        </w:tc>
        <w:tc>
          <w:tcPr>
            <w:tcW w:w="2126" w:type="dxa"/>
            <w:shd w:val="clear" w:color="auto" w:fill="00B050"/>
          </w:tcPr>
          <w:p w14:paraId="21F14734" w14:textId="436DD362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LIMOGES (Nat.)</w:t>
            </w:r>
          </w:p>
        </w:tc>
        <w:tc>
          <w:tcPr>
            <w:tcW w:w="851" w:type="dxa"/>
            <w:shd w:val="clear" w:color="auto" w:fill="00B050"/>
          </w:tcPr>
          <w:p w14:paraId="40456A09" w14:textId="7C793C1A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O.</w:t>
            </w:r>
          </w:p>
        </w:tc>
        <w:tc>
          <w:tcPr>
            <w:tcW w:w="709" w:type="dxa"/>
            <w:shd w:val="clear" w:color="auto" w:fill="00B050"/>
          </w:tcPr>
          <w:p w14:paraId="4201B46F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14:paraId="5673E602" w14:textId="22BB1DEB" w:rsidR="00092203" w:rsidRDefault="00C656AB" w:rsidP="004A0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8" w:type="dxa"/>
            <w:shd w:val="clear" w:color="auto" w:fill="00B050"/>
          </w:tcPr>
          <w:p w14:paraId="374BB2D8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B050"/>
          </w:tcPr>
          <w:p w14:paraId="6E18D352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B050"/>
          </w:tcPr>
          <w:p w14:paraId="496FDC3C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14:paraId="6360D5EB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9102F" w14:paraId="5B4F2F9B" w14:textId="5BA02ACB" w:rsidTr="00661FAF">
        <w:tc>
          <w:tcPr>
            <w:tcW w:w="1129" w:type="dxa"/>
            <w:shd w:val="clear" w:color="auto" w:fill="FFFF00"/>
          </w:tcPr>
          <w:p w14:paraId="0DF76C2E" w14:textId="5FC3DEA2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Zat 11/06</w:t>
            </w:r>
          </w:p>
        </w:tc>
        <w:tc>
          <w:tcPr>
            <w:tcW w:w="1276" w:type="dxa"/>
            <w:shd w:val="clear" w:color="auto" w:fill="FFFF00"/>
          </w:tcPr>
          <w:p w14:paraId="67FDD742" w14:textId="11D0CB54" w:rsidR="00092203" w:rsidRDefault="00092203" w:rsidP="00997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Don 09/06</w:t>
            </w:r>
          </w:p>
        </w:tc>
        <w:tc>
          <w:tcPr>
            <w:tcW w:w="2126" w:type="dxa"/>
            <w:shd w:val="clear" w:color="auto" w:fill="FFFF00"/>
          </w:tcPr>
          <w:p w14:paraId="1037E1CF" w14:textId="5DFF6C2A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CHATEAUROUX (Prov.)</w:t>
            </w:r>
          </w:p>
        </w:tc>
        <w:tc>
          <w:tcPr>
            <w:tcW w:w="851" w:type="dxa"/>
            <w:shd w:val="clear" w:color="auto" w:fill="FFFF00"/>
          </w:tcPr>
          <w:p w14:paraId="4ADE8C14" w14:textId="321991B1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O.+Jl.</w:t>
            </w:r>
          </w:p>
        </w:tc>
        <w:tc>
          <w:tcPr>
            <w:tcW w:w="709" w:type="dxa"/>
            <w:shd w:val="clear" w:color="auto" w:fill="FFFF00"/>
          </w:tcPr>
          <w:p w14:paraId="56B0B8DA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54B05803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00"/>
          </w:tcPr>
          <w:p w14:paraId="0C2D5C9C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14:paraId="43468744" w14:textId="7F779290" w:rsidR="00092203" w:rsidRDefault="00C656AB" w:rsidP="004A0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00"/>
          </w:tcPr>
          <w:p w14:paraId="03C01732" w14:textId="293EA87B" w:rsidR="00092203" w:rsidRDefault="00C656AB" w:rsidP="004A0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00"/>
          </w:tcPr>
          <w:p w14:paraId="7B468452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9102F" w14:paraId="7C8CCDE3" w14:textId="6F3AB05D" w:rsidTr="00661FAF">
        <w:tc>
          <w:tcPr>
            <w:tcW w:w="1129" w:type="dxa"/>
            <w:shd w:val="clear" w:color="auto" w:fill="00B050"/>
          </w:tcPr>
          <w:p w14:paraId="07E223DB" w14:textId="785D008C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Zat 18/06</w:t>
            </w:r>
          </w:p>
        </w:tc>
        <w:tc>
          <w:tcPr>
            <w:tcW w:w="1276" w:type="dxa"/>
            <w:shd w:val="clear" w:color="auto" w:fill="00B050"/>
          </w:tcPr>
          <w:p w14:paraId="0986342C" w14:textId="5A082133" w:rsidR="00092203" w:rsidRDefault="00092203" w:rsidP="00997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Woe 15/06</w:t>
            </w:r>
          </w:p>
        </w:tc>
        <w:tc>
          <w:tcPr>
            <w:tcW w:w="2126" w:type="dxa"/>
            <w:shd w:val="clear" w:color="auto" w:fill="00B050"/>
          </w:tcPr>
          <w:p w14:paraId="7C8C2484" w14:textId="02ADA698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VALENCE (Nat.)</w:t>
            </w:r>
          </w:p>
        </w:tc>
        <w:tc>
          <w:tcPr>
            <w:tcW w:w="851" w:type="dxa"/>
            <w:shd w:val="clear" w:color="auto" w:fill="00B050"/>
          </w:tcPr>
          <w:p w14:paraId="2761E66C" w14:textId="63B89E94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O.</w:t>
            </w:r>
          </w:p>
        </w:tc>
        <w:tc>
          <w:tcPr>
            <w:tcW w:w="709" w:type="dxa"/>
            <w:shd w:val="clear" w:color="auto" w:fill="00B050"/>
          </w:tcPr>
          <w:p w14:paraId="71D18A7C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14:paraId="0EBA9B4E" w14:textId="63D24E6C" w:rsidR="00092203" w:rsidRDefault="00C656AB" w:rsidP="004A0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8" w:type="dxa"/>
            <w:shd w:val="clear" w:color="auto" w:fill="00B050"/>
          </w:tcPr>
          <w:p w14:paraId="27E4B450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B050"/>
          </w:tcPr>
          <w:p w14:paraId="0BE624A7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B050"/>
          </w:tcPr>
          <w:p w14:paraId="1718C801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14:paraId="2CBD7DB8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9102F" w14:paraId="6FFFBC7D" w14:textId="6B1B0E6F" w:rsidTr="00661FAF">
        <w:tc>
          <w:tcPr>
            <w:tcW w:w="1129" w:type="dxa"/>
            <w:shd w:val="clear" w:color="auto" w:fill="FFFF00"/>
          </w:tcPr>
          <w:p w14:paraId="40C379B2" w14:textId="6DC3CD72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Zat 18/06</w:t>
            </w:r>
          </w:p>
        </w:tc>
        <w:tc>
          <w:tcPr>
            <w:tcW w:w="1276" w:type="dxa"/>
            <w:shd w:val="clear" w:color="auto" w:fill="FFFF00"/>
          </w:tcPr>
          <w:p w14:paraId="262081CD" w14:textId="61E49D98" w:rsidR="00092203" w:rsidRDefault="00092203" w:rsidP="00997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Don 16/06</w:t>
            </w:r>
          </w:p>
        </w:tc>
        <w:tc>
          <w:tcPr>
            <w:tcW w:w="2126" w:type="dxa"/>
            <w:shd w:val="clear" w:color="auto" w:fill="FFFF00"/>
          </w:tcPr>
          <w:p w14:paraId="48204AAC" w14:textId="55CD395B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ARGENTON (Nat.)</w:t>
            </w:r>
          </w:p>
        </w:tc>
        <w:tc>
          <w:tcPr>
            <w:tcW w:w="851" w:type="dxa"/>
            <w:shd w:val="clear" w:color="auto" w:fill="FFFF00"/>
          </w:tcPr>
          <w:p w14:paraId="19DD80FA" w14:textId="2E76FD61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O.+Jl.</w:t>
            </w:r>
          </w:p>
        </w:tc>
        <w:tc>
          <w:tcPr>
            <w:tcW w:w="709" w:type="dxa"/>
            <w:shd w:val="clear" w:color="auto" w:fill="FFFF00"/>
          </w:tcPr>
          <w:p w14:paraId="61A9BE26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47F0B502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00"/>
          </w:tcPr>
          <w:p w14:paraId="785CFB91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14:paraId="222BF4D2" w14:textId="161779FA" w:rsidR="00092203" w:rsidRDefault="00C656AB" w:rsidP="004A0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00"/>
          </w:tcPr>
          <w:p w14:paraId="0B5BDB9B" w14:textId="1DAF1F26" w:rsidR="00092203" w:rsidRDefault="00C656AB" w:rsidP="004A0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00"/>
          </w:tcPr>
          <w:p w14:paraId="5E048F71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92203" w14:paraId="54E58AF2" w14:textId="5A5A74B2" w:rsidTr="00661FAF">
        <w:tc>
          <w:tcPr>
            <w:tcW w:w="1129" w:type="dxa"/>
          </w:tcPr>
          <w:p w14:paraId="40EEEA77" w14:textId="3EE6F45B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Vrij 24/06</w:t>
            </w:r>
          </w:p>
        </w:tc>
        <w:tc>
          <w:tcPr>
            <w:tcW w:w="1276" w:type="dxa"/>
          </w:tcPr>
          <w:p w14:paraId="28A5B62B" w14:textId="77777777" w:rsidR="00092203" w:rsidRDefault="00092203" w:rsidP="009979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784A486A" w14:textId="38908362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PAU (Int.)</w:t>
            </w:r>
          </w:p>
        </w:tc>
        <w:tc>
          <w:tcPr>
            <w:tcW w:w="851" w:type="dxa"/>
          </w:tcPr>
          <w:p w14:paraId="54C8FE92" w14:textId="1E2F7D08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O.</w:t>
            </w:r>
          </w:p>
        </w:tc>
        <w:tc>
          <w:tcPr>
            <w:tcW w:w="709" w:type="dxa"/>
          </w:tcPr>
          <w:p w14:paraId="3DDB0ED1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17D4315C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42764A33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F094DB5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2F70806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49FB9DE7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9102F" w14:paraId="1CD4D83F" w14:textId="1A201303" w:rsidTr="00661FAF">
        <w:tc>
          <w:tcPr>
            <w:tcW w:w="1129" w:type="dxa"/>
            <w:shd w:val="clear" w:color="auto" w:fill="00B050"/>
          </w:tcPr>
          <w:p w14:paraId="05105290" w14:textId="6A736AFF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Zat 25/06</w:t>
            </w:r>
          </w:p>
        </w:tc>
        <w:tc>
          <w:tcPr>
            <w:tcW w:w="1276" w:type="dxa"/>
            <w:shd w:val="clear" w:color="auto" w:fill="00B050"/>
          </w:tcPr>
          <w:p w14:paraId="5E3C2053" w14:textId="0AFC1189" w:rsidR="00092203" w:rsidRDefault="00092203" w:rsidP="00997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Woe 22/06</w:t>
            </w:r>
          </w:p>
        </w:tc>
        <w:tc>
          <w:tcPr>
            <w:tcW w:w="2126" w:type="dxa"/>
            <w:shd w:val="clear" w:color="auto" w:fill="00B050"/>
          </w:tcPr>
          <w:p w14:paraId="43B0EAF7" w14:textId="2905F7BA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LIMOGES (Nat.)</w:t>
            </w:r>
          </w:p>
        </w:tc>
        <w:tc>
          <w:tcPr>
            <w:tcW w:w="851" w:type="dxa"/>
            <w:shd w:val="clear" w:color="auto" w:fill="00B050"/>
          </w:tcPr>
          <w:p w14:paraId="7532E543" w14:textId="4D28453D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O.+Jl.</w:t>
            </w:r>
          </w:p>
        </w:tc>
        <w:tc>
          <w:tcPr>
            <w:tcW w:w="709" w:type="dxa"/>
            <w:shd w:val="clear" w:color="auto" w:fill="00B050"/>
          </w:tcPr>
          <w:p w14:paraId="3C922BE2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14:paraId="4EAA5059" w14:textId="624AB88A" w:rsidR="00092203" w:rsidRDefault="00C656AB" w:rsidP="004A0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8" w:type="dxa"/>
            <w:shd w:val="clear" w:color="auto" w:fill="00B050"/>
          </w:tcPr>
          <w:p w14:paraId="76D9389A" w14:textId="679667C3" w:rsidR="00092203" w:rsidRDefault="00C656AB" w:rsidP="004A0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00B050"/>
          </w:tcPr>
          <w:p w14:paraId="065D56B9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B050"/>
          </w:tcPr>
          <w:p w14:paraId="45D4A48A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14:paraId="09B917DB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9102F" w14:paraId="4D0A4626" w14:textId="44B9F7B2" w:rsidTr="00661FAF">
        <w:tc>
          <w:tcPr>
            <w:tcW w:w="1129" w:type="dxa"/>
            <w:shd w:val="clear" w:color="auto" w:fill="FFFF00"/>
          </w:tcPr>
          <w:p w14:paraId="2C789865" w14:textId="509A4903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Zat 25/06</w:t>
            </w:r>
          </w:p>
        </w:tc>
        <w:tc>
          <w:tcPr>
            <w:tcW w:w="1276" w:type="dxa"/>
            <w:shd w:val="clear" w:color="auto" w:fill="FFFF00"/>
          </w:tcPr>
          <w:p w14:paraId="297B1450" w14:textId="57033736" w:rsidR="00092203" w:rsidRDefault="00092203" w:rsidP="00997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Don 23/06</w:t>
            </w:r>
          </w:p>
        </w:tc>
        <w:tc>
          <w:tcPr>
            <w:tcW w:w="2126" w:type="dxa"/>
            <w:shd w:val="clear" w:color="auto" w:fill="FFFF00"/>
          </w:tcPr>
          <w:p w14:paraId="71C70EAF" w14:textId="1E4A1D83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ISSOUDUN (Nat.)</w:t>
            </w:r>
          </w:p>
        </w:tc>
        <w:tc>
          <w:tcPr>
            <w:tcW w:w="851" w:type="dxa"/>
            <w:shd w:val="clear" w:color="auto" w:fill="FFFF00"/>
          </w:tcPr>
          <w:p w14:paraId="7C8B56AB" w14:textId="55EBEF7E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O.+Jl.</w:t>
            </w:r>
          </w:p>
        </w:tc>
        <w:tc>
          <w:tcPr>
            <w:tcW w:w="709" w:type="dxa"/>
            <w:shd w:val="clear" w:color="auto" w:fill="FFFF00"/>
          </w:tcPr>
          <w:p w14:paraId="0888CB25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02E60903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00"/>
          </w:tcPr>
          <w:p w14:paraId="4DF45EE7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14:paraId="32E9A135" w14:textId="101797AF" w:rsidR="00092203" w:rsidRDefault="00C656AB" w:rsidP="004A0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00"/>
          </w:tcPr>
          <w:p w14:paraId="47DA3E34" w14:textId="7422C101" w:rsidR="00092203" w:rsidRDefault="00C656AB" w:rsidP="004A0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00"/>
          </w:tcPr>
          <w:p w14:paraId="1A912377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9102F" w14:paraId="628E50BC" w14:textId="61225F02" w:rsidTr="00661FAF">
        <w:tc>
          <w:tcPr>
            <w:tcW w:w="1129" w:type="dxa"/>
            <w:shd w:val="clear" w:color="auto" w:fill="002060"/>
          </w:tcPr>
          <w:p w14:paraId="1E32094E" w14:textId="3E365498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Vrij 01/07</w:t>
            </w:r>
          </w:p>
        </w:tc>
        <w:tc>
          <w:tcPr>
            <w:tcW w:w="1276" w:type="dxa"/>
            <w:shd w:val="clear" w:color="auto" w:fill="002060"/>
          </w:tcPr>
          <w:p w14:paraId="009BC597" w14:textId="31C98F45" w:rsidR="00092203" w:rsidRDefault="00092203" w:rsidP="00997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 27/06</w:t>
            </w:r>
          </w:p>
        </w:tc>
        <w:tc>
          <w:tcPr>
            <w:tcW w:w="2126" w:type="dxa"/>
            <w:shd w:val="clear" w:color="auto" w:fill="002060"/>
          </w:tcPr>
          <w:p w14:paraId="72F7D392" w14:textId="05A7BCA7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AGEN (Int.)</w:t>
            </w:r>
          </w:p>
        </w:tc>
        <w:tc>
          <w:tcPr>
            <w:tcW w:w="851" w:type="dxa"/>
            <w:shd w:val="clear" w:color="auto" w:fill="002060"/>
          </w:tcPr>
          <w:p w14:paraId="287C7E34" w14:textId="38306829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O.+Jl.</w:t>
            </w:r>
          </w:p>
        </w:tc>
        <w:tc>
          <w:tcPr>
            <w:tcW w:w="709" w:type="dxa"/>
            <w:shd w:val="clear" w:color="auto" w:fill="002060"/>
          </w:tcPr>
          <w:p w14:paraId="64FA9F87" w14:textId="1C259DDC" w:rsidR="00092203" w:rsidRDefault="00C656AB" w:rsidP="004A0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  <w:r w:rsidR="004A0B08">
              <w:rPr>
                <w:b/>
                <w:bCs/>
                <w:sz w:val="20"/>
                <w:szCs w:val="20"/>
              </w:rPr>
              <w:t xml:space="preserve"> O.</w:t>
            </w:r>
          </w:p>
          <w:p w14:paraId="4B026123" w14:textId="6A25BC56" w:rsidR="004A0B08" w:rsidRDefault="004A0B08" w:rsidP="004A0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 Jl.</w:t>
            </w:r>
          </w:p>
        </w:tc>
        <w:tc>
          <w:tcPr>
            <w:tcW w:w="567" w:type="dxa"/>
            <w:shd w:val="clear" w:color="auto" w:fill="002060"/>
          </w:tcPr>
          <w:p w14:paraId="35556A29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002060"/>
          </w:tcPr>
          <w:p w14:paraId="28D676B2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2060"/>
          </w:tcPr>
          <w:p w14:paraId="46944F4C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2060"/>
          </w:tcPr>
          <w:p w14:paraId="42B2FF22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2060"/>
          </w:tcPr>
          <w:p w14:paraId="67F2A419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9102F" w14:paraId="125B6B1E" w14:textId="68FD4237" w:rsidTr="00661FAF">
        <w:tc>
          <w:tcPr>
            <w:tcW w:w="1129" w:type="dxa"/>
            <w:shd w:val="clear" w:color="auto" w:fill="00B050"/>
          </w:tcPr>
          <w:p w14:paraId="08BC2D98" w14:textId="411F0719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Zat 02/07</w:t>
            </w:r>
          </w:p>
        </w:tc>
        <w:tc>
          <w:tcPr>
            <w:tcW w:w="1276" w:type="dxa"/>
            <w:shd w:val="clear" w:color="auto" w:fill="00B050"/>
          </w:tcPr>
          <w:p w14:paraId="362DC5E9" w14:textId="08E9F069" w:rsidR="00092203" w:rsidRDefault="00092203" w:rsidP="00997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Woe 29/06</w:t>
            </w:r>
          </w:p>
        </w:tc>
        <w:tc>
          <w:tcPr>
            <w:tcW w:w="2126" w:type="dxa"/>
            <w:shd w:val="clear" w:color="auto" w:fill="00B050"/>
          </w:tcPr>
          <w:p w14:paraId="150E3D23" w14:textId="0F40E6B5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MONTELIMAR (Nat.)</w:t>
            </w:r>
          </w:p>
        </w:tc>
        <w:tc>
          <w:tcPr>
            <w:tcW w:w="851" w:type="dxa"/>
            <w:shd w:val="clear" w:color="auto" w:fill="00B050"/>
          </w:tcPr>
          <w:p w14:paraId="5E4C11C0" w14:textId="18A1ED21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O.</w:t>
            </w:r>
          </w:p>
        </w:tc>
        <w:tc>
          <w:tcPr>
            <w:tcW w:w="709" w:type="dxa"/>
            <w:shd w:val="clear" w:color="auto" w:fill="00B050"/>
          </w:tcPr>
          <w:p w14:paraId="2751C8C5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14:paraId="078FF520" w14:textId="5D25ABA0" w:rsidR="00092203" w:rsidRDefault="004A0B08" w:rsidP="004A0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8" w:type="dxa"/>
            <w:shd w:val="clear" w:color="auto" w:fill="00B050"/>
          </w:tcPr>
          <w:p w14:paraId="38BB9202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B050"/>
          </w:tcPr>
          <w:p w14:paraId="0EDD3836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B050"/>
          </w:tcPr>
          <w:p w14:paraId="57C22F28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14:paraId="4F97EC92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9102F" w14:paraId="13A78610" w14:textId="3C3F5B07" w:rsidTr="00661FAF">
        <w:tc>
          <w:tcPr>
            <w:tcW w:w="1129" w:type="dxa"/>
            <w:shd w:val="clear" w:color="auto" w:fill="FFFF00"/>
          </w:tcPr>
          <w:p w14:paraId="58291BB7" w14:textId="4D988EA5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Zat 02/07</w:t>
            </w:r>
          </w:p>
        </w:tc>
        <w:tc>
          <w:tcPr>
            <w:tcW w:w="1276" w:type="dxa"/>
            <w:shd w:val="clear" w:color="auto" w:fill="FFFF00"/>
          </w:tcPr>
          <w:p w14:paraId="3C190FB3" w14:textId="55C952C4" w:rsidR="00092203" w:rsidRDefault="00092203" w:rsidP="00997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Don 30/06</w:t>
            </w:r>
          </w:p>
        </w:tc>
        <w:tc>
          <w:tcPr>
            <w:tcW w:w="2126" w:type="dxa"/>
            <w:shd w:val="clear" w:color="auto" w:fill="FFFF00"/>
          </w:tcPr>
          <w:p w14:paraId="287C2629" w14:textId="7B83E784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CHATEAUROUX (Prov.)</w:t>
            </w:r>
          </w:p>
        </w:tc>
        <w:tc>
          <w:tcPr>
            <w:tcW w:w="851" w:type="dxa"/>
            <w:shd w:val="clear" w:color="auto" w:fill="FFFF00"/>
          </w:tcPr>
          <w:p w14:paraId="3DD0CE75" w14:textId="54CF2EE3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O.+Jl.</w:t>
            </w:r>
          </w:p>
        </w:tc>
        <w:tc>
          <w:tcPr>
            <w:tcW w:w="709" w:type="dxa"/>
            <w:shd w:val="clear" w:color="auto" w:fill="FFFF00"/>
          </w:tcPr>
          <w:p w14:paraId="0E8D36FF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5A839BF8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00"/>
          </w:tcPr>
          <w:p w14:paraId="06034FF1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14:paraId="481E71AB" w14:textId="0935F6CA" w:rsidR="00092203" w:rsidRDefault="004A0B08" w:rsidP="004A0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00"/>
          </w:tcPr>
          <w:p w14:paraId="52FB91E6" w14:textId="764958CE" w:rsidR="00092203" w:rsidRDefault="004A0B08" w:rsidP="004A0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00"/>
          </w:tcPr>
          <w:p w14:paraId="18190A29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9102F" w14:paraId="6EEADAF5" w14:textId="76FD507F" w:rsidTr="00661FAF">
        <w:tc>
          <w:tcPr>
            <w:tcW w:w="1129" w:type="dxa"/>
            <w:shd w:val="clear" w:color="auto" w:fill="002060"/>
          </w:tcPr>
          <w:p w14:paraId="1CCECC03" w14:textId="5F2F8C1F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Vrij 08/07</w:t>
            </w:r>
          </w:p>
        </w:tc>
        <w:tc>
          <w:tcPr>
            <w:tcW w:w="1276" w:type="dxa"/>
            <w:shd w:val="clear" w:color="auto" w:fill="002060"/>
          </w:tcPr>
          <w:p w14:paraId="44754B68" w14:textId="17F76CFF" w:rsidR="00092203" w:rsidRDefault="00092203" w:rsidP="00997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 04/07</w:t>
            </w:r>
          </w:p>
        </w:tc>
        <w:tc>
          <w:tcPr>
            <w:tcW w:w="2126" w:type="dxa"/>
            <w:shd w:val="clear" w:color="auto" w:fill="002060"/>
          </w:tcPr>
          <w:p w14:paraId="62DAB716" w14:textId="0C2C9B28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BARCELONA (Int.)</w:t>
            </w:r>
          </w:p>
        </w:tc>
        <w:tc>
          <w:tcPr>
            <w:tcW w:w="851" w:type="dxa"/>
            <w:shd w:val="clear" w:color="auto" w:fill="002060"/>
          </w:tcPr>
          <w:p w14:paraId="7BAEACD1" w14:textId="5BBB043F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O.</w:t>
            </w:r>
          </w:p>
        </w:tc>
        <w:tc>
          <w:tcPr>
            <w:tcW w:w="709" w:type="dxa"/>
            <w:shd w:val="clear" w:color="auto" w:fill="002060"/>
          </w:tcPr>
          <w:p w14:paraId="7728C85B" w14:textId="76E0C43A" w:rsidR="00092203" w:rsidRDefault="004A0B08" w:rsidP="004A0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002060"/>
          </w:tcPr>
          <w:p w14:paraId="729B43C4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002060"/>
          </w:tcPr>
          <w:p w14:paraId="4983A805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2060"/>
          </w:tcPr>
          <w:p w14:paraId="5AD19E5B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2060"/>
          </w:tcPr>
          <w:p w14:paraId="36B50165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2060"/>
          </w:tcPr>
          <w:p w14:paraId="59034E97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9102F" w14:paraId="600E5807" w14:textId="77777777" w:rsidTr="00661FAF">
        <w:tc>
          <w:tcPr>
            <w:tcW w:w="1129" w:type="dxa"/>
            <w:shd w:val="clear" w:color="auto" w:fill="00B050"/>
          </w:tcPr>
          <w:p w14:paraId="6AB13A82" w14:textId="025E750C" w:rsidR="008B2C65" w:rsidRDefault="000731CE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Zat 09/07</w:t>
            </w:r>
          </w:p>
        </w:tc>
        <w:tc>
          <w:tcPr>
            <w:tcW w:w="1276" w:type="dxa"/>
            <w:shd w:val="clear" w:color="auto" w:fill="00B050"/>
          </w:tcPr>
          <w:p w14:paraId="2C1E8377" w14:textId="35EDD57F" w:rsidR="008B2C65" w:rsidRDefault="000731CE" w:rsidP="00997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Woe 08/07</w:t>
            </w:r>
          </w:p>
        </w:tc>
        <w:tc>
          <w:tcPr>
            <w:tcW w:w="2126" w:type="dxa"/>
            <w:shd w:val="clear" w:color="auto" w:fill="00B050"/>
          </w:tcPr>
          <w:p w14:paraId="29A637D6" w14:textId="38EE76F2" w:rsidR="008B2C65" w:rsidRDefault="000731CE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BRIVE (Nat.)</w:t>
            </w:r>
          </w:p>
        </w:tc>
        <w:tc>
          <w:tcPr>
            <w:tcW w:w="851" w:type="dxa"/>
            <w:shd w:val="clear" w:color="auto" w:fill="00B050"/>
          </w:tcPr>
          <w:p w14:paraId="68B8CAC8" w14:textId="66B185EF" w:rsidR="008B2C65" w:rsidRDefault="000731CE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O.+Jl.</w:t>
            </w:r>
          </w:p>
        </w:tc>
        <w:tc>
          <w:tcPr>
            <w:tcW w:w="709" w:type="dxa"/>
            <w:shd w:val="clear" w:color="auto" w:fill="00B050"/>
          </w:tcPr>
          <w:p w14:paraId="144843C9" w14:textId="77777777" w:rsidR="008B2C65" w:rsidRDefault="008B2C65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14:paraId="335D236D" w14:textId="27D4ECC4" w:rsidR="008B2C65" w:rsidRDefault="004A0B08" w:rsidP="004A0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8" w:type="dxa"/>
            <w:shd w:val="clear" w:color="auto" w:fill="00B050"/>
          </w:tcPr>
          <w:p w14:paraId="1724E949" w14:textId="2E8BF33F" w:rsidR="008B2C65" w:rsidRDefault="004A0B08" w:rsidP="004A0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00B050"/>
          </w:tcPr>
          <w:p w14:paraId="7E166371" w14:textId="77777777" w:rsidR="008B2C65" w:rsidRDefault="008B2C65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B050"/>
          </w:tcPr>
          <w:p w14:paraId="3BF1E2A8" w14:textId="77777777" w:rsidR="008B2C65" w:rsidRDefault="008B2C65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14:paraId="49912391" w14:textId="77777777" w:rsidR="008B2C65" w:rsidRDefault="008B2C65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9102F" w14:paraId="3C34BDAE" w14:textId="56C12049" w:rsidTr="00661FAF">
        <w:tc>
          <w:tcPr>
            <w:tcW w:w="1129" w:type="dxa"/>
            <w:shd w:val="clear" w:color="auto" w:fill="FFFF00"/>
          </w:tcPr>
          <w:p w14:paraId="42DEDC9E" w14:textId="4CA0D6C1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Zat 09/07</w:t>
            </w:r>
          </w:p>
        </w:tc>
        <w:tc>
          <w:tcPr>
            <w:tcW w:w="1276" w:type="dxa"/>
            <w:shd w:val="clear" w:color="auto" w:fill="FFFF00"/>
          </w:tcPr>
          <w:p w14:paraId="7AC27DB9" w14:textId="00664D73" w:rsidR="00092203" w:rsidRDefault="00092203" w:rsidP="00997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Don 07/07</w:t>
            </w:r>
          </w:p>
        </w:tc>
        <w:tc>
          <w:tcPr>
            <w:tcW w:w="2126" w:type="dxa"/>
            <w:shd w:val="clear" w:color="auto" w:fill="FFFF00"/>
          </w:tcPr>
          <w:p w14:paraId="125E2ABB" w14:textId="241048F4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GUERET (Nat.)</w:t>
            </w:r>
          </w:p>
        </w:tc>
        <w:tc>
          <w:tcPr>
            <w:tcW w:w="851" w:type="dxa"/>
            <w:shd w:val="clear" w:color="auto" w:fill="FFFF00"/>
          </w:tcPr>
          <w:p w14:paraId="4199F99C" w14:textId="3B2A13E1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O.+Jl.</w:t>
            </w:r>
          </w:p>
        </w:tc>
        <w:tc>
          <w:tcPr>
            <w:tcW w:w="709" w:type="dxa"/>
            <w:shd w:val="clear" w:color="auto" w:fill="FFFF00"/>
          </w:tcPr>
          <w:p w14:paraId="4B09BFEB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501489F0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00"/>
          </w:tcPr>
          <w:p w14:paraId="3EFCA7C9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14:paraId="7DBD9D90" w14:textId="49FF7BC5" w:rsidR="00092203" w:rsidRDefault="004A0B08" w:rsidP="004A0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00"/>
          </w:tcPr>
          <w:p w14:paraId="6E528B74" w14:textId="693C2422" w:rsidR="00092203" w:rsidRDefault="004A0B08" w:rsidP="004A0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00"/>
          </w:tcPr>
          <w:p w14:paraId="6FBCE1F1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9102F" w14:paraId="04537B27" w14:textId="0C7EA2CA" w:rsidTr="00661FAF">
        <w:tc>
          <w:tcPr>
            <w:tcW w:w="1129" w:type="dxa"/>
            <w:shd w:val="clear" w:color="auto" w:fill="002060"/>
          </w:tcPr>
          <w:p w14:paraId="4E5DA20A" w14:textId="0326416D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Vrij 15/07</w:t>
            </w:r>
          </w:p>
        </w:tc>
        <w:tc>
          <w:tcPr>
            <w:tcW w:w="1276" w:type="dxa"/>
            <w:shd w:val="clear" w:color="auto" w:fill="002060"/>
          </w:tcPr>
          <w:p w14:paraId="791E2DB3" w14:textId="6A11EE45" w:rsidR="00092203" w:rsidRDefault="00092203" w:rsidP="00997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 11/07</w:t>
            </w:r>
          </w:p>
        </w:tc>
        <w:tc>
          <w:tcPr>
            <w:tcW w:w="2126" w:type="dxa"/>
            <w:shd w:val="clear" w:color="auto" w:fill="002060"/>
          </w:tcPr>
          <w:p w14:paraId="15CC2497" w14:textId="2CD0E428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Saint VINCENT (Int.)</w:t>
            </w:r>
          </w:p>
        </w:tc>
        <w:tc>
          <w:tcPr>
            <w:tcW w:w="851" w:type="dxa"/>
            <w:shd w:val="clear" w:color="auto" w:fill="002060"/>
          </w:tcPr>
          <w:p w14:paraId="53A4725F" w14:textId="42DC85FD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O.</w:t>
            </w:r>
          </w:p>
        </w:tc>
        <w:tc>
          <w:tcPr>
            <w:tcW w:w="709" w:type="dxa"/>
            <w:shd w:val="clear" w:color="auto" w:fill="002060"/>
          </w:tcPr>
          <w:p w14:paraId="66C48538" w14:textId="434317F3" w:rsidR="00092203" w:rsidRDefault="004A0B08" w:rsidP="004A0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002060"/>
          </w:tcPr>
          <w:p w14:paraId="1C37A5F7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002060"/>
          </w:tcPr>
          <w:p w14:paraId="1DE6A86F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2060"/>
          </w:tcPr>
          <w:p w14:paraId="34D86A8A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2060"/>
          </w:tcPr>
          <w:p w14:paraId="6D7BFD28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2060"/>
          </w:tcPr>
          <w:p w14:paraId="48ABDD3E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9102F" w14:paraId="6CD0EB52" w14:textId="03FD667B" w:rsidTr="00661FAF">
        <w:tc>
          <w:tcPr>
            <w:tcW w:w="1129" w:type="dxa"/>
            <w:shd w:val="clear" w:color="auto" w:fill="00B050"/>
          </w:tcPr>
          <w:p w14:paraId="11A842AA" w14:textId="05A17B73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Zat 16/07</w:t>
            </w:r>
          </w:p>
        </w:tc>
        <w:tc>
          <w:tcPr>
            <w:tcW w:w="1276" w:type="dxa"/>
            <w:shd w:val="clear" w:color="auto" w:fill="00B050"/>
          </w:tcPr>
          <w:p w14:paraId="7F122FC6" w14:textId="37501E3F" w:rsidR="00092203" w:rsidRDefault="00092203" w:rsidP="00997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Woe 13/07</w:t>
            </w:r>
          </w:p>
        </w:tc>
        <w:tc>
          <w:tcPr>
            <w:tcW w:w="2126" w:type="dxa"/>
            <w:shd w:val="clear" w:color="auto" w:fill="00B050"/>
          </w:tcPr>
          <w:p w14:paraId="77BFABB9" w14:textId="40BFF0F7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CAHORS (Nat.)</w:t>
            </w:r>
          </w:p>
        </w:tc>
        <w:tc>
          <w:tcPr>
            <w:tcW w:w="851" w:type="dxa"/>
            <w:shd w:val="clear" w:color="auto" w:fill="00B050"/>
          </w:tcPr>
          <w:p w14:paraId="0F2BCE86" w14:textId="7D3973FC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O.</w:t>
            </w:r>
          </w:p>
        </w:tc>
        <w:tc>
          <w:tcPr>
            <w:tcW w:w="709" w:type="dxa"/>
            <w:shd w:val="clear" w:color="auto" w:fill="00B050"/>
          </w:tcPr>
          <w:p w14:paraId="1E9E96F7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14:paraId="4512429E" w14:textId="7FFA98D2" w:rsidR="00092203" w:rsidRDefault="004A0B08" w:rsidP="004A0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8" w:type="dxa"/>
            <w:shd w:val="clear" w:color="auto" w:fill="00B050"/>
          </w:tcPr>
          <w:p w14:paraId="68928CC6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B050"/>
          </w:tcPr>
          <w:p w14:paraId="592F7EEA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B050"/>
          </w:tcPr>
          <w:p w14:paraId="0E24C1EF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14:paraId="3330A905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9102F" w14:paraId="162F25C8" w14:textId="62CE7C4B" w:rsidTr="00661FAF">
        <w:tc>
          <w:tcPr>
            <w:tcW w:w="1129" w:type="dxa"/>
            <w:shd w:val="clear" w:color="auto" w:fill="FFFF00"/>
          </w:tcPr>
          <w:p w14:paraId="25E0A612" w14:textId="1324B25D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Zat 16/07</w:t>
            </w:r>
          </w:p>
        </w:tc>
        <w:tc>
          <w:tcPr>
            <w:tcW w:w="1276" w:type="dxa"/>
            <w:shd w:val="clear" w:color="auto" w:fill="FFFF00"/>
          </w:tcPr>
          <w:p w14:paraId="364FCEFD" w14:textId="4680C115" w:rsidR="00092203" w:rsidRDefault="00092203" w:rsidP="00997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Don 14/07</w:t>
            </w:r>
          </w:p>
        </w:tc>
        <w:tc>
          <w:tcPr>
            <w:tcW w:w="2126" w:type="dxa"/>
            <w:shd w:val="clear" w:color="auto" w:fill="FFFF00"/>
          </w:tcPr>
          <w:p w14:paraId="2EC4A092" w14:textId="26CA0739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LaSOUTERRAINE (Nat.)</w:t>
            </w:r>
          </w:p>
        </w:tc>
        <w:tc>
          <w:tcPr>
            <w:tcW w:w="851" w:type="dxa"/>
            <w:shd w:val="clear" w:color="auto" w:fill="FFFF00"/>
          </w:tcPr>
          <w:p w14:paraId="4850C0A7" w14:textId="693A9AC0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O.+Jl.</w:t>
            </w:r>
          </w:p>
        </w:tc>
        <w:tc>
          <w:tcPr>
            <w:tcW w:w="709" w:type="dxa"/>
            <w:shd w:val="clear" w:color="auto" w:fill="FFFF00"/>
          </w:tcPr>
          <w:p w14:paraId="5CFBA8AC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3D82BECD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00"/>
          </w:tcPr>
          <w:p w14:paraId="5BDEA306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14:paraId="0721143F" w14:textId="4BC59E6F" w:rsidR="00092203" w:rsidRDefault="004A0B08" w:rsidP="004A0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00"/>
          </w:tcPr>
          <w:p w14:paraId="1B125A0E" w14:textId="775BE2C2" w:rsidR="00092203" w:rsidRDefault="004A0B08" w:rsidP="004A0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00"/>
          </w:tcPr>
          <w:p w14:paraId="2A158229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92203" w14:paraId="4BE11D91" w14:textId="10199257" w:rsidTr="00661FAF">
        <w:tc>
          <w:tcPr>
            <w:tcW w:w="1129" w:type="dxa"/>
          </w:tcPr>
          <w:p w14:paraId="29C916B1" w14:textId="21A50D20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Vrij 22/07</w:t>
            </w:r>
          </w:p>
        </w:tc>
        <w:tc>
          <w:tcPr>
            <w:tcW w:w="1276" w:type="dxa"/>
          </w:tcPr>
          <w:p w14:paraId="22783E26" w14:textId="77777777" w:rsidR="00092203" w:rsidRDefault="00092203" w:rsidP="009979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79F4F3F8" w14:textId="3199FE0C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MARSEILLE (Int.)</w:t>
            </w:r>
          </w:p>
        </w:tc>
        <w:tc>
          <w:tcPr>
            <w:tcW w:w="851" w:type="dxa"/>
          </w:tcPr>
          <w:p w14:paraId="45406BD4" w14:textId="40AFCFBE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O.</w:t>
            </w:r>
          </w:p>
        </w:tc>
        <w:tc>
          <w:tcPr>
            <w:tcW w:w="709" w:type="dxa"/>
          </w:tcPr>
          <w:p w14:paraId="53756BDF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5AB82B44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6660C710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9C19837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2F942F0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2F899335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9102F" w14:paraId="3D6DF60A" w14:textId="38A5BEAE" w:rsidTr="00661FAF">
        <w:tc>
          <w:tcPr>
            <w:tcW w:w="1129" w:type="dxa"/>
            <w:shd w:val="clear" w:color="auto" w:fill="00B050"/>
          </w:tcPr>
          <w:p w14:paraId="6108268E" w14:textId="59C9A1B1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Zat 23/07</w:t>
            </w:r>
          </w:p>
        </w:tc>
        <w:tc>
          <w:tcPr>
            <w:tcW w:w="1276" w:type="dxa"/>
            <w:shd w:val="clear" w:color="auto" w:fill="00B050"/>
          </w:tcPr>
          <w:p w14:paraId="10BBF460" w14:textId="4B7CF63A" w:rsidR="00092203" w:rsidRDefault="00092203" w:rsidP="00997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Woe 20/07</w:t>
            </w:r>
          </w:p>
        </w:tc>
        <w:tc>
          <w:tcPr>
            <w:tcW w:w="2126" w:type="dxa"/>
            <w:shd w:val="clear" w:color="auto" w:fill="00B050"/>
          </w:tcPr>
          <w:p w14:paraId="159AB1BD" w14:textId="49EA1428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SOUILLAC (Nat.)</w:t>
            </w:r>
          </w:p>
        </w:tc>
        <w:tc>
          <w:tcPr>
            <w:tcW w:w="851" w:type="dxa"/>
            <w:shd w:val="clear" w:color="auto" w:fill="00B050"/>
          </w:tcPr>
          <w:p w14:paraId="6AA14F3D" w14:textId="7CAB4812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O.+Jl.</w:t>
            </w:r>
          </w:p>
        </w:tc>
        <w:tc>
          <w:tcPr>
            <w:tcW w:w="709" w:type="dxa"/>
            <w:shd w:val="clear" w:color="auto" w:fill="00B050"/>
          </w:tcPr>
          <w:p w14:paraId="4969BE1D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14:paraId="78AF2809" w14:textId="1B1735E6" w:rsidR="00092203" w:rsidRDefault="004A0B08" w:rsidP="004A0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8" w:type="dxa"/>
            <w:shd w:val="clear" w:color="auto" w:fill="00B050"/>
          </w:tcPr>
          <w:p w14:paraId="729FE8BD" w14:textId="647B7120" w:rsidR="00092203" w:rsidRDefault="004A0B08" w:rsidP="004A0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00B050"/>
          </w:tcPr>
          <w:p w14:paraId="7BB08415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B050"/>
          </w:tcPr>
          <w:p w14:paraId="3DC80959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14:paraId="3E1B6E94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9102F" w14:paraId="67CB39B2" w14:textId="58AC4CB0" w:rsidTr="00661FAF">
        <w:tc>
          <w:tcPr>
            <w:tcW w:w="1129" w:type="dxa"/>
            <w:shd w:val="clear" w:color="auto" w:fill="FFFF00"/>
          </w:tcPr>
          <w:p w14:paraId="16380ED5" w14:textId="171815AC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Zat.23/07</w:t>
            </w:r>
          </w:p>
        </w:tc>
        <w:tc>
          <w:tcPr>
            <w:tcW w:w="1276" w:type="dxa"/>
            <w:shd w:val="clear" w:color="auto" w:fill="FFFF00"/>
          </w:tcPr>
          <w:p w14:paraId="7F9DBBF8" w14:textId="733D1ACE" w:rsidR="00092203" w:rsidRDefault="00092203" w:rsidP="00997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Don 21/07</w:t>
            </w:r>
          </w:p>
        </w:tc>
        <w:tc>
          <w:tcPr>
            <w:tcW w:w="2126" w:type="dxa"/>
            <w:shd w:val="clear" w:color="auto" w:fill="FFFF00"/>
          </w:tcPr>
          <w:p w14:paraId="61411AF1" w14:textId="3AF4E378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MONTOIRE (Prov.)</w:t>
            </w:r>
          </w:p>
        </w:tc>
        <w:tc>
          <w:tcPr>
            <w:tcW w:w="851" w:type="dxa"/>
            <w:shd w:val="clear" w:color="auto" w:fill="FFFF00"/>
          </w:tcPr>
          <w:p w14:paraId="24CA4184" w14:textId="77777777" w:rsidR="00661FAF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O.+Jl.+</w:t>
            </w:r>
          </w:p>
          <w:p w14:paraId="19B38783" w14:textId="75F07520" w:rsidR="00092203" w:rsidRDefault="004A0B08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</w:t>
            </w:r>
            <w:r w:rsidR="00661FAF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709" w:type="dxa"/>
            <w:shd w:val="clear" w:color="auto" w:fill="FFFF00"/>
          </w:tcPr>
          <w:p w14:paraId="17627F04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38AF6870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00"/>
          </w:tcPr>
          <w:p w14:paraId="3C465C11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14:paraId="7246C7AC" w14:textId="6EAFB7C8" w:rsidR="00092203" w:rsidRDefault="004A0B08" w:rsidP="004A0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00"/>
          </w:tcPr>
          <w:p w14:paraId="206706F9" w14:textId="662A67B8" w:rsidR="00092203" w:rsidRDefault="004A0B08" w:rsidP="004A0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00"/>
          </w:tcPr>
          <w:p w14:paraId="2B83511B" w14:textId="03D9E5A0" w:rsidR="00092203" w:rsidRDefault="004A0B08" w:rsidP="004A0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59102F" w14:paraId="310BB0B2" w14:textId="52A000D3" w:rsidTr="00661FAF">
        <w:tc>
          <w:tcPr>
            <w:tcW w:w="1129" w:type="dxa"/>
            <w:shd w:val="clear" w:color="auto" w:fill="002060"/>
          </w:tcPr>
          <w:p w14:paraId="7A71470A" w14:textId="63CE2CD0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Vrij 29/07</w:t>
            </w:r>
          </w:p>
        </w:tc>
        <w:tc>
          <w:tcPr>
            <w:tcW w:w="1276" w:type="dxa"/>
            <w:shd w:val="clear" w:color="auto" w:fill="002060"/>
          </w:tcPr>
          <w:p w14:paraId="66BF419E" w14:textId="38DFF1B7" w:rsidR="00092203" w:rsidRDefault="00092203" w:rsidP="00997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 25/07</w:t>
            </w:r>
          </w:p>
        </w:tc>
        <w:tc>
          <w:tcPr>
            <w:tcW w:w="2126" w:type="dxa"/>
            <w:shd w:val="clear" w:color="auto" w:fill="002060"/>
          </w:tcPr>
          <w:p w14:paraId="52453552" w14:textId="1444F56B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NARBONNE (Int.)</w:t>
            </w:r>
          </w:p>
        </w:tc>
        <w:tc>
          <w:tcPr>
            <w:tcW w:w="851" w:type="dxa"/>
            <w:shd w:val="clear" w:color="auto" w:fill="002060"/>
          </w:tcPr>
          <w:p w14:paraId="441B6C59" w14:textId="3DC766F2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O.+Jl.</w:t>
            </w:r>
          </w:p>
        </w:tc>
        <w:tc>
          <w:tcPr>
            <w:tcW w:w="709" w:type="dxa"/>
            <w:shd w:val="clear" w:color="auto" w:fill="002060"/>
          </w:tcPr>
          <w:p w14:paraId="7A58C502" w14:textId="77777777" w:rsidR="00092203" w:rsidRDefault="004A0B08" w:rsidP="004A0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 O.</w:t>
            </w:r>
          </w:p>
          <w:p w14:paraId="6B1858D6" w14:textId="4A062CF3" w:rsidR="004A0B08" w:rsidRDefault="004A0B08" w:rsidP="004A0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X </w:t>
            </w:r>
            <w:r w:rsidR="00D175D6">
              <w:rPr>
                <w:b/>
                <w:bCs/>
                <w:sz w:val="20"/>
                <w:szCs w:val="20"/>
              </w:rPr>
              <w:t>J</w:t>
            </w:r>
            <w:r>
              <w:rPr>
                <w:b/>
                <w:bCs/>
                <w:sz w:val="20"/>
                <w:szCs w:val="20"/>
              </w:rPr>
              <w:t>l.</w:t>
            </w:r>
          </w:p>
        </w:tc>
        <w:tc>
          <w:tcPr>
            <w:tcW w:w="567" w:type="dxa"/>
            <w:shd w:val="clear" w:color="auto" w:fill="002060"/>
          </w:tcPr>
          <w:p w14:paraId="20150706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002060"/>
          </w:tcPr>
          <w:p w14:paraId="61BB3FA1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2060"/>
          </w:tcPr>
          <w:p w14:paraId="6784E425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2060"/>
          </w:tcPr>
          <w:p w14:paraId="7031456B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2060"/>
          </w:tcPr>
          <w:p w14:paraId="2D40FBE1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9102F" w14:paraId="30DB0D7B" w14:textId="16E1E6FA" w:rsidTr="00661FAF">
        <w:tc>
          <w:tcPr>
            <w:tcW w:w="1129" w:type="dxa"/>
            <w:shd w:val="clear" w:color="auto" w:fill="00B050"/>
          </w:tcPr>
          <w:p w14:paraId="28865ADB" w14:textId="445981A0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Zat 30/07</w:t>
            </w:r>
          </w:p>
        </w:tc>
        <w:tc>
          <w:tcPr>
            <w:tcW w:w="1276" w:type="dxa"/>
            <w:shd w:val="clear" w:color="auto" w:fill="00B050"/>
          </w:tcPr>
          <w:p w14:paraId="45585442" w14:textId="24BCC1EA" w:rsidR="00092203" w:rsidRDefault="00092203" w:rsidP="00997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Woe 27/07</w:t>
            </w:r>
          </w:p>
        </w:tc>
        <w:tc>
          <w:tcPr>
            <w:tcW w:w="2126" w:type="dxa"/>
            <w:shd w:val="clear" w:color="auto" w:fill="00B050"/>
          </w:tcPr>
          <w:p w14:paraId="68A53381" w14:textId="241A5499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TULLE (Nat.)</w:t>
            </w:r>
          </w:p>
        </w:tc>
        <w:tc>
          <w:tcPr>
            <w:tcW w:w="851" w:type="dxa"/>
            <w:shd w:val="clear" w:color="auto" w:fill="00B050"/>
          </w:tcPr>
          <w:p w14:paraId="24B5B94D" w14:textId="5454079C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O+Jl.</w:t>
            </w:r>
          </w:p>
        </w:tc>
        <w:tc>
          <w:tcPr>
            <w:tcW w:w="709" w:type="dxa"/>
            <w:shd w:val="clear" w:color="auto" w:fill="00B050"/>
          </w:tcPr>
          <w:p w14:paraId="6A9285DA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14:paraId="1225F5F5" w14:textId="44B73105" w:rsidR="00092203" w:rsidRDefault="004A0B08" w:rsidP="004A0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8" w:type="dxa"/>
            <w:shd w:val="clear" w:color="auto" w:fill="00B050"/>
          </w:tcPr>
          <w:p w14:paraId="555971D9" w14:textId="42E0575F" w:rsidR="00092203" w:rsidRDefault="004A0B08" w:rsidP="004A0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00B050"/>
          </w:tcPr>
          <w:p w14:paraId="6371745C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B050"/>
          </w:tcPr>
          <w:p w14:paraId="1289E828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14:paraId="4F9C0E3D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9102F" w14:paraId="5CB1B6A6" w14:textId="4AB85F3E" w:rsidTr="00661FAF">
        <w:tc>
          <w:tcPr>
            <w:tcW w:w="1129" w:type="dxa"/>
            <w:shd w:val="clear" w:color="auto" w:fill="FFFF00"/>
          </w:tcPr>
          <w:p w14:paraId="5EA100EC" w14:textId="68FE0F52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Zat 30/07</w:t>
            </w:r>
          </w:p>
        </w:tc>
        <w:tc>
          <w:tcPr>
            <w:tcW w:w="1276" w:type="dxa"/>
            <w:shd w:val="clear" w:color="auto" w:fill="FFFF00"/>
          </w:tcPr>
          <w:p w14:paraId="61AD4462" w14:textId="4D7B34F3" w:rsidR="00092203" w:rsidRDefault="00092203" w:rsidP="00997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Don 28/07</w:t>
            </w:r>
          </w:p>
        </w:tc>
        <w:tc>
          <w:tcPr>
            <w:tcW w:w="2126" w:type="dxa"/>
            <w:shd w:val="clear" w:color="auto" w:fill="FFFF00"/>
          </w:tcPr>
          <w:p w14:paraId="4F255DF5" w14:textId="6FA1FFC2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BOURGES (Nat.)</w:t>
            </w:r>
          </w:p>
        </w:tc>
        <w:tc>
          <w:tcPr>
            <w:tcW w:w="851" w:type="dxa"/>
            <w:shd w:val="clear" w:color="auto" w:fill="FFFF00"/>
          </w:tcPr>
          <w:p w14:paraId="6674E891" w14:textId="77777777" w:rsidR="00661FAF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O.+Jl.+</w:t>
            </w:r>
          </w:p>
          <w:p w14:paraId="67927198" w14:textId="3A122DD4" w:rsidR="00092203" w:rsidRDefault="004A0B08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</w:t>
            </w:r>
            <w:r w:rsidR="00661FAF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709" w:type="dxa"/>
            <w:shd w:val="clear" w:color="auto" w:fill="FFFF00"/>
          </w:tcPr>
          <w:p w14:paraId="781CBC24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016AAED0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00"/>
          </w:tcPr>
          <w:p w14:paraId="74C10D3E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14:paraId="2D25FFC2" w14:textId="3384A716" w:rsidR="00092203" w:rsidRDefault="004A0B08" w:rsidP="004A0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00"/>
          </w:tcPr>
          <w:p w14:paraId="25D17AA3" w14:textId="030ACD17" w:rsidR="00092203" w:rsidRDefault="004A0B08" w:rsidP="004A0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00"/>
          </w:tcPr>
          <w:p w14:paraId="705A8BCA" w14:textId="506A9384" w:rsidR="00092203" w:rsidRDefault="004A0B08" w:rsidP="004A0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59102F" w14:paraId="656405EE" w14:textId="63F37D02" w:rsidTr="00661FAF">
        <w:tc>
          <w:tcPr>
            <w:tcW w:w="1129" w:type="dxa"/>
            <w:shd w:val="clear" w:color="auto" w:fill="002060"/>
          </w:tcPr>
          <w:p w14:paraId="28B8D84C" w14:textId="2FC69397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Vrij 05/08</w:t>
            </w:r>
          </w:p>
        </w:tc>
        <w:tc>
          <w:tcPr>
            <w:tcW w:w="1276" w:type="dxa"/>
            <w:shd w:val="clear" w:color="auto" w:fill="002060"/>
          </w:tcPr>
          <w:p w14:paraId="564E94DB" w14:textId="01834B4D" w:rsidR="00092203" w:rsidRDefault="00092203" w:rsidP="00997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 01/08</w:t>
            </w:r>
          </w:p>
        </w:tc>
        <w:tc>
          <w:tcPr>
            <w:tcW w:w="2126" w:type="dxa"/>
            <w:shd w:val="clear" w:color="auto" w:fill="002060"/>
          </w:tcPr>
          <w:p w14:paraId="1FB166B5" w14:textId="3697D942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PERPIGNAN (Int.)</w:t>
            </w:r>
          </w:p>
        </w:tc>
        <w:tc>
          <w:tcPr>
            <w:tcW w:w="851" w:type="dxa"/>
            <w:shd w:val="clear" w:color="auto" w:fill="002060"/>
          </w:tcPr>
          <w:p w14:paraId="73BDFCBA" w14:textId="00773480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O.</w:t>
            </w:r>
          </w:p>
        </w:tc>
        <w:tc>
          <w:tcPr>
            <w:tcW w:w="709" w:type="dxa"/>
            <w:shd w:val="clear" w:color="auto" w:fill="002060"/>
          </w:tcPr>
          <w:p w14:paraId="5A9556A4" w14:textId="23AA1695" w:rsidR="00092203" w:rsidRDefault="004A0B08" w:rsidP="004A0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002060"/>
          </w:tcPr>
          <w:p w14:paraId="2E29C126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002060"/>
          </w:tcPr>
          <w:p w14:paraId="12E3940B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2060"/>
          </w:tcPr>
          <w:p w14:paraId="3FB3172E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2060"/>
          </w:tcPr>
          <w:p w14:paraId="548D077E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2060"/>
          </w:tcPr>
          <w:p w14:paraId="41654710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9102F" w14:paraId="6AA78F7F" w14:textId="67420E76" w:rsidTr="00661FAF">
        <w:tc>
          <w:tcPr>
            <w:tcW w:w="1129" w:type="dxa"/>
            <w:shd w:val="clear" w:color="auto" w:fill="00B050"/>
          </w:tcPr>
          <w:p w14:paraId="4944627D" w14:textId="591A3BC1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Zat 06/08</w:t>
            </w:r>
          </w:p>
        </w:tc>
        <w:tc>
          <w:tcPr>
            <w:tcW w:w="1276" w:type="dxa"/>
            <w:shd w:val="clear" w:color="auto" w:fill="00B050"/>
          </w:tcPr>
          <w:p w14:paraId="5F8325E2" w14:textId="07AD7A6E" w:rsidR="00092203" w:rsidRDefault="00092203" w:rsidP="00997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Woe 03/08</w:t>
            </w:r>
          </w:p>
        </w:tc>
        <w:tc>
          <w:tcPr>
            <w:tcW w:w="2126" w:type="dxa"/>
            <w:shd w:val="clear" w:color="auto" w:fill="00B050"/>
          </w:tcPr>
          <w:p w14:paraId="45512C16" w14:textId="47B301F0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LIBOURNE (Nat.)</w:t>
            </w:r>
          </w:p>
        </w:tc>
        <w:tc>
          <w:tcPr>
            <w:tcW w:w="851" w:type="dxa"/>
            <w:shd w:val="clear" w:color="auto" w:fill="00B050"/>
          </w:tcPr>
          <w:p w14:paraId="561531CA" w14:textId="4BBF5F33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O.+Jl.</w:t>
            </w:r>
          </w:p>
        </w:tc>
        <w:tc>
          <w:tcPr>
            <w:tcW w:w="709" w:type="dxa"/>
            <w:shd w:val="clear" w:color="auto" w:fill="00B050"/>
          </w:tcPr>
          <w:p w14:paraId="0623FE82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14:paraId="2DE778D3" w14:textId="4F3124A0" w:rsidR="00092203" w:rsidRDefault="004A0B08" w:rsidP="004A0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8" w:type="dxa"/>
            <w:shd w:val="clear" w:color="auto" w:fill="00B050"/>
          </w:tcPr>
          <w:p w14:paraId="241307F4" w14:textId="2B56E771" w:rsidR="00092203" w:rsidRDefault="004A0B08" w:rsidP="004A0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00B050"/>
          </w:tcPr>
          <w:p w14:paraId="0924D231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B050"/>
          </w:tcPr>
          <w:p w14:paraId="64A05E44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B050"/>
          </w:tcPr>
          <w:p w14:paraId="774D46F1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9102F" w14:paraId="404D5451" w14:textId="48D5BE14" w:rsidTr="00661FAF">
        <w:tc>
          <w:tcPr>
            <w:tcW w:w="1129" w:type="dxa"/>
            <w:shd w:val="clear" w:color="auto" w:fill="FFFF00"/>
          </w:tcPr>
          <w:p w14:paraId="3938F665" w14:textId="48B8F9E2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Zat 06/08</w:t>
            </w:r>
          </w:p>
        </w:tc>
        <w:tc>
          <w:tcPr>
            <w:tcW w:w="1276" w:type="dxa"/>
            <w:shd w:val="clear" w:color="auto" w:fill="FFFF00"/>
          </w:tcPr>
          <w:p w14:paraId="595152D0" w14:textId="63A075ED" w:rsidR="00092203" w:rsidRDefault="00092203" w:rsidP="00997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Don 04/08</w:t>
            </w:r>
          </w:p>
        </w:tc>
        <w:tc>
          <w:tcPr>
            <w:tcW w:w="2126" w:type="dxa"/>
            <w:shd w:val="clear" w:color="auto" w:fill="FFFF00"/>
          </w:tcPr>
          <w:p w14:paraId="1FE2D267" w14:textId="5F969024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CHATEAUROUX (Nat.)</w:t>
            </w:r>
          </w:p>
        </w:tc>
        <w:tc>
          <w:tcPr>
            <w:tcW w:w="851" w:type="dxa"/>
            <w:shd w:val="clear" w:color="auto" w:fill="FFFF00"/>
          </w:tcPr>
          <w:p w14:paraId="5BAE6EEA" w14:textId="1C7CAFA9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O.+Jl.</w:t>
            </w:r>
          </w:p>
        </w:tc>
        <w:tc>
          <w:tcPr>
            <w:tcW w:w="709" w:type="dxa"/>
            <w:shd w:val="clear" w:color="auto" w:fill="FFFF00"/>
          </w:tcPr>
          <w:p w14:paraId="4DE1FB5F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717548B8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00"/>
          </w:tcPr>
          <w:p w14:paraId="3B73B98C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14:paraId="61A20FB1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14:paraId="2140DF5B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50C568AB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9102F" w14:paraId="695B18EA" w14:textId="08C4E49F" w:rsidTr="00661FAF">
        <w:tc>
          <w:tcPr>
            <w:tcW w:w="1129" w:type="dxa"/>
            <w:shd w:val="clear" w:color="auto" w:fill="FFFF00"/>
          </w:tcPr>
          <w:p w14:paraId="71A88C5A" w14:textId="5617AC7F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Zat 13/08</w:t>
            </w:r>
          </w:p>
        </w:tc>
        <w:tc>
          <w:tcPr>
            <w:tcW w:w="1276" w:type="dxa"/>
            <w:shd w:val="clear" w:color="auto" w:fill="FFFF00"/>
          </w:tcPr>
          <w:p w14:paraId="6A1D4C3C" w14:textId="08411359" w:rsidR="00092203" w:rsidRDefault="00092203" w:rsidP="00997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Don 11/08</w:t>
            </w:r>
          </w:p>
        </w:tc>
        <w:tc>
          <w:tcPr>
            <w:tcW w:w="2126" w:type="dxa"/>
            <w:shd w:val="clear" w:color="auto" w:fill="FFFF00"/>
          </w:tcPr>
          <w:p w14:paraId="0102773D" w14:textId="532EB643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ARGENTON (Nat.)</w:t>
            </w:r>
          </w:p>
        </w:tc>
        <w:tc>
          <w:tcPr>
            <w:tcW w:w="851" w:type="dxa"/>
            <w:shd w:val="clear" w:color="auto" w:fill="FFFF00"/>
          </w:tcPr>
          <w:p w14:paraId="56A4FFAE" w14:textId="72D8623B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O.+JL.+</w:t>
            </w:r>
            <w:r w:rsidR="004A0B08">
              <w:rPr>
                <w:b/>
                <w:bCs/>
                <w:sz w:val="20"/>
                <w:szCs w:val="20"/>
              </w:rPr>
              <w:t>J</w:t>
            </w:r>
            <w:r w:rsidR="00661FAF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709" w:type="dxa"/>
            <w:shd w:val="clear" w:color="auto" w:fill="FFFF00"/>
          </w:tcPr>
          <w:p w14:paraId="12F1899C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5738EAFB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00"/>
          </w:tcPr>
          <w:p w14:paraId="3D9B79B3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14:paraId="10988BB1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14:paraId="4733B99A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26641A8B" w14:textId="3FF9A14F" w:rsidR="00092203" w:rsidRDefault="004A0B08" w:rsidP="004A0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59102F" w14:paraId="48716C9F" w14:textId="40C2A8A4" w:rsidTr="00661FAF">
        <w:tc>
          <w:tcPr>
            <w:tcW w:w="1129" w:type="dxa"/>
            <w:shd w:val="clear" w:color="auto" w:fill="FFFF00"/>
          </w:tcPr>
          <w:p w14:paraId="66D7C1B7" w14:textId="4AB31ECD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Zat 20/08</w:t>
            </w:r>
          </w:p>
        </w:tc>
        <w:tc>
          <w:tcPr>
            <w:tcW w:w="1276" w:type="dxa"/>
            <w:shd w:val="clear" w:color="auto" w:fill="FFFF00"/>
          </w:tcPr>
          <w:p w14:paraId="7E2F7B38" w14:textId="66E86964" w:rsidR="00092203" w:rsidRDefault="00092203" w:rsidP="00997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Don 18/08</w:t>
            </w:r>
          </w:p>
        </w:tc>
        <w:tc>
          <w:tcPr>
            <w:tcW w:w="2126" w:type="dxa"/>
            <w:shd w:val="clear" w:color="auto" w:fill="FFFF00"/>
          </w:tcPr>
          <w:p w14:paraId="7E970934" w14:textId="55E7D2C3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CHATEAUROUX (Prov.)</w:t>
            </w:r>
          </w:p>
        </w:tc>
        <w:tc>
          <w:tcPr>
            <w:tcW w:w="851" w:type="dxa"/>
            <w:shd w:val="clear" w:color="auto" w:fill="FFFF00"/>
          </w:tcPr>
          <w:p w14:paraId="30764E52" w14:textId="77777777" w:rsidR="00C656AB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O/JL+</w:t>
            </w:r>
          </w:p>
          <w:p w14:paraId="03490575" w14:textId="30CFD6F5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</w:t>
            </w:r>
          </w:p>
        </w:tc>
        <w:tc>
          <w:tcPr>
            <w:tcW w:w="709" w:type="dxa"/>
            <w:shd w:val="clear" w:color="auto" w:fill="FFFF00"/>
          </w:tcPr>
          <w:p w14:paraId="23630CD5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29F00B1E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00"/>
          </w:tcPr>
          <w:p w14:paraId="78E7502B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14:paraId="5CFB6C64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14:paraId="347A3263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4EEBD5AF" w14:textId="66AE2392" w:rsidR="00092203" w:rsidRDefault="004A0B08" w:rsidP="004A0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59102F" w14:paraId="71B048A0" w14:textId="6A48F7FE" w:rsidTr="00661FAF">
        <w:tc>
          <w:tcPr>
            <w:tcW w:w="1129" w:type="dxa"/>
            <w:shd w:val="clear" w:color="auto" w:fill="FFFF00"/>
          </w:tcPr>
          <w:p w14:paraId="4260E5A1" w14:textId="00B1D26B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Zat 27/08</w:t>
            </w:r>
          </w:p>
        </w:tc>
        <w:tc>
          <w:tcPr>
            <w:tcW w:w="1276" w:type="dxa"/>
            <w:shd w:val="clear" w:color="auto" w:fill="FFFF00"/>
          </w:tcPr>
          <w:p w14:paraId="1A563179" w14:textId="69F18166" w:rsidR="00092203" w:rsidRDefault="00092203" w:rsidP="00997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Don 25/08</w:t>
            </w:r>
          </w:p>
        </w:tc>
        <w:tc>
          <w:tcPr>
            <w:tcW w:w="2126" w:type="dxa"/>
            <w:shd w:val="clear" w:color="auto" w:fill="FFFF00"/>
          </w:tcPr>
          <w:p w14:paraId="77B4BC94" w14:textId="2FEDBCD7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ARGENTON (Nat.)</w:t>
            </w:r>
          </w:p>
        </w:tc>
        <w:tc>
          <w:tcPr>
            <w:tcW w:w="851" w:type="dxa"/>
            <w:shd w:val="clear" w:color="auto" w:fill="FFFF00"/>
          </w:tcPr>
          <w:p w14:paraId="4229073C" w14:textId="77777777" w:rsidR="00C656AB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O/Jl.+</w:t>
            </w:r>
          </w:p>
          <w:p w14:paraId="6BB380DC" w14:textId="45A7670C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</w:t>
            </w:r>
          </w:p>
        </w:tc>
        <w:tc>
          <w:tcPr>
            <w:tcW w:w="709" w:type="dxa"/>
            <w:shd w:val="clear" w:color="auto" w:fill="FFFF00"/>
          </w:tcPr>
          <w:p w14:paraId="606364F1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6024567A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00"/>
          </w:tcPr>
          <w:p w14:paraId="6D1679DB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14:paraId="124DCA36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14:paraId="4D5332A3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0BCA79D3" w14:textId="41978A01" w:rsidR="00092203" w:rsidRDefault="004A0B08" w:rsidP="004A0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59102F" w14:paraId="798A383C" w14:textId="29833215" w:rsidTr="00661FAF">
        <w:tc>
          <w:tcPr>
            <w:tcW w:w="1129" w:type="dxa"/>
            <w:shd w:val="clear" w:color="auto" w:fill="FFFF00"/>
          </w:tcPr>
          <w:p w14:paraId="58B1247B" w14:textId="0EF3E454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Zat 03/09</w:t>
            </w:r>
          </w:p>
        </w:tc>
        <w:tc>
          <w:tcPr>
            <w:tcW w:w="1276" w:type="dxa"/>
            <w:shd w:val="clear" w:color="auto" w:fill="FFFF00"/>
          </w:tcPr>
          <w:p w14:paraId="1ED16B5C" w14:textId="489EA428" w:rsidR="00092203" w:rsidRDefault="00092203" w:rsidP="00997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Don 01/09</w:t>
            </w:r>
          </w:p>
        </w:tc>
        <w:tc>
          <w:tcPr>
            <w:tcW w:w="2126" w:type="dxa"/>
            <w:shd w:val="clear" w:color="auto" w:fill="FFFF00"/>
          </w:tcPr>
          <w:p w14:paraId="631078BE" w14:textId="07D84730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MONTOIRE (Prov.)</w:t>
            </w:r>
          </w:p>
        </w:tc>
        <w:tc>
          <w:tcPr>
            <w:tcW w:w="851" w:type="dxa"/>
            <w:shd w:val="clear" w:color="auto" w:fill="FFFF00"/>
          </w:tcPr>
          <w:p w14:paraId="233DB176" w14:textId="77777777" w:rsidR="00C656AB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O/Jl.+</w:t>
            </w:r>
          </w:p>
          <w:p w14:paraId="09F50671" w14:textId="3B075466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</w:t>
            </w:r>
          </w:p>
        </w:tc>
        <w:tc>
          <w:tcPr>
            <w:tcW w:w="709" w:type="dxa"/>
            <w:shd w:val="clear" w:color="auto" w:fill="FFFF00"/>
          </w:tcPr>
          <w:p w14:paraId="1804C25E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09A15529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00"/>
          </w:tcPr>
          <w:p w14:paraId="0D4CC48A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14:paraId="551C8FEA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14:paraId="43C9DD2C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3236C0AB" w14:textId="6D962CC4" w:rsidR="00092203" w:rsidRDefault="004A0B08" w:rsidP="004A0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59102F" w14:paraId="537A6DC9" w14:textId="10B7BDA6" w:rsidTr="00661FAF">
        <w:tc>
          <w:tcPr>
            <w:tcW w:w="1129" w:type="dxa"/>
            <w:shd w:val="clear" w:color="auto" w:fill="FFFF00"/>
          </w:tcPr>
          <w:p w14:paraId="508897F8" w14:textId="02001ADB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Zat 10/09</w:t>
            </w:r>
          </w:p>
        </w:tc>
        <w:tc>
          <w:tcPr>
            <w:tcW w:w="1276" w:type="dxa"/>
            <w:shd w:val="clear" w:color="auto" w:fill="FFFF00"/>
          </w:tcPr>
          <w:p w14:paraId="233AEE72" w14:textId="26F3A915" w:rsidR="00092203" w:rsidRDefault="00092203" w:rsidP="009979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Don 08/09</w:t>
            </w:r>
          </w:p>
        </w:tc>
        <w:tc>
          <w:tcPr>
            <w:tcW w:w="2126" w:type="dxa"/>
            <w:shd w:val="clear" w:color="auto" w:fill="FFFF00"/>
          </w:tcPr>
          <w:p w14:paraId="26DA4DBA" w14:textId="44A9CC69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CHATEAUROUX (Nat.)</w:t>
            </w:r>
            <w:r w:rsidR="00661FAF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FFFF00"/>
          </w:tcPr>
          <w:p w14:paraId="4016FA42" w14:textId="77777777" w:rsidR="00C656AB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O/Jl.+</w:t>
            </w:r>
          </w:p>
          <w:p w14:paraId="1FE4A8E5" w14:textId="10CDBEA2" w:rsidR="00092203" w:rsidRDefault="00092203" w:rsidP="007F64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</w:t>
            </w:r>
          </w:p>
        </w:tc>
        <w:tc>
          <w:tcPr>
            <w:tcW w:w="709" w:type="dxa"/>
            <w:shd w:val="clear" w:color="auto" w:fill="FFFF00"/>
          </w:tcPr>
          <w:p w14:paraId="2230283E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2C849E34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00"/>
          </w:tcPr>
          <w:p w14:paraId="76B5F5E6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14:paraId="3DA75D8F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14:paraId="58BD0B18" w14:textId="77777777" w:rsidR="00092203" w:rsidRDefault="00092203" w:rsidP="004A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675F70E2" w14:textId="35404454" w:rsidR="00092203" w:rsidRDefault="004A0B08" w:rsidP="004A0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</w:tbl>
    <w:p w14:paraId="556D868B" w14:textId="7336D7C6" w:rsidR="00BF311E" w:rsidRPr="002822EB" w:rsidRDefault="002822EB" w:rsidP="00C3016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</w:p>
    <w:sectPr w:rsidR="00BF311E" w:rsidRPr="00282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2EB"/>
    <w:rsid w:val="000473DA"/>
    <w:rsid w:val="000731CE"/>
    <w:rsid w:val="00077C01"/>
    <w:rsid w:val="00092203"/>
    <w:rsid w:val="000F0B66"/>
    <w:rsid w:val="000F24EA"/>
    <w:rsid w:val="001204B1"/>
    <w:rsid w:val="00177947"/>
    <w:rsid w:val="001D6060"/>
    <w:rsid w:val="002822EB"/>
    <w:rsid w:val="002A7F65"/>
    <w:rsid w:val="00342551"/>
    <w:rsid w:val="003762DB"/>
    <w:rsid w:val="003D04B6"/>
    <w:rsid w:val="0042648C"/>
    <w:rsid w:val="004A0B08"/>
    <w:rsid w:val="0059102F"/>
    <w:rsid w:val="00595805"/>
    <w:rsid w:val="005A2BAF"/>
    <w:rsid w:val="005A5C78"/>
    <w:rsid w:val="00627395"/>
    <w:rsid w:val="00661FAF"/>
    <w:rsid w:val="006C7B86"/>
    <w:rsid w:val="006D4D27"/>
    <w:rsid w:val="007F6406"/>
    <w:rsid w:val="008428E6"/>
    <w:rsid w:val="008B2C65"/>
    <w:rsid w:val="0099790F"/>
    <w:rsid w:val="009C1B90"/>
    <w:rsid w:val="009E73A4"/>
    <w:rsid w:val="00B2622C"/>
    <w:rsid w:val="00B37551"/>
    <w:rsid w:val="00BE3027"/>
    <w:rsid w:val="00BF311E"/>
    <w:rsid w:val="00C30161"/>
    <w:rsid w:val="00C656AB"/>
    <w:rsid w:val="00C663D2"/>
    <w:rsid w:val="00C76003"/>
    <w:rsid w:val="00C8458F"/>
    <w:rsid w:val="00D175D6"/>
    <w:rsid w:val="00D703E3"/>
    <w:rsid w:val="00D92B11"/>
    <w:rsid w:val="00EC1569"/>
    <w:rsid w:val="00EE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1329B"/>
  <w15:chartTrackingRefBased/>
  <w15:docId w15:val="{AFA11BB2-F105-4EAD-ACF6-0481E16A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E302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E3027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BE3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arendrekkem.be" TargetMode="External"/><Relationship Id="rId5" Type="http://schemas.openxmlformats.org/officeDocument/2006/relationships/hyperlink" Target="https://pixabay.com/nl/duif-silhouet-black-vogel-vliegen-296420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12</cp:revision>
  <cp:lastPrinted>2022-04-19T11:47:00Z</cp:lastPrinted>
  <dcterms:created xsi:type="dcterms:W3CDTF">2022-03-12T15:33:00Z</dcterms:created>
  <dcterms:modified xsi:type="dcterms:W3CDTF">2022-04-19T11:50:00Z</dcterms:modified>
</cp:coreProperties>
</file>