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06AF7" w14:textId="7780343A" w:rsidR="00320414" w:rsidRDefault="00320414" w:rsidP="00320414">
      <w:pPr>
        <w:pStyle w:val="Geenafstand"/>
        <w:jc w:val="center"/>
        <w:rPr>
          <w:b/>
          <w:bCs/>
          <w:sz w:val="28"/>
          <w:szCs w:val="28"/>
        </w:rPr>
      </w:pPr>
      <w:r w:rsidRPr="00320414">
        <w:rPr>
          <w:b/>
          <w:bCs/>
          <w:sz w:val="28"/>
          <w:szCs w:val="28"/>
        </w:rPr>
        <w:t xml:space="preserve">Volgende liefhebbers winnen </w:t>
      </w:r>
      <w:r w:rsidR="00443933">
        <w:rPr>
          <w:b/>
          <w:bCs/>
          <w:sz w:val="28"/>
          <w:szCs w:val="28"/>
        </w:rPr>
        <w:t>éé</w:t>
      </w:r>
      <w:r w:rsidRPr="00320414">
        <w:rPr>
          <w:b/>
          <w:bCs/>
          <w:sz w:val="28"/>
          <w:szCs w:val="28"/>
        </w:rPr>
        <w:t xml:space="preserve">n </w:t>
      </w:r>
      <w:bookmarkStart w:id="0" w:name="_GoBack"/>
      <w:bookmarkEnd w:id="0"/>
      <w:r w:rsidR="00443933">
        <w:rPr>
          <w:b/>
          <w:bCs/>
          <w:sz w:val="28"/>
          <w:szCs w:val="28"/>
        </w:rPr>
        <w:t>of meerdere zak(ken)</w:t>
      </w:r>
      <w:r w:rsidRPr="00320414">
        <w:rPr>
          <w:b/>
          <w:bCs/>
          <w:sz w:val="28"/>
          <w:szCs w:val="28"/>
        </w:rPr>
        <w:t xml:space="preserve"> duivenvoeder</w:t>
      </w:r>
    </w:p>
    <w:p w14:paraId="513FA302" w14:textId="1EF46351" w:rsidR="0061086B" w:rsidRPr="00320414" w:rsidRDefault="00320414" w:rsidP="00320414">
      <w:pPr>
        <w:pStyle w:val="Geenafstand"/>
        <w:jc w:val="center"/>
        <w:rPr>
          <w:b/>
          <w:bCs/>
          <w:sz w:val="28"/>
          <w:szCs w:val="28"/>
        </w:rPr>
      </w:pPr>
      <w:r w:rsidRPr="00320414">
        <w:rPr>
          <w:b/>
          <w:bCs/>
          <w:sz w:val="28"/>
          <w:szCs w:val="28"/>
        </w:rPr>
        <w:t>KWEEK EXCLUSIEF geschonken door de</w:t>
      </w:r>
    </w:p>
    <w:p w14:paraId="022D8170" w14:textId="3FF10F0A" w:rsidR="00320414" w:rsidRDefault="00320414" w:rsidP="00320414">
      <w:pPr>
        <w:pStyle w:val="Geenafstand"/>
        <w:jc w:val="center"/>
        <w:rPr>
          <w:b/>
          <w:bCs/>
          <w:sz w:val="28"/>
          <w:szCs w:val="28"/>
        </w:rPr>
      </w:pPr>
      <w:r w:rsidRPr="00320414">
        <w:rPr>
          <w:b/>
          <w:bCs/>
          <w:sz w:val="28"/>
          <w:szCs w:val="28"/>
        </w:rPr>
        <w:t>Firma VANROBAEYS uit REKKEM i.s.w.”DE AREND” REKKEM</w:t>
      </w:r>
    </w:p>
    <w:p w14:paraId="1DDAD398" w14:textId="6EF42357" w:rsidR="00320414" w:rsidRDefault="00320414" w:rsidP="00320414">
      <w:pPr>
        <w:pStyle w:val="Geenafstand"/>
        <w:jc w:val="center"/>
        <w:rPr>
          <w:b/>
          <w:bCs/>
          <w:sz w:val="28"/>
          <w:szCs w:val="28"/>
        </w:rPr>
      </w:pPr>
    </w:p>
    <w:p w14:paraId="26FCB87E" w14:textId="314B3765" w:rsidR="00320414" w:rsidRDefault="00320414" w:rsidP="00320414">
      <w:pPr>
        <w:pStyle w:val="Geenafstand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5581B95" wp14:editId="23CE02B9">
            <wp:extent cx="3400425" cy="13430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nrobaey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8DC68" w14:textId="7B5D914D" w:rsidR="00320414" w:rsidRPr="00755155" w:rsidRDefault="00320414" w:rsidP="00320414">
      <w:pPr>
        <w:pStyle w:val="Geenafstand"/>
        <w:jc w:val="center"/>
        <w:rPr>
          <w:b/>
          <w:b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5155" w:rsidRPr="00755155" w14:paraId="07F6F92E" w14:textId="77777777" w:rsidTr="00755155">
        <w:tc>
          <w:tcPr>
            <w:tcW w:w="4531" w:type="dxa"/>
          </w:tcPr>
          <w:p w14:paraId="6A343C6E" w14:textId="6993D749" w:rsidR="00755155" w:rsidRPr="00755155" w:rsidRDefault="00755155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 w:rsidRPr="00755155">
              <w:rPr>
                <w:b/>
                <w:bCs/>
                <w:sz w:val="24"/>
                <w:szCs w:val="24"/>
                <w:lang w:val="fr-FR"/>
              </w:rPr>
              <w:t>BERTHOLET Alexandre,Rekkem</w:t>
            </w:r>
          </w:p>
        </w:tc>
        <w:tc>
          <w:tcPr>
            <w:tcW w:w="4531" w:type="dxa"/>
          </w:tcPr>
          <w:p w14:paraId="70FF29E4" w14:textId="4DA3766E" w:rsidR="00755155" w:rsidRPr="00755155" w:rsidRDefault="00755155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 w:rsidRPr="00755155">
              <w:rPr>
                <w:b/>
                <w:bCs/>
                <w:sz w:val="24"/>
                <w:szCs w:val="24"/>
                <w:lang w:val="fr-FR"/>
              </w:rPr>
              <w:t>BOURDEAUDHUI-BRACKE,Waregem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(3)</w:t>
            </w:r>
          </w:p>
        </w:tc>
      </w:tr>
      <w:tr w:rsidR="00755155" w:rsidRPr="00755155" w14:paraId="07C011B3" w14:textId="77777777" w:rsidTr="00755155">
        <w:tc>
          <w:tcPr>
            <w:tcW w:w="4531" w:type="dxa"/>
          </w:tcPr>
          <w:p w14:paraId="28C21C2D" w14:textId="50CEB1C0" w:rsidR="00755155" w:rsidRPr="00755155" w:rsidRDefault="00755155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CAPART Pascal,Mouscron</w:t>
            </w:r>
          </w:p>
        </w:tc>
        <w:tc>
          <w:tcPr>
            <w:tcW w:w="4531" w:type="dxa"/>
          </w:tcPr>
          <w:p w14:paraId="39BFA23F" w14:textId="6EE2A142" w:rsidR="00755155" w:rsidRPr="00755155" w:rsidRDefault="00755155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CASTEUR Patrick,Vichte</w:t>
            </w:r>
          </w:p>
        </w:tc>
      </w:tr>
      <w:tr w:rsidR="00755155" w:rsidRPr="00755155" w14:paraId="5135AFCE" w14:textId="77777777" w:rsidTr="00755155">
        <w:tc>
          <w:tcPr>
            <w:tcW w:w="4531" w:type="dxa"/>
          </w:tcPr>
          <w:p w14:paraId="6E73A617" w14:textId="0C48C5A3" w:rsidR="00755155" w:rsidRPr="00755155" w:rsidRDefault="00755155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CLAERHOUT Noël,Wielsbeke</w:t>
            </w:r>
          </w:p>
        </w:tc>
        <w:tc>
          <w:tcPr>
            <w:tcW w:w="4531" w:type="dxa"/>
          </w:tcPr>
          <w:p w14:paraId="65B7A4AF" w14:textId="57881C53" w:rsidR="00755155" w:rsidRPr="00755155" w:rsidRDefault="00755155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CLICQUE Gino,Wevelgem</w:t>
            </w:r>
          </w:p>
        </w:tc>
      </w:tr>
      <w:tr w:rsidR="00755155" w:rsidRPr="00755155" w14:paraId="3CC56761" w14:textId="77777777" w:rsidTr="00755155">
        <w:tc>
          <w:tcPr>
            <w:tcW w:w="4531" w:type="dxa"/>
          </w:tcPr>
          <w:p w14:paraId="13A650B3" w14:textId="3BD50046" w:rsidR="00755155" w:rsidRPr="00755155" w:rsidRDefault="00755155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DEBACKER Chris,Beveren-Leie (2)</w:t>
            </w:r>
          </w:p>
        </w:tc>
        <w:tc>
          <w:tcPr>
            <w:tcW w:w="4531" w:type="dxa"/>
          </w:tcPr>
          <w:p w14:paraId="6E7294DA" w14:textId="5D60EF9F" w:rsidR="00755155" w:rsidRPr="00755155" w:rsidRDefault="00755155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DECABOOTER Luc,Harelbeke (2)</w:t>
            </w:r>
          </w:p>
        </w:tc>
      </w:tr>
      <w:tr w:rsidR="00755155" w:rsidRPr="00755155" w14:paraId="7D3C930B" w14:textId="77777777" w:rsidTr="00755155">
        <w:tc>
          <w:tcPr>
            <w:tcW w:w="4531" w:type="dxa"/>
          </w:tcPr>
          <w:p w14:paraId="7C1BDB90" w14:textId="4C9461F3" w:rsidR="00755155" w:rsidRPr="00755155" w:rsidRDefault="00755155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DECUYPERE-THIBAUT,Ingooigem (2)</w:t>
            </w:r>
          </w:p>
        </w:tc>
        <w:tc>
          <w:tcPr>
            <w:tcW w:w="4531" w:type="dxa"/>
          </w:tcPr>
          <w:p w14:paraId="53C30FA8" w14:textId="11F829F1" w:rsidR="00755155" w:rsidRPr="00755155" w:rsidRDefault="00755155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DEKIMPE Gino,Bellegem (2)</w:t>
            </w:r>
          </w:p>
        </w:tc>
      </w:tr>
      <w:tr w:rsidR="00755155" w:rsidRPr="00755155" w14:paraId="428DD8D4" w14:textId="77777777" w:rsidTr="00755155">
        <w:tc>
          <w:tcPr>
            <w:tcW w:w="4531" w:type="dxa"/>
          </w:tcPr>
          <w:p w14:paraId="17E2063C" w14:textId="66A714DA" w:rsidR="00755155" w:rsidRPr="00755155" w:rsidRDefault="00755155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DE LAERE Luc,Anzegem (3)</w:t>
            </w:r>
          </w:p>
        </w:tc>
        <w:tc>
          <w:tcPr>
            <w:tcW w:w="4531" w:type="dxa"/>
          </w:tcPr>
          <w:p w14:paraId="5515DB60" w14:textId="6155FC5D" w:rsidR="00755155" w:rsidRPr="00755155" w:rsidRDefault="00755155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DELAERE Philippe,Bissegem</w:t>
            </w:r>
          </w:p>
        </w:tc>
      </w:tr>
      <w:tr w:rsidR="00755155" w:rsidRPr="00755155" w14:paraId="271901A9" w14:textId="77777777" w:rsidTr="00755155">
        <w:tc>
          <w:tcPr>
            <w:tcW w:w="4531" w:type="dxa"/>
          </w:tcPr>
          <w:p w14:paraId="56C40685" w14:textId="7222EADB" w:rsidR="00755155" w:rsidRPr="00755155" w:rsidRDefault="00755155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DENYS Erik,Beveren-Leie</w:t>
            </w:r>
          </w:p>
        </w:tc>
        <w:tc>
          <w:tcPr>
            <w:tcW w:w="4531" w:type="dxa"/>
          </w:tcPr>
          <w:p w14:paraId="393AFD6D" w14:textId="369930F6" w:rsidR="00755155" w:rsidRPr="00755155" w:rsidRDefault="00755155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DEPAEPE-HEYDE,Izegem</w:t>
            </w:r>
          </w:p>
        </w:tc>
      </w:tr>
      <w:tr w:rsidR="00755155" w:rsidRPr="00755155" w14:paraId="2E72F826" w14:textId="77777777" w:rsidTr="00755155">
        <w:tc>
          <w:tcPr>
            <w:tcW w:w="4531" w:type="dxa"/>
          </w:tcPr>
          <w:p w14:paraId="056179AE" w14:textId="6C710BBD" w:rsidR="00755155" w:rsidRPr="00755155" w:rsidRDefault="00755155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DETAVERNIER Kurt,Kortrijk (2)</w:t>
            </w:r>
          </w:p>
        </w:tc>
        <w:tc>
          <w:tcPr>
            <w:tcW w:w="4531" w:type="dxa"/>
          </w:tcPr>
          <w:p w14:paraId="0785AE0E" w14:textId="35BF08A3" w:rsidR="00755155" w:rsidRPr="00755155" w:rsidRDefault="00755155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DUBRUL Dominique,Kuurne (2)</w:t>
            </w:r>
          </w:p>
        </w:tc>
      </w:tr>
      <w:tr w:rsidR="00755155" w:rsidRPr="00755155" w14:paraId="2AAD3C3B" w14:textId="77777777" w:rsidTr="00755155">
        <w:tc>
          <w:tcPr>
            <w:tcW w:w="4531" w:type="dxa"/>
          </w:tcPr>
          <w:p w14:paraId="0BA691F7" w14:textId="55A3C152" w:rsidR="00755155" w:rsidRPr="00755155" w:rsidRDefault="00755155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EXPEEL Stephan,Gullegem</w:t>
            </w:r>
          </w:p>
        </w:tc>
        <w:tc>
          <w:tcPr>
            <w:tcW w:w="4531" w:type="dxa"/>
          </w:tcPr>
          <w:p w14:paraId="103A6123" w14:textId="30618CD3" w:rsidR="00755155" w:rsidRPr="00755155" w:rsidRDefault="00755155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GELDHOF Berlaen,Wevelgem (2)</w:t>
            </w:r>
          </w:p>
        </w:tc>
      </w:tr>
      <w:tr w:rsidR="00755155" w:rsidRPr="00755155" w14:paraId="67AEF2D6" w14:textId="77777777" w:rsidTr="00755155">
        <w:tc>
          <w:tcPr>
            <w:tcW w:w="4531" w:type="dxa"/>
          </w:tcPr>
          <w:p w14:paraId="52EC65F8" w14:textId="1AA16047" w:rsidR="00755155" w:rsidRPr="00755155" w:rsidRDefault="00755155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GOEGEBEUR John,Kortrijk</w:t>
            </w:r>
          </w:p>
        </w:tc>
        <w:tc>
          <w:tcPr>
            <w:tcW w:w="4531" w:type="dxa"/>
          </w:tcPr>
          <w:p w14:paraId="5210C052" w14:textId="433C2F62" w:rsidR="00755155" w:rsidRPr="00755155" w:rsidRDefault="00755155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GOETHALS Chris,Marke</w:t>
            </w:r>
          </w:p>
        </w:tc>
      </w:tr>
      <w:tr w:rsidR="00755155" w:rsidRPr="00755155" w14:paraId="45A40EE8" w14:textId="77777777" w:rsidTr="00755155">
        <w:tc>
          <w:tcPr>
            <w:tcW w:w="4531" w:type="dxa"/>
          </w:tcPr>
          <w:p w14:paraId="3DA6EEE8" w14:textId="01CCD66C" w:rsidR="00755155" w:rsidRPr="00755155" w:rsidRDefault="00755155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HEYTENS Marc,Moorsele</w:t>
            </w:r>
          </w:p>
        </w:tc>
        <w:tc>
          <w:tcPr>
            <w:tcW w:w="4531" w:type="dxa"/>
          </w:tcPr>
          <w:p w14:paraId="48281B17" w14:textId="2A5E5A4D" w:rsidR="00755155" w:rsidRPr="00755155" w:rsidRDefault="00755155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Hok VANTHUYNE Marc,Nokere</w:t>
            </w:r>
          </w:p>
        </w:tc>
      </w:tr>
      <w:tr w:rsidR="00755155" w:rsidRPr="00755155" w14:paraId="0CF37254" w14:textId="77777777" w:rsidTr="00755155">
        <w:tc>
          <w:tcPr>
            <w:tcW w:w="4531" w:type="dxa"/>
          </w:tcPr>
          <w:p w14:paraId="41DCB40C" w14:textId="4E8A7852" w:rsidR="00755155" w:rsidRPr="00755155" w:rsidRDefault="00755155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HUYS Erik,Bellegem</w:t>
            </w:r>
          </w:p>
        </w:tc>
        <w:tc>
          <w:tcPr>
            <w:tcW w:w="4531" w:type="dxa"/>
          </w:tcPr>
          <w:p w14:paraId="4AF3FB10" w14:textId="69CC24F8" w:rsidR="00755155" w:rsidRPr="00755155" w:rsidRDefault="00755155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LEFEVERE Chris,Vichte</w:t>
            </w:r>
          </w:p>
        </w:tc>
      </w:tr>
      <w:tr w:rsidR="00755155" w:rsidRPr="00755155" w14:paraId="6EA136F2" w14:textId="77777777" w:rsidTr="00755155">
        <w:tc>
          <w:tcPr>
            <w:tcW w:w="4531" w:type="dxa"/>
          </w:tcPr>
          <w:p w14:paraId="7275A800" w14:textId="14FA1D85" w:rsidR="00755155" w:rsidRPr="00755155" w:rsidRDefault="00755155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MALFAIT Ivan,Beveren-Leie (2)</w:t>
            </w:r>
          </w:p>
        </w:tc>
        <w:tc>
          <w:tcPr>
            <w:tcW w:w="4531" w:type="dxa"/>
          </w:tcPr>
          <w:p w14:paraId="26BAFDA4" w14:textId="1506BC3B" w:rsidR="00755155" w:rsidRPr="00755155" w:rsidRDefault="00755155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MAROY Geert,Heestert (2)</w:t>
            </w:r>
          </w:p>
        </w:tc>
      </w:tr>
      <w:tr w:rsidR="00755155" w:rsidRPr="00755155" w14:paraId="5FDAAE45" w14:textId="77777777" w:rsidTr="00755155">
        <w:tc>
          <w:tcPr>
            <w:tcW w:w="4531" w:type="dxa"/>
          </w:tcPr>
          <w:p w14:paraId="39C5CEDC" w14:textId="0C6947C9" w:rsidR="00755155" w:rsidRPr="00755155" w:rsidRDefault="00755155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MESSIAEN Frans,Kooigem (2)</w:t>
            </w:r>
          </w:p>
        </w:tc>
        <w:tc>
          <w:tcPr>
            <w:tcW w:w="4531" w:type="dxa"/>
          </w:tcPr>
          <w:p w14:paraId="749DABF4" w14:textId="1DFEE1F1" w:rsidR="00755155" w:rsidRPr="00755155" w:rsidRDefault="00755155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MIGNAUW Nico,Lauwe</w:t>
            </w:r>
          </w:p>
        </w:tc>
      </w:tr>
      <w:tr w:rsidR="00755155" w:rsidRPr="00755155" w14:paraId="3525AA58" w14:textId="77777777" w:rsidTr="00755155">
        <w:tc>
          <w:tcPr>
            <w:tcW w:w="4531" w:type="dxa"/>
          </w:tcPr>
          <w:p w14:paraId="635C6601" w14:textId="32338DCA" w:rsidR="00755155" w:rsidRPr="00755155" w:rsidRDefault="00443933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MYLLE Jacques,Zonnebeke</w:t>
            </w:r>
          </w:p>
        </w:tc>
        <w:tc>
          <w:tcPr>
            <w:tcW w:w="4531" w:type="dxa"/>
          </w:tcPr>
          <w:p w14:paraId="6AC22581" w14:textId="084D11E7" w:rsidR="00755155" w:rsidRPr="00755155" w:rsidRDefault="00443933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MYLLE Roger,Bellegem (3)</w:t>
            </w:r>
          </w:p>
        </w:tc>
      </w:tr>
      <w:tr w:rsidR="00755155" w:rsidRPr="00755155" w14:paraId="2A5E76E9" w14:textId="77777777" w:rsidTr="00755155">
        <w:tc>
          <w:tcPr>
            <w:tcW w:w="4531" w:type="dxa"/>
          </w:tcPr>
          <w:p w14:paraId="0104BBB4" w14:textId="2B855287" w:rsidR="00755155" w:rsidRPr="00755155" w:rsidRDefault="00443933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NONCKELYNCK-VERRIEST,Herseaux</w:t>
            </w:r>
          </w:p>
        </w:tc>
        <w:tc>
          <w:tcPr>
            <w:tcW w:w="4531" w:type="dxa"/>
          </w:tcPr>
          <w:p w14:paraId="2DA191AD" w14:textId="0B8F26F1" w:rsidR="00755155" w:rsidRPr="00755155" w:rsidRDefault="00443933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PATTYN Freddy,Moorsele</w:t>
            </w:r>
          </w:p>
        </w:tc>
      </w:tr>
      <w:tr w:rsidR="00755155" w:rsidRPr="00755155" w14:paraId="3B80F4F9" w14:textId="77777777" w:rsidTr="00755155">
        <w:tc>
          <w:tcPr>
            <w:tcW w:w="4531" w:type="dxa"/>
          </w:tcPr>
          <w:p w14:paraId="05049E8E" w14:textId="739AFB3C" w:rsidR="00755155" w:rsidRPr="00755155" w:rsidRDefault="00443933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POLFLIET Albert,Marke</w:t>
            </w:r>
          </w:p>
        </w:tc>
        <w:tc>
          <w:tcPr>
            <w:tcW w:w="4531" w:type="dxa"/>
          </w:tcPr>
          <w:p w14:paraId="1D435783" w14:textId="27AE805C" w:rsidR="00755155" w:rsidRPr="00755155" w:rsidRDefault="00443933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QUIDOUSSE Gino,Wevelgem (2)</w:t>
            </w:r>
          </w:p>
        </w:tc>
      </w:tr>
      <w:tr w:rsidR="00755155" w:rsidRPr="00755155" w14:paraId="7D474946" w14:textId="77777777" w:rsidTr="00755155">
        <w:tc>
          <w:tcPr>
            <w:tcW w:w="4531" w:type="dxa"/>
          </w:tcPr>
          <w:p w14:paraId="5D42D560" w14:textId="4D4E7170" w:rsidR="00755155" w:rsidRPr="00755155" w:rsidRDefault="00443933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REYNAERT Willy,Rekkem</w:t>
            </w:r>
          </w:p>
        </w:tc>
        <w:tc>
          <w:tcPr>
            <w:tcW w:w="4531" w:type="dxa"/>
          </w:tcPr>
          <w:p w14:paraId="6800AF05" w14:textId="0824980C" w:rsidR="00755155" w:rsidRPr="00755155" w:rsidRDefault="00443933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Team BEYENS,Vichte</w:t>
            </w:r>
          </w:p>
        </w:tc>
      </w:tr>
      <w:tr w:rsidR="00755155" w:rsidRPr="00755155" w14:paraId="7DCC0856" w14:textId="77777777" w:rsidTr="00755155">
        <w:tc>
          <w:tcPr>
            <w:tcW w:w="4531" w:type="dxa"/>
          </w:tcPr>
          <w:p w14:paraId="32D3094D" w14:textId="0EBAAAB7" w:rsidR="00755155" w:rsidRPr="00755155" w:rsidRDefault="00443933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TRUYAERT André,Bellegem (2)</w:t>
            </w:r>
          </w:p>
        </w:tc>
        <w:tc>
          <w:tcPr>
            <w:tcW w:w="4531" w:type="dxa"/>
          </w:tcPr>
          <w:p w14:paraId="6518A703" w14:textId="1DAFDEA5" w:rsidR="00755155" w:rsidRPr="00755155" w:rsidRDefault="00443933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VANCRAEYNEST-SOENEN,Moorsele</w:t>
            </w:r>
          </w:p>
        </w:tc>
      </w:tr>
      <w:tr w:rsidR="00755155" w:rsidRPr="00755155" w14:paraId="78507F86" w14:textId="77777777" w:rsidTr="00755155">
        <w:tc>
          <w:tcPr>
            <w:tcW w:w="4531" w:type="dxa"/>
          </w:tcPr>
          <w:p w14:paraId="1768BAD0" w14:textId="4E58983B" w:rsidR="00755155" w:rsidRPr="00755155" w:rsidRDefault="00443933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VANDEMAELE Wilfried,Heule (3)</w:t>
            </w:r>
          </w:p>
        </w:tc>
        <w:tc>
          <w:tcPr>
            <w:tcW w:w="4531" w:type="dxa"/>
          </w:tcPr>
          <w:p w14:paraId="27D382DF" w14:textId="507B0F75" w:rsidR="00755155" w:rsidRPr="00755155" w:rsidRDefault="00443933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VANGHELUWE Eddy,Harelbeke</w:t>
            </w:r>
          </w:p>
        </w:tc>
      </w:tr>
      <w:tr w:rsidR="00755155" w:rsidRPr="00755155" w14:paraId="7639B78D" w14:textId="77777777" w:rsidTr="00755155">
        <w:tc>
          <w:tcPr>
            <w:tcW w:w="4531" w:type="dxa"/>
          </w:tcPr>
          <w:p w14:paraId="433921B4" w14:textId="3BD74181" w:rsidR="00755155" w:rsidRPr="00755155" w:rsidRDefault="00443933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VANHAVERBEKE Rudy,Rekkem</w:t>
            </w:r>
          </w:p>
        </w:tc>
        <w:tc>
          <w:tcPr>
            <w:tcW w:w="4531" w:type="dxa"/>
          </w:tcPr>
          <w:p w14:paraId="01CED122" w14:textId="397393CB" w:rsidR="00755155" w:rsidRPr="00755155" w:rsidRDefault="00443933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VANNESTE Carl,Bellegem</w:t>
            </w:r>
          </w:p>
        </w:tc>
      </w:tr>
      <w:tr w:rsidR="00755155" w:rsidRPr="00755155" w14:paraId="4FD09C97" w14:textId="77777777" w:rsidTr="00755155">
        <w:tc>
          <w:tcPr>
            <w:tcW w:w="4531" w:type="dxa"/>
          </w:tcPr>
          <w:p w14:paraId="1F4390E4" w14:textId="48CAB641" w:rsidR="00755155" w:rsidRPr="00755155" w:rsidRDefault="00443933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VANRYCKEGHEM-MESTDAGH,Harelbeke (2)</w:t>
            </w:r>
          </w:p>
        </w:tc>
        <w:tc>
          <w:tcPr>
            <w:tcW w:w="4531" w:type="dxa"/>
          </w:tcPr>
          <w:p w14:paraId="7E1A3E2F" w14:textId="682DF409" w:rsidR="00755155" w:rsidRPr="00755155" w:rsidRDefault="00443933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VANSTEENHUYSE-VANBRUAENE,Lauwe (2)</w:t>
            </w:r>
          </w:p>
        </w:tc>
      </w:tr>
      <w:tr w:rsidR="00755155" w:rsidRPr="00755155" w14:paraId="36D4AC63" w14:textId="77777777" w:rsidTr="00755155">
        <w:tc>
          <w:tcPr>
            <w:tcW w:w="4531" w:type="dxa"/>
          </w:tcPr>
          <w:p w14:paraId="11142F17" w14:textId="07A98FA3" w:rsidR="00755155" w:rsidRPr="00755155" w:rsidRDefault="00443933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VERCRUYSSE André en Thierry,Anzegem (3)</w:t>
            </w:r>
          </w:p>
        </w:tc>
        <w:tc>
          <w:tcPr>
            <w:tcW w:w="4531" w:type="dxa"/>
          </w:tcPr>
          <w:p w14:paraId="4E5F3DDA" w14:textId="74DB6230" w:rsidR="00755155" w:rsidRPr="00755155" w:rsidRDefault="00443933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VERHELLE Marnix,Marke</w:t>
            </w:r>
          </w:p>
        </w:tc>
      </w:tr>
      <w:tr w:rsidR="00755155" w:rsidRPr="00755155" w14:paraId="2527C551" w14:textId="77777777" w:rsidTr="00755155">
        <w:tc>
          <w:tcPr>
            <w:tcW w:w="4531" w:type="dxa"/>
          </w:tcPr>
          <w:p w14:paraId="17E623CA" w14:textId="38959985" w:rsidR="00755155" w:rsidRPr="00755155" w:rsidRDefault="00443933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VERHEYE Rino,Aalbeke (2)</w:t>
            </w:r>
          </w:p>
        </w:tc>
        <w:tc>
          <w:tcPr>
            <w:tcW w:w="4531" w:type="dxa"/>
          </w:tcPr>
          <w:p w14:paraId="72F7BD58" w14:textId="1EA5059C" w:rsidR="00755155" w:rsidRPr="00755155" w:rsidRDefault="00443933" w:rsidP="00320414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VERSCHOOT Joël,Ingelmunster</w:t>
            </w:r>
          </w:p>
        </w:tc>
      </w:tr>
    </w:tbl>
    <w:p w14:paraId="4F9C2198" w14:textId="77777777" w:rsidR="00320414" w:rsidRPr="0091301C" w:rsidRDefault="00320414" w:rsidP="00320414">
      <w:pPr>
        <w:pStyle w:val="Geenafstand"/>
        <w:rPr>
          <w:b/>
          <w:bCs/>
          <w:sz w:val="28"/>
          <w:szCs w:val="28"/>
          <w:lang w:val="fr-FR"/>
        </w:rPr>
      </w:pPr>
    </w:p>
    <w:p w14:paraId="2189D88A" w14:textId="4044F123" w:rsidR="00320414" w:rsidRPr="0091301C" w:rsidRDefault="00320414" w:rsidP="00320414">
      <w:pPr>
        <w:pStyle w:val="Geenafstand"/>
        <w:jc w:val="center"/>
        <w:rPr>
          <w:b/>
          <w:bCs/>
          <w:sz w:val="24"/>
          <w:szCs w:val="24"/>
          <w:lang w:val="fr-FR"/>
        </w:rPr>
      </w:pPr>
    </w:p>
    <w:p w14:paraId="2FE39EBD" w14:textId="4592C7B5" w:rsidR="00320414" w:rsidRPr="00320414" w:rsidRDefault="00320414" w:rsidP="00320414">
      <w:pPr>
        <w:pStyle w:val="Geenafstand"/>
        <w:jc w:val="center"/>
        <w:rPr>
          <w:b/>
          <w:bCs/>
          <w:sz w:val="24"/>
          <w:szCs w:val="24"/>
        </w:rPr>
      </w:pPr>
      <w:r w:rsidRPr="00320414">
        <w:rPr>
          <w:b/>
          <w:bCs/>
          <w:sz w:val="24"/>
          <w:szCs w:val="24"/>
        </w:rPr>
        <w:t>Deze gratisprijzen werden gewonnen op ARGENTON 22/06 en 24/08-BARCELONA 05/07-CHATEAUROUX 10/08 en 06/09-CLERMONT 22/06</w:t>
      </w:r>
    </w:p>
    <w:p w14:paraId="18B5BB52" w14:textId="0EDFE4ED" w:rsidR="00320414" w:rsidRDefault="00320414" w:rsidP="00320414">
      <w:pPr>
        <w:pStyle w:val="Geenafstand"/>
        <w:jc w:val="center"/>
        <w:rPr>
          <w:b/>
          <w:bCs/>
          <w:sz w:val="28"/>
          <w:szCs w:val="28"/>
        </w:rPr>
      </w:pPr>
    </w:p>
    <w:p w14:paraId="3E5E0B0D" w14:textId="77777777" w:rsidR="00320414" w:rsidRDefault="00320414" w:rsidP="00320414">
      <w:pPr>
        <w:pStyle w:val="Geenafstand"/>
        <w:jc w:val="center"/>
        <w:rPr>
          <w:b/>
          <w:bCs/>
          <w:sz w:val="28"/>
          <w:szCs w:val="28"/>
        </w:rPr>
      </w:pPr>
    </w:p>
    <w:p w14:paraId="20E7748E" w14:textId="77777777" w:rsidR="00320414" w:rsidRPr="00320414" w:rsidRDefault="00320414" w:rsidP="00320414">
      <w:pPr>
        <w:pStyle w:val="Geenafstand"/>
        <w:rPr>
          <w:b/>
          <w:bCs/>
          <w:sz w:val="28"/>
          <w:szCs w:val="28"/>
        </w:rPr>
      </w:pPr>
    </w:p>
    <w:sectPr w:rsidR="00320414" w:rsidRPr="0032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14"/>
    <w:rsid w:val="0031744A"/>
    <w:rsid w:val="00320414"/>
    <w:rsid w:val="00443933"/>
    <w:rsid w:val="0061086B"/>
    <w:rsid w:val="00755155"/>
    <w:rsid w:val="0091301C"/>
    <w:rsid w:val="00A8022D"/>
    <w:rsid w:val="00C8690F"/>
    <w:rsid w:val="00CF61DC"/>
    <w:rsid w:val="00E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F4FD"/>
  <w15:chartTrackingRefBased/>
  <w15:docId w15:val="{50F845E4-4252-4D65-AF07-2E10BBFA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20414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32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8</cp:revision>
  <dcterms:created xsi:type="dcterms:W3CDTF">2019-11-07T10:38:00Z</dcterms:created>
  <dcterms:modified xsi:type="dcterms:W3CDTF">2019-12-06T11:41:00Z</dcterms:modified>
</cp:coreProperties>
</file>