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801376" w14:textId="77777777" w:rsidR="007E506E" w:rsidRPr="00EB4CA3" w:rsidRDefault="00E36DDD" w:rsidP="00E36DDD">
      <w:pPr>
        <w:pStyle w:val="Geenafstand"/>
        <w:jc w:val="center"/>
        <w:rPr>
          <w:b/>
          <w:color w:val="385623" w:themeColor="accent6" w:themeShade="80"/>
          <w:sz w:val="48"/>
          <w:szCs w:val="48"/>
        </w:rPr>
      </w:pPr>
      <w:r w:rsidRPr="00EB4CA3">
        <w:rPr>
          <w:b/>
          <w:color w:val="385623" w:themeColor="accent6" w:themeShade="80"/>
          <w:sz w:val="48"/>
          <w:szCs w:val="48"/>
        </w:rPr>
        <w:t>DE AREND REKKEM</w:t>
      </w:r>
    </w:p>
    <w:p w14:paraId="26776AD6" w14:textId="2B57DD8B" w:rsidR="00E36DDD" w:rsidRPr="00EB4CA3" w:rsidRDefault="00624A0A" w:rsidP="00E36DDD">
      <w:pPr>
        <w:pStyle w:val="Geenafstand"/>
        <w:jc w:val="center"/>
        <w:rPr>
          <w:b/>
          <w:color w:val="385623" w:themeColor="accent6" w:themeShade="80"/>
          <w:sz w:val="48"/>
          <w:szCs w:val="48"/>
        </w:rPr>
      </w:pPr>
      <w:r w:rsidRPr="00EB4CA3">
        <w:rPr>
          <w:b/>
          <w:color w:val="385623" w:themeColor="accent6" w:themeShade="80"/>
          <w:sz w:val="48"/>
          <w:szCs w:val="48"/>
        </w:rPr>
        <w:t>WINNAARS CHAMPAGNE</w:t>
      </w:r>
      <w:r w:rsidR="00E36DDD" w:rsidRPr="00EB4CA3">
        <w:rPr>
          <w:b/>
          <w:color w:val="385623" w:themeColor="accent6" w:themeShade="80"/>
          <w:sz w:val="48"/>
          <w:szCs w:val="48"/>
        </w:rPr>
        <w:t xml:space="preserve"> 20</w:t>
      </w:r>
      <w:r w:rsidR="00A35A5D" w:rsidRPr="00EB4CA3">
        <w:rPr>
          <w:b/>
          <w:color w:val="385623" w:themeColor="accent6" w:themeShade="80"/>
          <w:sz w:val="48"/>
          <w:szCs w:val="48"/>
        </w:rPr>
        <w:t>20</w:t>
      </w:r>
      <w:r w:rsidR="00E36DDD" w:rsidRPr="00EB4CA3">
        <w:rPr>
          <w:b/>
          <w:color w:val="385623" w:themeColor="accent6" w:themeShade="80"/>
          <w:sz w:val="48"/>
          <w:szCs w:val="48"/>
        </w:rPr>
        <w:t xml:space="preserve"> </w:t>
      </w:r>
    </w:p>
    <w:p w14:paraId="4E4A6CD5" w14:textId="77777777" w:rsidR="00E36DDD" w:rsidRDefault="00E36DDD" w:rsidP="00E36DDD">
      <w:pPr>
        <w:pStyle w:val="Geenafstand"/>
        <w:rPr>
          <w:b/>
          <w:sz w:val="32"/>
          <w:szCs w:val="32"/>
        </w:rPr>
      </w:pPr>
    </w:p>
    <w:tbl>
      <w:tblPr>
        <w:tblStyle w:val="Tabelraster"/>
        <w:tblW w:w="14737" w:type="dxa"/>
        <w:tblLook w:val="04A0" w:firstRow="1" w:lastRow="0" w:firstColumn="1" w:lastColumn="0" w:noHBand="0" w:noVBand="1"/>
      </w:tblPr>
      <w:tblGrid>
        <w:gridCol w:w="965"/>
        <w:gridCol w:w="2578"/>
        <w:gridCol w:w="1034"/>
        <w:gridCol w:w="1372"/>
        <w:gridCol w:w="8788"/>
      </w:tblGrid>
      <w:tr w:rsidR="00160D5C" w14:paraId="25BA4A41" w14:textId="77777777" w:rsidTr="00624A0A">
        <w:tc>
          <w:tcPr>
            <w:tcW w:w="965" w:type="dxa"/>
          </w:tcPr>
          <w:p w14:paraId="183E0019" w14:textId="77777777" w:rsidR="00E36DDD" w:rsidRDefault="00E36DDD" w:rsidP="00E36DDD">
            <w:pPr>
              <w:pStyle w:val="Geenafstand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DATA</w:t>
            </w:r>
          </w:p>
        </w:tc>
        <w:tc>
          <w:tcPr>
            <w:tcW w:w="2578" w:type="dxa"/>
          </w:tcPr>
          <w:p w14:paraId="1D9674F5" w14:textId="77777777" w:rsidR="00E36DDD" w:rsidRDefault="00E36DDD" w:rsidP="00E36DDD">
            <w:pPr>
              <w:pStyle w:val="Geenafstand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VLUCHT</w:t>
            </w:r>
          </w:p>
        </w:tc>
        <w:tc>
          <w:tcPr>
            <w:tcW w:w="1034" w:type="dxa"/>
          </w:tcPr>
          <w:p w14:paraId="3011A57C" w14:textId="77777777" w:rsidR="00E36DDD" w:rsidRDefault="00E36DDD" w:rsidP="00E36DDD">
            <w:pPr>
              <w:pStyle w:val="Geenafstand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CAT.</w:t>
            </w:r>
          </w:p>
        </w:tc>
        <w:tc>
          <w:tcPr>
            <w:tcW w:w="1372" w:type="dxa"/>
          </w:tcPr>
          <w:p w14:paraId="30064EA7" w14:textId="7E6FF57F" w:rsidR="00E36DDD" w:rsidRDefault="00624A0A" w:rsidP="00E36DDD">
            <w:pPr>
              <w:pStyle w:val="Geenafstand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PRIJS</w:t>
            </w:r>
          </w:p>
        </w:tc>
        <w:tc>
          <w:tcPr>
            <w:tcW w:w="8788" w:type="dxa"/>
          </w:tcPr>
          <w:p w14:paraId="7D0436E1" w14:textId="28A6F99E" w:rsidR="00E36DDD" w:rsidRPr="00AB4F1C" w:rsidRDefault="009573CC" w:rsidP="00B46985">
            <w:pPr>
              <w:pStyle w:val="Geenafstand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 xml:space="preserve">Fles CHAMPAGNE geschonken door “DE AREND” </w:t>
            </w:r>
            <w:proofErr w:type="spellStart"/>
            <w:r>
              <w:rPr>
                <w:b/>
                <w:color w:val="FF0000"/>
                <w:sz w:val="32"/>
                <w:szCs w:val="32"/>
              </w:rPr>
              <w:t>Rekkem</w:t>
            </w:r>
            <w:proofErr w:type="spellEnd"/>
            <w:r>
              <w:rPr>
                <w:b/>
                <w:color w:val="FF0000"/>
                <w:sz w:val="32"/>
                <w:szCs w:val="32"/>
              </w:rPr>
              <w:t xml:space="preserve"> aan:</w:t>
            </w:r>
          </w:p>
        </w:tc>
      </w:tr>
      <w:tr w:rsidR="00160D5C" w14:paraId="416807FF" w14:textId="77777777" w:rsidTr="00624A0A">
        <w:tc>
          <w:tcPr>
            <w:tcW w:w="965" w:type="dxa"/>
          </w:tcPr>
          <w:p w14:paraId="76BF6478" w14:textId="2482F8C6" w:rsidR="00E36DDD" w:rsidRPr="00942064" w:rsidRDefault="00A35A5D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20/06</w:t>
            </w:r>
          </w:p>
        </w:tc>
        <w:tc>
          <w:tcPr>
            <w:tcW w:w="2578" w:type="dxa"/>
          </w:tcPr>
          <w:p w14:paraId="277E4D07" w14:textId="2EAC1485" w:rsidR="00E36DDD" w:rsidRPr="00942064" w:rsidRDefault="00A35A5D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BLOIS</w:t>
            </w:r>
          </w:p>
        </w:tc>
        <w:tc>
          <w:tcPr>
            <w:tcW w:w="1034" w:type="dxa"/>
          </w:tcPr>
          <w:p w14:paraId="335DBBB8" w14:textId="21D7A83D" w:rsidR="00E36DDD" w:rsidRPr="00942064" w:rsidRDefault="00A35A5D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Oude</w:t>
            </w:r>
          </w:p>
        </w:tc>
        <w:tc>
          <w:tcPr>
            <w:tcW w:w="1372" w:type="dxa"/>
          </w:tcPr>
          <w:p w14:paraId="2DF741D5" w14:textId="6D36FD0F" w:rsidR="00E36DDD" w:rsidRPr="00942064" w:rsidRDefault="00624A0A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8788" w:type="dxa"/>
          </w:tcPr>
          <w:p w14:paraId="01A566DE" w14:textId="4A898BB3" w:rsidR="00E36DDD" w:rsidRPr="00AB4F1C" w:rsidRDefault="00624A0A" w:rsidP="00E36DDD">
            <w:pPr>
              <w:pStyle w:val="Geenafstand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CLICQUE </w:t>
            </w:r>
            <w:proofErr w:type="spellStart"/>
            <w:r>
              <w:rPr>
                <w:b/>
                <w:color w:val="FF0000"/>
                <w:sz w:val="28"/>
                <w:szCs w:val="28"/>
              </w:rPr>
              <w:t>Gino,Wevelgem</w:t>
            </w:r>
            <w:proofErr w:type="spellEnd"/>
          </w:p>
        </w:tc>
      </w:tr>
      <w:tr w:rsidR="00160D5C" w14:paraId="1A49F079" w14:textId="77777777" w:rsidTr="00624A0A">
        <w:tc>
          <w:tcPr>
            <w:tcW w:w="965" w:type="dxa"/>
          </w:tcPr>
          <w:p w14:paraId="4F07A810" w14:textId="77777777" w:rsidR="00E36DDD" w:rsidRPr="00942064" w:rsidRDefault="00E36DDD" w:rsidP="00E36DDD">
            <w:pPr>
              <w:pStyle w:val="Geenafstand"/>
              <w:rPr>
                <w:b/>
                <w:sz w:val="28"/>
                <w:szCs w:val="28"/>
              </w:rPr>
            </w:pPr>
          </w:p>
        </w:tc>
        <w:tc>
          <w:tcPr>
            <w:tcW w:w="2578" w:type="dxa"/>
          </w:tcPr>
          <w:p w14:paraId="73C75EBA" w14:textId="231C898D" w:rsidR="00E36DDD" w:rsidRPr="00942064" w:rsidRDefault="00A35A5D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BLOIS</w:t>
            </w:r>
          </w:p>
        </w:tc>
        <w:tc>
          <w:tcPr>
            <w:tcW w:w="1034" w:type="dxa"/>
          </w:tcPr>
          <w:p w14:paraId="4289FB82" w14:textId="6BB5D05B" w:rsidR="00E36DDD" w:rsidRPr="00942064" w:rsidRDefault="00A35A5D" w:rsidP="00E36DDD">
            <w:pPr>
              <w:pStyle w:val="Geenafstand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Jaarse</w:t>
            </w:r>
            <w:proofErr w:type="spellEnd"/>
          </w:p>
        </w:tc>
        <w:tc>
          <w:tcPr>
            <w:tcW w:w="1372" w:type="dxa"/>
          </w:tcPr>
          <w:p w14:paraId="42828078" w14:textId="4F193F2D" w:rsidR="00E36DDD" w:rsidRPr="00942064" w:rsidRDefault="00624A0A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8788" w:type="dxa"/>
          </w:tcPr>
          <w:p w14:paraId="2387580F" w14:textId="633B52C8" w:rsidR="00E36DDD" w:rsidRPr="00AB4F1C" w:rsidRDefault="00624A0A" w:rsidP="00E36DDD">
            <w:pPr>
              <w:pStyle w:val="Geenafstand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VERSCHOOT </w:t>
            </w:r>
            <w:proofErr w:type="spellStart"/>
            <w:r>
              <w:rPr>
                <w:b/>
                <w:color w:val="FF0000"/>
                <w:sz w:val="28"/>
                <w:szCs w:val="28"/>
              </w:rPr>
              <w:t>Jöel,Ingelmunster</w:t>
            </w:r>
            <w:proofErr w:type="spellEnd"/>
          </w:p>
        </w:tc>
      </w:tr>
      <w:tr w:rsidR="00160D5C" w14:paraId="490C14D2" w14:textId="77777777" w:rsidTr="00624A0A">
        <w:tc>
          <w:tcPr>
            <w:tcW w:w="965" w:type="dxa"/>
          </w:tcPr>
          <w:p w14:paraId="219B0E34" w14:textId="383923D3" w:rsidR="00E36DDD" w:rsidRPr="00942064" w:rsidRDefault="00A35A5D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27/06</w:t>
            </w:r>
          </w:p>
        </w:tc>
        <w:tc>
          <w:tcPr>
            <w:tcW w:w="2578" w:type="dxa"/>
          </w:tcPr>
          <w:p w14:paraId="547C95DD" w14:textId="1FE58088" w:rsidR="00E36DDD" w:rsidRPr="00942064" w:rsidRDefault="00A35A5D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BOURGES</w:t>
            </w:r>
          </w:p>
        </w:tc>
        <w:tc>
          <w:tcPr>
            <w:tcW w:w="1034" w:type="dxa"/>
          </w:tcPr>
          <w:p w14:paraId="4A8E293C" w14:textId="7B663C32" w:rsidR="00E36DDD" w:rsidRPr="00942064" w:rsidRDefault="00A35A5D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Oude</w:t>
            </w:r>
          </w:p>
        </w:tc>
        <w:tc>
          <w:tcPr>
            <w:tcW w:w="1372" w:type="dxa"/>
          </w:tcPr>
          <w:p w14:paraId="4AD0B67E" w14:textId="7D862406" w:rsidR="00E36DDD" w:rsidRPr="00942064" w:rsidRDefault="00711067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8788" w:type="dxa"/>
          </w:tcPr>
          <w:p w14:paraId="43F5D57E" w14:textId="592FE905" w:rsidR="00E36DDD" w:rsidRPr="00AB4F1C" w:rsidRDefault="00711067" w:rsidP="00E36DDD">
            <w:pPr>
              <w:pStyle w:val="Geenafstand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WASTYN </w:t>
            </w:r>
            <w:proofErr w:type="spellStart"/>
            <w:r>
              <w:rPr>
                <w:b/>
                <w:color w:val="FF0000"/>
                <w:sz w:val="28"/>
                <w:szCs w:val="28"/>
              </w:rPr>
              <w:t>Gert,Lauwe</w:t>
            </w:r>
            <w:proofErr w:type="spellEnd"/>
          </w:p>
        </w:tc>
      </w:tr>
      <w:tr w:rsidR="00160D5C" w14:paraId="21B0A3B8" w14:textId="77777777" w:rsidTr="00624A0A">
        <w:tc>
          <w:tcPr>
            <w:tcW w:w="965" w:type="dxa"/>
          </w:tcPr>
          <w:p w14:paraId="6F879228" w14:textId="77777777" w:rsidR="00E36DDD" w:rsidRPr="00942064" w:rsidRDefault="00E36DDD" w:rsidP="00E36DDD">
            <w:pPr>
              <w:pStyle w:val="Geenafstand"/>
              <w:rPr>
                <w:b/>
                <w:sz w:val="28"/>
                <w:szCs w:val="28"/>
              </w:rPr>
            </w:pPr>
          </w:p>
        </w:tc>
        <w:tc>
          <w:tcPr>
            <w:tcW w:w="2578" w:type="dxa"/>
          </w:tcPr>
          <w:p w14:paraId="3EFEE884" w14:textId="6BD95798" w:rsidR="00E36DDD" w:rsidRPr="00942064" w:rsidRDefault="00A35A5D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BOURGES</w:t>
            </w:r>
          </w:p>
        </w:tc>
        <w:tc>
          <w:tcPr>
            <w:tcW w:w="1034" w:type="dxa"/>
          </w:tcPr>
          <w:p w14:paraId="542ADDA7" w14:textId="44CC67A4" w:rsidR="00E36DDD" w:rsidRPr="00942064" w:rsidRDefault="00A35A5D" w:rsidP="00E36DDD">
            <w:pPr>
              <w:pStyle w:val="Geenafstand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Jaarse</w:t>
            </w:r>
            <w:proofErr w:type="spellEnd"/>
          </w:p>
        </w:tc>
        <w:tc>
          <w:tcPr>
            <w:tcW w:w="1372" w:type="dxa"/>
          </w:tcPr>
          <w:p w14:paraId="0B86375F" w14:textId="6F63B3AD" w:rsidR="00E36DDD" w:rsidRPr="00942064" w:rsidRDefault="00711067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8788" w:type="dxa"/>
          </w:tcPr>
          <w:p w14:paraId="3706F9F9" w14:textId="732315BA" w:rsidR="00E36DDD" w:rsidRPr="00AB4F1C" w:rsidRDefault="00711067" w:rsidP="00E36DDD">
            <w:pPr>
              <w:pStyle w:val="Geenafstand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BRACKE </w:t>
            </w:r>
            <w:proofErr w:type="spellStart"/>
            <w:r>
              <w:rPr>
                <w:b/>
                <w:color w:val="FF0000"/>
                <w:sz w:val="28"/>
                <w:szCs w:val="28"/>
              </w:rPr>
              <w:t>Frederik,Waregem</w:t>
            </w:r>
            <w:proofErr w:type="spellEnd"/>
          </w:p>
        </w:tc>
      </w:tr>
      <w:tr w:rsidR="00160D5C" w14:paraId="160B09AD" w14:textId="77777777" w:rsidTr="00624A0A">
        <w:tc>
          <w:tcPr>
            <w:tcW w:w="965" w:type="dxa"/>
          </w:tcPr>
          <w:p w14:paraId="108590A7" w14:textId="42261876" w:rsidR="00E36DDD" w:rsidRPr="00942064" w:rsidRDefault="00A35A5D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04/07</w:t>
            </w:r>
          </w:p>
        </w:tc>
        <w:tc>
          <w:tcPr>
            <w:tcW w:w="2578" w:type="dxa"/>
          </w:tcPr>
          <w:p w14:paraId="6F0B2318" w14:textId="3B1EE157" w:rsidR="00E36DDD" w:rsidRPr="00942064" w:rsidRDefault="00A35A5D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LIMOGES</w:t>
            </w:r>
          </w:p>
        </w:tc>
        <w:tc>
          <w:tcPr>
            <w:tcW w:w="1034" w:type="dxa"/>
          </w:tcPr>
          <w:p w14:paraId="194E340D" w14:textId="1F30CBD7" w:rsidR="00E36DDD" w:rsidRPr="00942064" w:rsidRDefault="00A35A5D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Oude</w:t>
            </w:r>
          </w:p>
        </w:tc>
        <w:tc>
          <w:tcPr>
            <w:tcW w:w="1372" w:type="dxa"/>
          </w:tcPr>
          <w:p w14:paraId="682F9297" w14:textId="709DA513" w:rsidR="00E36DDD" w:rsidRPr="00942064" w:rsidRDefault="00CF512D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788" w:type="dxa"/>
          </w:tcPr>
          <w:p w14:paraId="041789B8" w14:textId="0E0B6939" w:rsidR="00E36DDD" w:rsidRPr="00AB4F1C" w:rsidRDefault="00CF512D" w:rsidP="00E36DDD">
            <w:pPr>
              <w:pStyle w:val="Geenafstand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BOURDEAUDHUI-</w:t>
            </w:r>
            <w:proofErr w:type="spellStart"/>
            <w:r>
              <w:rPr>
                <w:b/>
                <w:color w:val="FF0000"/>
                <w:sz w:val="28"/>
                <w:szCs w:val="28"/>
              </w:rPr>
              <w:t>BRACKE,Waregem</w:t>
            </w:r>
            <w:proofErr w:type="spellEnd"/>
          </w:p>
        </w:tc>
      </w:tr>
      <w:tr w:rsidR="00160D5C" w14:paraId="71EB3FDA" w14:textId="77777777" w:rsidTr="00624A0A">
        <w:tc>
          <w:tcPr>
            <w:tcW w:w="965" w:type="dxa"/>
          </w:tcPr>
          <w:p w14:paraId="407EDD4E" w14:textId="77777777" w:rsidR="00E36DDD" w:rsidRPr="00942064" w:rsidRDefault="00E36DDD" w:rsidP="00E36DDD">
            <w:pPr>
              <w:pStyle w:val="Geenafstand"/>
              <w:rPr>
                <w:b/>
                <w:sz w:val="28"/>
                <w:szCs w:val="28"/>
              </w:rPr>
            </w:pPr>
          </w:p>
        </w:tc>
        <w:tc>
          <w:tcPr>
            <w:tcW w:w="2578" w:type="dxa"/>
          </w:tcPr>
          <w:p w14:paraId="5DFCE0A9" w14:textId="7067E8F7" w:rsidR="00E36DDD" w:rsidRPr="00942064" w:rsidRDefault="00A35A5D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CHATEAUROUX</w:t>
            </w:r>
          </w:p>
        </w:tc>
        <w:tc>
          <w:tcPr>
            <w:tcW w:w="1034" w:type="dxa"/>
          </w:tcPr>
          <w:p w14:paraId="49439FBE" w14:textId="6CAE220A" w:rsidR="00E36DDD" w:rsidRPr="00942064" w:rsidRDefault="00A35A5D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Oude</w:t>
            </w:r>
          </w:p>
        </w:tc>
        <w:tc>
          <w:tcPr>
            <w:tcW w:w="1372" w:type="dxa"/>
          </w:tcPr>
          <w:p w14:paraId="42540887" w14:textId="6AD2CE86" w:rsidR="00E36DDD" w:rsidRPr="00942064" w:rsidRDefault="00CF512D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788" w:type="dxa"/>
          </w:tcPr>
          <w:p w14:paraId="2CD7E7FA" w14:textId="4092A53E" w:rsidR="00E36DDD" w:rsidRPr="00AB4F1C" w:rsidRDefault="00CF512D" w:rsidP="00E36DDD">
            <w:pPr>
              <w:pStyle w:val="Geenafstand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DE LAERE </w:t>
            </w:r>
            <w:proofErr w:type="spellStart"/>
            <w:r>
              <w:rPr>
                <w:b/>
                <w:color w:val="FF0000"/>
                <w:sz w:val="28"/>
                <w:szCs w:val="28"/>
              </w:rPr>
              <w:t>Luc,Anzegem</w:t>
            </w:r>
            <w:proofErr w:type="spellEnd"/>
          </w:p>
        </w:tc>
      </w:tr>
      <w:tr w:rsidR="00160D5C" w14:paraId="7BF16070" w14:textId="77777777" w:rsidTr="00624A0A">
        <w:tc>
          <w:tcPr>
            <w:tcW w:w="965" w:type="dxa"/>
          </w:tcPr>
          <w:p w14:paraId="2B5F92C7" w14:textId="6644C850" w:rsidR="00E36DDD" w:rsidRPr="00942064" w:rsidRDefault="00E36DDD" w:rsidP="00E36DDD">
            <w:pPr>
              <w:pStyle w:val="Geenafstand"/>
              <w:rPr>
                <w:b/>
                <w:sz w:val="28"/>
                <w:szCs w:val="28"/>
              </w:rPr>
            </w:pPr>
          </w:p>
        </w:tc>
        <w:tc>
          <w:tcPr>
            <w:tcW w:w="2578" w:type="dxa"/>
          </w:tcPr>
          <w:p w14:paraId="0C8EA6B3" w14:textId="06B44135" w:rsidR="00E36DDD" w:rsidRPr="00942064" w:rsidRDefault="00A35A5D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CHATEAUROUX</w:t>
            </w:r>
          </w:p>
        </w:tc>
        <w:tc>
          <w:tcPr>
            <w:tcW w:w="1034" w:type="dxa"/>
          </w:tcPr>
          <w:p w14:paraId="579DE2AA" w14:textId="2A4526EB" w:rsidR="00E36DDD" w:rsidRPr="00942064" w:rsidRDefault="00A35A5D" w:rsidP="00E36DDD">
            <w:pPr>
              <w:pStyle w:val="Geenafstand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Jaarse</w:t>
            </w:r>
            <w:proofErr w:type="spellEnd"/>
          </w:p>
        </w:tc>
        <w:tc>
          <w:tcPr>
            <w:tcW w:w="1372" w:type="dxa"/>
          </w:tcPr>
          <w:p w14:paraId="5F0D7217" w14:textId="3449D800" w:rsidR="00E36DDD" w:rsidRPr="00942064" w:rsidRDefault="00CF512D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788" w:type="dxa"/>
          </w:tcPr>
          <w:p w14:paraId="21DED07F" w14:textId="220F2473" w:rsidR="00E36DDD" w:rsidRPr="00AB4F1C" w:rsidRDefault="00CF512D" w:rsidP="00E36DDD">
            <w:pPr>
              <w:pStyle w:val="Geenafstand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Team </w:t>
            </w:r>
            <w:proofErr w:type="spellStart"/>
            <w:r>
              <w:rPr>
                <w:b/>
                <w:color w:val="FF0000"/>
                <w:sz w:val="28"/>
                <w:szCs w:val="28"/>
              </w:rPr>
              <w:t>DEBO,Vichte</w:t>
            </w:r>
            <w:proofErr w:type="spellEnd"/>
          </w:p>
        </w:tc>
      </w:tr>
      <w:tr w:rsidR="00160D5C" w14:paraId="6438F5B8" w14:textId="77777777" w:rsidTr="00624A0A">
        <w:tc>
          <w:tcPr>
            <w:tcW w:w="965" w:type="dxa"/>
          </w:tcPr>
          <w:p w14:paraId="760DB3C0" w14:textId="0C877571" w:rsidR="00E36DDD" w:rsidRPr="00942064" w:rsidRDefault="00A35A5D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11/07</w:t>
            </w:r>
          </w:p>
        </w:tc>
        <w:tc>
          <w:tcPr>
            <w:tcW w:w="2578" w:type="dxa"/>
          </w:tcPr>
          <w:p w14:paraId="06B5D1C0" w14:textId="611A7102" w:rsidR="00E36DDD" w:rsidRPr="00942064" w:rsidRDefault="00A35A5D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VALENCE</w:t>
            </w:r>
          </w:p>
        </w:tc>
        <w:tc>
          <w:tcPr>
            <w:tcW w:w="1034" w:type="dxa"/>
          </w:tcPr>
          <w:p w14:paraId="083C761D" w14:textId="0EA4B12C" w:rsidR="00E36DDD" w:rsidRPr="00942064" w:rsidRDefault="00A35A5D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Oude</w:t>
            </w:r>
          </w:p>
        </w:tc>
        <w:tc>
          <w:tcPr>
            <w:tcW w:w="1372" w:type="dxa"/>
          </w:tcPr>
          <w:p w14:paraId="128BF554" w14:textId="064B649E" w:rsidR="00E36DDD" w:rsidRPr="00942064" w:rsidRDefault="00ED0B0E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8788" w:type="dxa"/>
          </w:tcPr>
          <w:p w14:paraId="1E4F533C" w14:textId="7D4E71B5" w:rsidR="00E36DDD" w:rsidRPr="00AB4F1C" w:rsidRDefault="00ED0B0E" w:rsidP="00E36DDD">
            <w:pPr>
              <w:pStyle w:val="Geenafstand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MESSIAEN-</w:t>
            </w:r>
            <w:proofErr w:type="spellStart"/>
            <w:r>
              <w:rPr>
                <w:b/>
                <w:color w:val="FF0000"/>
                <w:sz w:val="28"/>
                <w:szCs w:val="28"/>
              </w:rPr>
              <w:t>VANHAUWAERT,Avelgem</w:t>
            </w:r>
            <w:proofErr w:type="spellEnd"/>
          </w:p>
        </w:tc>
      </w:tr>
      <w:tr w:rsidR="00160D5C" w14:paraId="41E16F8E" w14:textId="77777777" w:rsidTr="00624A0A">
        <w:tc>
          <w:tcPr>
            <w:tcW w:w="965" w:type="dxa"/>
          </w:tcPr>
          <w:p w14:paraId="7D1AA719" w14:textId="4540C569" w:rsidR="00E36DDD" w:rsidRPr="00942064" w:rsidRDefault="00E36DDD" w:rsidP="00E36DDD">
            <w:pPr>
              <w:pStyle w:val="Geenafstand"/>
              <w:rPr>
                <w:b/>
                <w:sz w:val="28"/>
                <w:szCs w:val="28"/>
              </w:rPr>
            </w:pPr>
          </w:p>
        </w:tc>
        <w:tc>
          <w:tcPr>
            <w:tcW w:w="2578" w:type="dxa"/>
          </w:tcPr>
          <w:p w14:paraId="02895310" w14:textId="296B44B1" w:rsidR="00E36DDD" w:rsidRPr="00942064" w:rsidRDefault="00A35A5D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ARGENTON</w:t>
            </w:r>
          </w:p>
        </w:tc>
        <w:tc>
          <w:tcPr>
            <w:tcW w:w="1034" w:type="dxa"/>
          </w:tcPr>
          <w:p w14:paraId="69442C5B" w14:textId="688C0A90" w:rsidR="00E36DDD" w:rsidRPr="00942064" w:rsidRDefault="00A35A5D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Oude</w:t>
            </w:r>
          </w:p>
        </w:tc>
        <w:tc>
          <w:tcPr>
            <w:tcW w:w="1372" w:type="dxa"/>
          </w:tcPr>
          <w:p w14:paraId="77668AF4" w14:textId="0783BEBD" w:rsidR="00E36DDD" w:rsidRPr="00942064" w:rsidRDefault="00ED0B0E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8788" w:type="dxa"/>
          </w:tcPr>
          <w:p w14:paraId="33EDB910" w14:textId="67DFC968" w:rsidR="00E36DDD" w:rsidRPr="00AB4F1C" w:rsidRDefault="00ED0B0E" w:rsidP="00E36DDD">
            <w:pPr>
              <w:pStyle w:val="Geenafstand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HEGGERMONT </w:t>
            </w:r>
            <w:proofErr w:type="spellStart"/>
            <w:r>
              <w:rPr>
                <w:b/>
                <w:color w:val="FF0000"/>
                <w:sz w:val="28"/>
                <w:szCs w:val="28"/>
              </w:rPr>
              <w:t>Laurens,Ingelmunster</w:t>
            </w:r>
            <w:proofErr w:type="spellEnd"/>
          </w:p>
        </w:tc>
      </w:tr>
      <w:tr w:rsidR="00160D5C" w14:paraId="5F340F9C" w14:textId="77777777" w:rsidTr="00624A0A">
        <w:tc>
          <w:tcPr>
            <w:tcW w:w="965" w:type="dxa"/>
          </w:tcPr>
          <w:p w14:paraId="00818523" w14:textId="77777777" w:rsidR="00E36DDD" w:rsidRPr="00942064" w:rsidRDefault="00E36DDD" w:rsidP="00E36DDD">
            <w:pPr>
              <w:pStyle w:val="Geenafstand"/>
              <w:rPr>
                <w:b/>
                <w:sz w:val="28"/>
                <w:szCs w:val="28"/>
              </w:rPr>
            </w:pPr>
          </w:p>
        </w:tc>
        <w:tc>
          <w:tcPr>
            <w:tcW w:w="2578" w:type="dxa"/>
          </w:tcPr>
          <w:p w14:paraId="03DD4E6F" w14:textId="788BFF1E" w:rsidR="00E36DDD" w:rsidRPr="00942064" w:rsidRDefault="00A35A5D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ARGENTON</w:t>
            </w:r>
          </w:p>
        </w:tc>
        <w:tc>
          <w:tcPr>
            <w:tcW w:w="1034" w:type="dxa"/>
          </w:tcPr>
          <w:p w14:paraId="5C16AD13" w14:textId="2716A3AA" w:rsidR="00E36DDD" w:rsidRPr="00942064" w:rsidRDefault="00A35A5D" w:rsidP="00E36DDD">
            <w:pPr>
              <w:pStyle w:val="Geenafstand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Jaarse</w:t>
            </w:r>
            <w:proofErr w:type="spellEnd"/>
          </w:p>
        </w:tc>
        <w:tc>
          <w:tcPr>
            <w:tcW w:w="1372" w:type="dxa"/>
          </w:tcPr>
          <w:p w14:paraId="6CFA9271" w14:textId="6B267CC2" w:rsidR="00E36DDD" w:rsidRPr="00942064" w:rsidRDefault="00ED0B0E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8788" w:type="dxa"/>
          </w:tcPr>
          <w:p w14:paraId="63D0E026" w14:textId="529F0ACE" w:rsidR="00E36DDD" w:rsidRPr="00AB4F1C" w:rsidRDefault="00ED0B0E" w:rsidP="00E36DDD">
            <w:pPr>
              <w:pStyle w:val="Geenafstand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CLICQUE </w:t>
            </w:r>
            <w:proofErr w:type="spellStart"/>
            <w:r>
              <w:rPr>
                <w:b/>
                <w:color w:val="FF0000"/>
                <w:sz w:val="28"/>
                <w:szCs w:val="28"/>
              </w:rPr>
              <w:t>Gino,Wevelgem</w:t>
            </w:r>
            <w:proofErr w:type="spellEnd"/>
          </w:p>
        </w:tc>
      </w:tr>
      <w:tr w:rsidR="00160D5C" w14:paraId="09D74588" w14:textId="77777777" w:rsidTr="00624A0A">
        <w:tc>
          <w:tcPr>
            <w:tcW w:w="965" w:type="dxa"/>
          </w:tcPr>
          <w:p w14:paraId="326F7F67" w14:textId="65DB28B4" w:rsidR="00E36DDD" w:rsidRPr="00942064" w:rsidRDefault="00A35A5D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18/07</w:t>
            </w:r>
          </w:p>
        </w:tc>
        <w:tc>
          <w:tcPr>
            <w:tcW w:w="2578" w:type="dxa"/>
          </w:tcPr>
          <w:p w14:paraId="7A77510E" w14:textId="0DA954AB" w:rsidR="00E36DDD" w:rsidRPr="00942064" w:rsidRDefault="00A35A5D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LIMOGES</w:t>
            </w:r>
          </w:p>
        </w:tc>
        <w:tc>
          <w:tcPr>
            <w:tcW w:w="1034" w:type="dxa"/>
          </w:tcPr>
          <w:p w14:paraId="4E6D8098" w14:textId="65BE9D3C" w:rsidR="00E36DDD" w:rsidRPr="00942064" w:rsidRDefault="00A35A5D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Oude</w:t>
            </w:r>
          </w:p>
        </w:tc>
        <w:tc>
          <w:tcPr>
            <w:tcW w:w="1372" w:type="dxa"/>
          </w:tcPr>
          <w:p w14:paraId="59EB2075" w14:textId="2DEDD291" w:rsidR="00E36DDD" w:rsidRPr="00942064" w:rsidRDefault="00C247A7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8788" w:type="dxa"/>
          </w:tcPr>
          <w:p w14:paraId="2C490F28" w14:textId="3A325B04" w:rsidR="00E36DDD" w:rsidRPr="00AB4F1C" w:rsidRDefault="00C247A7" w:rsidP="00E36DDD">
            <w:pPr>
              <w:pStyle w:val="Geenafstand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VANDEMAELE </w:t>
            </w:r>
            <w:proofErr w:type="spellStart"/>
            <w:r>
              <w:rPr>
                <w:b/>
                <w:color w:val="FF0000"/>
                <w:sz w:val="28"/>
                <w:szCs w:val="28"/>
              </w:rPr>
              <w:t>Wilfried,Heule</w:t>
            </w:r>
            <w:proofErr w:type="spellEnd"/>
          </w:p>
        </w:tc>
      </w:tr>
      <w:tr w:rsidR="00160D5C" w14:paraId="47ABDC42" w14:textId="77777777" w:rsidTr="00624A0A">
        <w:tc>
          <w:tcPr>
            <w:tcW w:w="965" w:type="dxa"/>
          </w:tcPr>
          <w:p w14:paraId="22931746" w14:textId="77777777" w:rsidR="00E36DDD" w:rsidRPr="00942064" w:rsidRDefault="00E36DDD" w:rsidP="00E36DDD">
            <w:pPr>
              <w:pStyle w:val="Geenafstand"/>
              <w:rPr>
                <w:b/>
                <w:sz w:val="28"/>
                <w:szCs w:val="28"/>
              </w:rPr>
            </w:pPr>
          </w:p>
        </w:tc>
        <w:tc>
          <w:tcPr>
            <w:tcW w:w="2578" w:type="dxa"/>
          </w:tcPr>
          <w:p w14:paraId="7FF099FD" w14:textId="5D4DF353" w:rsidR="00E36DDD" w:rsidRPr="00942064" w:rsidRDefault="00A35A5D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LIMOGES</w:t>
            </w:r>
          </w:p>
        </w:tc>
        <w:tc>
          <w:tcPr>
            <w:tcW w:w="1034" w:type="dxa"/>
          </w:tcPr>
          <w:p w14:paraId="4C507CA4" w14:textId="35B53CD5" w:rsidR="00E36DDD" w:rsidRPr="00942064" w:rsidRDefault="00A35A5D" w:rsidP="00E36DDD">
            <w:pPr>
              <w:pStyle w:val="Geenafstand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Jaarse</w:t>
            </w:r>
            <w:proofErr w:type="spellEnd"/>
          </w:p>
        </w:tc>
        <w:tc>
          <w:tcPr>
            <w:tcW w:w="1372" w:type="dxa"/>
          </w:tcPr>
          <w:p w14:paraId="46CA71A0" w14:textId="6739047B" w:rsidR="00E36DDD" w:rsidRPr="00942064" w:rsidRDefault="00C247A7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8788" w:type="dxa"/>
          </w:tcPr>
          <w:p w14:paraId="5F75DCFE" w14:textId="6DC0F98B" w:rsidR="00E36DDD" w:rsidRPr="00AB4F1C" w:rsidRDefault="00C247A7" w:rsidP="00E36DDD">
            <w:pPr>
              <w:pStyle w:val="Geenafstand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VANDEMAELE </w:t>
            </w:r>
            <w:proofErr w:type="spellStart"/>
            <w:r>
              <w:rPr>
                <w:b/>
                <w:color w:val="FF0000"/>
                <w:sz w:val="28"/>
                <w:szCs w:val="28"/>
              </w:rPr>
              <w:t>Wilfried,Heule</w:t>
            </w:r>
            <w:proofErr w:type="spellEnd"/>
          </w:p>
        </w:tc>
      </w:tr>
      <w:tr w:rsidR="00160D5C" w14:paraId="1ACBD706" w14:textId="77777777" w:rsidTr="00624A0A">
        <w:tc>
          <w:tcPr>
            <w:tcW w:w="965" w:type="dxa"/>
          </w:tcPr>
          <w:p w14:paraId="00A1148F" w14:textId="33CD5EFE" w:rsidR="00E36DDD" w:rsidRPr="00942064" w:rsidRDefault="00E36DDD" w:rsidP="00E36DDD">
            <w:pPr>
              <w:pStyle w:val="Geenafstand"/>
              <w:rPr>
                <w:b/>
                <w:sz w:val="28"/>
                <w:szCs w:val="28"/>
              </w:rPr>
            </w:pPr>
          </w:p>
        </w:tc>
        <w:tc>
          <w:tcPr>
            <w:tcW w:w="2578" w:type="dxa"/>
          </w:tcPr>
          <w:p w14:paraId="3E9E5FF5" w14:textId="59C04881" w:rsidR="00E36DDD" w:rsidRPr="00942064" w:rsidRDefault="00A35A5D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ISSOUDUN</w:t>
            </w:r>
          </w:p>
        </w:tc>
        <w:tc>
          <w:tcPr>
            <w:tcW w:w="1034" w:type="dxa"/>
          </w:tcPr>
          <w:p w14:paraId="5CD401B6" w14:textId="43A697AE" w:rsidR="00E36DDD" w:rsidRPr="00942064" w:rsidRDefault="00A35A5D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Oude</w:t>
            </w:r>
          </w:p>
        </w:tc>
        <w:tc>
          <w:tcPr>
            <w:tcW w:w="1372" w:type="dxa"/>
          </w:tcPr>
          <w:p w14:paraId="4C5281E7" w14:textId="3D5E6A64" w:rsidR="00E36DDD" w:rsidRPr="00942064" w:rsidRDefault="00C247A7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8788" w:type="dxa"/>
          </w:tcPr>
          <w:p w14:paraId="144E4C25" w14:textId="4A95B188" w:rsidR="00E36DDD" w:rsidRPr="00AB4F1C" w:rsidRDefault="00C247A7" w:rsidP="00E36DDD">
            <w:pPr>
              <w:pStyle w:val="Geenafstand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VANWIJNSBERGHE-</w:t>
            </w:r>
            <w:proofErr w:type="spellStart"/>
            <w:r>
              <w:rPr>
                <w:b/>
                <w:color w:val="FF0000"/>
                <w:sz w:val="28"/>
                <w:szCs w:val="28"/>
              </w:rPr>
              <w:t>SAMYN,Marke</w:t>
            </w:r>
            <w:proofErr w:type="spellEnd"/>
          </w:p>
        </w:tc>
      </w:tr>
      <w:tr w:rsidR="00160D5C" w14:paraId="6B7A5129" w14:textId="77777777" w:rsidTr="00624A0A">
        <w:tc>
          <w:tcPr>
            <w:tcW w:w="965" w:type="dxa"/>
          </w:tcPr>
          <w:p w14:paraId="1904C1C5" w14:textId="77777777" w:rsidR="00E36DDD" w:rsidRPr="00942064" w:rsidRDefault="00E36DDD" w:rsidP="00E36DDD">
            <w:pPr>
              <w:pStyle w:val="Geenafstand"/>
              <w:rPr>
                <w:b/>
                <w:sz w:val="28"/>
                <w:szCs w:val="28"/>
              </w:rPr>
            </w:pPr>
          </w:p>
        </w:tc>
        <w:tc>
          <w:tcPr>
            <w:tcW w:w="2578" w:type="dxa"/>
          </w:tcPr>
          <w:p w14:paraId="668A6C12" w14:textId="5CCCBF47" w:rsidR="00E36DDD" w:rsidRPr="00942064" w:rsidRDefault="00A35A5D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ISSOUDUN</w:t>
            </w:r>
          </w:p>
        </w:tc>
        <w:tc>
          <w:tcPr>
            <w:tcW w:w="1034" w:type="dxa"/>
          </w:tcPr>
          <w:p w14:paraId="6760CFA5" w14:textId="5D193BF7" w:rsidR="00E36DDD" w:rsidRPr="00942064" w:rsidRDefault="00A35A5D" w:rsidP="00E36DDD">
            <w:pPr>
              <w:pStyle w:val="Geenafstand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Jaarse</w:t>
            </w:r>
            <w:proofErr w:type="spellEnd"/>
          </w:p>
        </w:tc>
        <w:tc>
          <w:tcPr>
            <w:tcW w:w="1372" w:type="dxa"/>
          </w:tcPr>
          <w:p w14:paraId="080AD65F" w14:textId="0E2968E0" w:rsidR="00E36DDD" w:rsidRPr="00942064" w:rsidRDefault="00C247A7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8788" w:type="dxa"/>
          </w:tcPr>
          <w:p w14:paraId="22CE9D6E" w14:textId="284029D9" w:rsidR="00E36DDD" w:rsidRPr="00AB4F1C" w:rsidRDefault="00C247A7" w:rsidP="00E36DDD">
            <w:pPr>
              <w:pStyle w:val="Geenafstand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VANDEMAELE </w:t>
            </w:r>
            <w:proofErr w:type="spellStart"/>
            <w:r>
              <w:rPr>
                <w:b/>
                <w:color w:val="FF0000"/>
                <w:sz w:val="28"/>
                <w:szCs w:val="28"/>
              </w:rPr>
              <w:t>Wilfried,Heule</w:t>
            </w:r>
            <w:proofErr w:type="spellEnd"/>
          </w:p>
        </w:tc>
      </w:tr>
      <w:tr w:rsidR="009B7AB5" w14:paraId="33901E07" w14:textId="77777777" w:rsidTr="00624A0A">
        <w:tc>
          <w:tcPr>
            <w:tcW w:w="965" w:type="dxa"/>
          </w:tcPr>
          <w:p w14:paraId="4E8887AE" w14:textId="15144AED" w:rsidR="009B7AB5" w:rsidRPr="00942064" w:rsidRDefault="00A35A5D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24/07</w:t>
            </w:r>
          </w:p>
        </w:tc>
        <w:tc>
          <w:tcPr>
            <w:tcW w:w="2578" w:type="dxa"/>
          </w:tcPr>
          <w:p w14:paraId="66CA0CBA" w14:textId="2E1CA073" w:rsidR="009B7AB5" w:rsidRPr="00942064" w:rsidRDefault="00A35A5D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AGEN</w:t>
            </w:r>
          </w:p>
        </w:tc>
        <w:tc>
          <w:tcPr>
            <w:tcW w:w="1034" w:type="dxa"/>
          </w:tcPr>
          <w:p w14:paraId="705738B3" w14:textId="28A8DE8B" w:rsidR="009B7AB5" w:rsidRPr="00942064" w:rsidRDefault="00A35A5D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Oude</w:t>
            </w:r>
          </w:p>
        </w:tc>
        <w:tc>
          <w:tcPr>
            <w:tcW w:w="1372" w:type="dxa"/>
          </w:tcPr>
          <w:p w14:paraId="5D2711E7" w14:textId="45B91719" w:rsidR="009B7AB5" w:rsidRDefault="00EE272F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8788" w:type="dxa"/>
          </w:tcPr>
          <w:p w14:paraId="3EE6B3E5" w14:textId="03C9968B" w:rsidR="009B7AB5" w:rsidRPr="00AB4F1C" w:rsidRDefault="00EE272F" w:rsidP="00E36DDD">
            <w:pPr>
              <w:pStyle w:val="Geenafstand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VAN HOOF </w:t>
            </w:r>
            <w:proofErr w:type="spellStart"/>
            <w:r>
              <w:rPr>
                <w:b/>
                <w:color w:val="FF0000"/>
                <w:sz w:val="28"/>
                <w:szCs w:val="28"/>
              </w:rPr>
              <w:t>Johnny,Menen</w:t>
            </w:r>
            <w:proofErr w:type="spellEnd"/>
          </w:p>
        </w:tc>
      </w:tr>
      <w:tr w:rsidR="00160D5C" w14:paraId="7CDB9363" w14:textId="77777777" w:rsidTr="00624A0A">
        <w:tc>
          <w:tcPr>
            <w:tcW w:w="965" w:type="dxa"/>
          </w:tcPr>
          <w:p w14:paraId="5D479632" w14:textId="76062F27" w:rsidR="00E36DDD" w:rsidRPr="00942064" w:rsidRDefault="00E36DDD" w:rsidP="00E36DDD">
            <w:pPr>
              <w:pStyle w:val="Geenafstand"/>
              <w:rPr>
                <w:b/>
                <w:sz w:val="28"/>
                <w:szCs w:val="28"/>
              </w:rPr>
            </w:pPr>
          </w:p>
        </w:tc>
        <w:tc>
          <w:tcPr>
            <w:tcW w:w="2578" w:type="dxa"/>
          </w:tcPr>
          <w:p w14:paraId="1E59DE36" w14:textId="0E4D8FA9" w:rsidR="00E36DDD" w:rsidRPr="00942064" w:rsidRDefault="00A35A5D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AGEN</w:t>
            </w:r>
          </w:p>
        </w:tc>
        <w:tc>
          <w:tcPr>
            <w:tcW w:w="1034" w:type="dxa"/>
          </w:tcPr>
          <w:p w14:paraId="78AE77E9" w14:textId="63007A50" w:rsidR="00E36DDD" w:rsidRPr="00942064" w:rsidRDefault="00A35A5D" w:rsidP="00E36DDD">
            <w:pPr>
              <w:pStyle w:val="Geenafstand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Jaarse</w:t>
            </w:r>
            <w:proofErr w:type="spellEnd"/>
          </w:p>
        </w:tc>
        <w:tc>
          <w:tcPr>
            <w:tcW w:w="1372" w:type="dxa"/>
          </w:tcPr>
          <w:p w14:paraId="583B0B9F" w14:textId="28B3C484" w:rsidR="00E36DDD" w:rsidRPr="00942064" w:rsidRDefault="00EE272F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8788" w:type="dxa"/>
          </w:tcPr>
          <w:p w14:paraId="6C39B4D7" w14:textId="68605C40" w:rsidR="00E36DDD" w:rsidRPr="00AB4F1C" w:rsidRDefault="00EE272F" w:rsidP="00E36DDD">
            <w:pPr>
              <w:pStyle w:val="Geenafstand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VERBAUWHEDE </w:t>
            </w:r>
            <w:proofErr w:type="spellStart"/>
            <w:r>
              <w:rPr>
                <w:b/>
                <w:color w:val="FF0000"/>
                <w:sz w:val="28"/>
                <w:szCs w:val="28"/>
              </w:rPr>
              <w:t>Hubert,Ooigem</w:t>
            </w:r>
            <w:proofErr w:type="spellEnd"/>
          </w:p>
        </w:tc>
      </w:tr>
      <w:tr w:rsidR="0072107E" w14:paraId="58F17032" w14:textId="77777777" w:rsidTr="00624A0A">
        <w:tc>
          <w:tcPr>
            <w:tcW w:w="965" w:type="dxa"/>
          </w:tcPr>
          <w:p w14:paraId="58734AB2" w14:textId="77777777" w:rsidR="0072107E" w:rsidRPr="00942064" w:rsidRDefault="0072107E" w:rsidP="00E36DDD">
            <w:pPr>
              <w:pStyle w:val="Geenafstand"/>
              <w:rPr>
                <w:b/>
                <w:sz w:val="28"/>
                <w:szCs w:val="28"/>
              </w:rPr>
            </w:pPr>
          </w:p>
        </w:tc>
        <w:tc>
          <w:tcPr>
            <w:tcW w:w="2578" w:type="dxa"/>
          </w:tcPr>
          <w:p w14:paraId="5A056F18" w14:textId="18A05B19" w:rsidR="0072107E" w:rsidRPr="00942064" w:rsidRDefault="00A35A5D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 SOUTERRAINE</w:t>
            </w:r>
          </w:p>
        </w:tc>
        <w:tc>
          <w:tcPr>
            <w:tcW w:w="1034" w:type="dxa"/>
          </w:tcPr>
          <w:p w14:paraId="1D83E328" w14:textId="7E9775BB" w:rsidR="0072107E" w:rsidRPr="00942064" w:rsidRDefault="00A35A5D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Oude</w:t>
            </w:r>
          </w:p>
        </w:tc>
        <w:tc>
          <w:tcPr>
            <w:tcW w:w="1372" w:type="dxa"/>
          </w:tcPr>
          <w:p w14:paraId="227B9FF7" w14:textId="33BE5BDA" w:rsidR="0072107E" w:rsidRDefault="00EE272F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8788" w:type="dxa"/>
          </w:tcPr>
          <w:p w14:paraId="7BB48F7C" w14:textId="065E1086" w:rsidR="0072107E" w:rsidRPr="00AB4F1C" w:rsidRDefault="00EE272F" w:rsidP="00E36DDD">
            <w:pPr>
              <w:pStyle w:val="Geenafstand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VANDEMAELE </w:t>
            </w:r>
            <w:proofErr w:type="spellStart"/>
            <w:r>
              <w:rPr>
                <w:b/>
                <w:color w:val="FF0000"/>
                <w:sz w:val="28"/>
                <w:szCs w:val="28"/>
              </w:rPr>
              <w:t>Wilfried,Heule</w:t>
            </w:r>
            <w:proofErr w:type="spellEnd"/>
          </w:p>
        </w:tc>
      </w:tr>
      <w:tr w:rsidR="0072107E" w:rsidRPr="0072107E" w14:paraId="664DC6A6" w14:textId="77777777" w:rsidTr="00624A0A">
        <w:tc>
          <w:tcPr>
            <w:tcW w:w="965" w:type="dxa"/>
          </w:tcPr>
          <w:p w14:paraId="416A1A96" w14:textId="77777777" w:rsidR="0072107E" w:rsidRPr="00942064" w:rsidRDefault="0072107E" w:rsidP="00E36DDD">
            <w:pPr>
              <w:pStyle w:val="Geenafstand"/>
              <w:rPr>
                <w:b/>
                <w:sz w:val="28"/>
                <w:szCs w:val="28"/>
              </w:rPr>
            </w:pPr>
          </w:p>
        </w:tc>
        <w:tc>
          <w:tcPr>
            <w:tcW w:w="2578" w:type="dxa"/>
          </w:tcPr>
          <w:p w14:paraId="1E8ABFF7" w14:textId="4F25DC48" w:rsidR="0072107E" w:rsidRPr="00942064" w:rsidRDefault="00A35A5D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 SOUTERRAINE</w:t>
            </w:r>
          </w:p>
        </w:tc>
        <w:tc>
          <w:tcPr>
            <w:tcW w:w="1034" w:type="dxa"/>
          </w:tcPr>
          <w:p w14:paraId="4BF3278B" w14:textId="78485738" w:rsidR="0072107E" w:rsidRPr="00942064" w:rsidRDefault="00A35A5D" w:rsidP="00E36DDD">
            <w:pPr>
              <w:pStyle w:val="Geenafstand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Jaarse</w:t>
            </w:r>
            <w:proofErr w:type="spellEnd"/>
          </w:p>
        </w:tc>
        <w:tc>
          <w:tcPr>
            <w:tcW w:w="1372" w:type="dxa"/>
          </w:tcPr>
          <w:p w14:paraId="358DE207" w14:textId="4B8108DD" w:rsidR="0072107E" w:rsidRPr="00C15F67" w:rsidRDefault="00EE272F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8788" w:type="dxa"/>
          </w:tcPr>
          <w:p w14:paraId="1F24EABB" w14:textId="43526310" w:rsidR="0072107E" w:rsidRPr="00AB4F1C" w:rsidRDefault="00EE272F" w:rsidP="00E36DDD">
            <w:pPr>
              <w:pStyle w:val="Geenafstand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VERHEYE </w:t>
            </w:r>
            <w:proofErr w:type="spellStart"/>
            <w:r>
              <w:rPr>
                <w:b/>
                <w:color w:val="FF0000"/>
                <w:sz w:val="28"/>
                <w:szCs w:val="28"/>
              </w:rPr>
              <w:t>Rino,Aalbeke</w:t>
            </w:r>
            <w:proofErr w:type="spellEnd"/>
          </w:p>
        </w:tc>
      </w:tr>
      <w:tr w:rsidR="00EE272F" w:rsidRPr="0072107E" w14:paraId="158ADF29" w14:textId="77777777" w:rsidTr="00624A0A">
        <w:tc>
          <w:tcPr>
            <w:tcW w:w="965" w:type="dxa"/>
          </w:tcPr>
          <w:p w14:paraId="2899D888" w14:textId="77777777" w:rsidR="00EE272F" w:rsidRPr="00942064" w:rsidRDefault="00EE272F" w:rsidP="00E36DDD">
            <w:pPr>
              <w:pStyle w:val="Geenafstand"/>
              <w:rPr>
                <w:b/>
                <w:sz w:val="28"/>
                <w:szCs w:val="28"/>
              </w:rPr>
            </w:pPr>
          </w:p>
        </w:tc>
        <w:tc>
          <w:tcPr>
            <w:tcW w:w="2578" w:type="dxa"/>
          </w:tcPr>
          <w:p w14:paraId="3114A695" w14:textId="477622DE" w:rsidR="00EE272F" w:rsidRDefault="00EE272F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BLOIS</w:t>
            </w:r>
          </w:p>
        </w:tc>
        <w:tc>
          <w:tcPr>
            <w:tcW w:w="1034" w:type="dxa"/>
          </w:tcPr>
          <w:p w14:paraId="00477F6B" w14:textId="3189C6A8" w:rsidR="00EE272F" w:rsidRDefault="00EE272F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Jongen</w:t>
            </w:r>
          </w:p>
        </w:tc>
        <w:tc>
          <w:tcPr>
            <w:tcW w:w="1372" w:type="dxa"/>
          </w:tcPr>
          <w:p w14:paraId="51EFE4D1" w14:textId="72C705FC" w:rsidR="00EE272F" w:rsidRDefault="00EE272F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8788" w:type="dxa"/>
          </w:tcPr>
          <w:p w14:paraId="7B2A0190" w14:textId="19ECF72E" w:rsidR="00EE272F" w:rsidRPr="00AB4F1C" w:rsidRDefault="00EE272F" w:rsidP="00E36DDD">
            <w:pPr>
              <w:pStyle w:val="Geenafstand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DE LAERE </w:t>
            </w:r>
            <w:proofErr w:type="spellStart"/>
            <w:r>
              <w:rPr>
                <w:b/>
                <w:color w:val="FF0000"/>
                <w:sz w:val="28"/>
                <w:szCs w:val="28"/>
              </w:rPr>
              <w:t>Luc,Anzegem</w:t>
            </w:r>
            <w:proofErr w:type="spellEnd"/>
          </w:p>
        </w:tc>
      </w:tr>
      <w:tr w:rsidR="0072107E" w:rsidRPr="0072107E" w14:paraId="3BD5467C" w14:textId="77777777" w:rsidTr="00624A0A">
        <w:tc>
          <w:tcPr>
            <w:tcW w:w="965" w:type="dxa"/>
          </w:tcPr>
          <w:p w14:paraId="50CAA96B" w14:textId="1A0A7ADC" w:rsidR="0072107E" w:rsidRPr="00C15F67" w:rsidRDefault="00A35A5D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31/07</w:t>
            </w:r>
          </w:p>
        </w:tc>
        <w:tc>
          <w:tcPr>
            <w:tcW w:w="2578" w:type="dxa"/>
          </w:tcPr>
          <w:p w14:paraId="09D242EB" w14:textId="56CF2F13" w:rsidR="0072107E" w:rsidRPr="00C15F67" w:rsidRDefault="00A35A5D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BARCELONA</w:t>
            </w:r>
          </w:p>
        </w:tc>
        <w:tc>
          <w:tcPr>
            <w:tcW w:w="1034" w:type="dxa"/>
          </w:tcPr>
          <w:p w14:paraId="625DEB10" w14:textId="3687B351" w:rsidR="0072107E" w:rsidRPr="00C15F67" w:rsidRDefault="00A35A5D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Oude</w:t>
            </w:r>
          </w:p>
        </w:tc>
        <w:tc>
          <w:tcPr>
            <w:tcW w:w="1372" w:type="dxa"/>
          </w:tcPr>
          <w:p w14:paraId="1F3CC52E" w14:textId="28E40899" w:rsidR="0072107E" w:rsidRPr="00C15F67" w:rsidRDefault="007D694B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8788" w:type="dxa"/>
          </w:tcPr>
          <w:p w14:paraId="79653CAA" w14:textId="07DB24A0" w:rsidR="0072107E" w:rsidRPr="00AB4F1C" w:rsidRDefault="007D694B" w:rsidP="00E36DDD">
            <w:pPr>
              <w:pStyle w:val="Geenafstand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WASTYN </w:t>
            </w:r>
            <w:proofErr w:type="spellStart"/>
            <w:r>
              <w:rPr>
                <w:b/>
                <w:color w:val="FF0000"/>
                <w:sz w:val="28"/>
                <w:szCs w:val="28"/>
              </w:rPr>
              <w:t>Gert,Lauwe</w:t>
            </w:r>
            <w:proofErr w:type="spellEnd"/>
          </w:p>
        </w:tc>
      </w:tr>
      <w:tr w:rsidR="00160D5C" w14:paraId="250B1B9A" w14:textId="77777777" w:rsidTr="00624A0A">
        <w:tc>
          <w:tcPr>
            <w:tcW w:w="965" w:type="dxa"/>
          </w:tcPr>
          <w:p w14:paraId="45B539D3" w14:textId="3D730C22" w:rsidR="00E36DDD" w:rsidRPr="00942064" w:rsidRDefault="00E36DDD" w:rsidP="00E36DDD">
            <w:pPr>
              <w:pStyle w:val="Geenafstand"/>
              <w:rPr>
                <w:b/>
                <w:sz w:val="28"/>
                <w:szCs w:val="28"/>
              </w:rPr>
            </w:pPr>
          </w:p>
        </w:tc>
        <w:tc>
          <w:tcPr>
            <w:tcW w:w="2578" w:type="dxa"/>
          </w:tcPr>
          <w:p w14:paraId="54781D75" w14:textId="2C452243" w:rsidR="00E36DDD" w:rsidRPr="00942064" w:rsidRDefault="00A35A5D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SAINT-VINCENT</w:t>
            </w:r>
          </w:p>
        </w:tc>
        <w:tc>
          <w:tcPr>
            <w:tcW w:w="1034" w:type="dxa"/>
          </w:tcPr>
          <w:p w14:paraId="1F0EE820" w14:textId="3F202D02" w:rsidR="00E36DDD" w:rsidRPr="00942064" w:rsidRDefault="00A35A5D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Oude</w:t>
            </w:r>
          </w:p>
        </w:tc>
        <w:tc>
          <w:tcPr>
            <w:tcW w:w="1372" w:type="dxa"/>
          </w:tcPr>
          <w:p w14:paraId="19EBC634" w14:textId="733B139D" w:rsidR="00E36DDD" w:rsidRPr="00942064" w:rsidRDefault="00FB6165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8788" w:type="dxa"/>
          </w:tcPr>
          <w:p w14:paraId="051F83AC" w14:textId="3F3AF2FA" w:rsidR="00E36DDD" w:rsidRPr="00AB4F1C" w:rsidRDefault="00FB6165" w:rsidP="00E36DDD">
            <w:pPr>
              <w:pStyle w:val="Geenafstand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POTTILIUS </w:t>
            </w:r>
            <w:proofErr w:type="spellStart"/>
            <w:r>
              <w:rPr>
                <w:b/>
                <w:color w:val="FF0000"/>
                <w:sz w:val="28"/>
                <w:szCs w:val="28"/>
              </w:rPr>
              <w:t>Ginette,Menen</w:t>
            </w:r>
            <w:proofErr w:type="spellEnd"/>
          </w:p>
        </w:tc>
      </w:tr>
      <w:tr w:rsidR="00160D5C" w14:paraId="65002633" w14:textId="77777777" w:rsidTr="00624A0A">
        <w:tc>
          <w:tcPr>
            <w:tcW w:w="965" w:type="dxa"/>
          </w:tcPr>
          <w:p w14:paraId="362EACAD" w14:textId="6D2A2393" w:rsidR="00E36DDD" w:rsidRPr="00942064" w:rsidRDefault="00A35A5D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01/08</w:t>
            </w:r>
          </w:p>
        </w:tc>
        <w:tc>
          <w:tcPr>
            <w:tcW w:w="2578" w:type="dxa"/>
          </w:tcPr>
          <w:p w14:paraId="37A3387F" w14:textId="58AE11C8" w:rsidR="00E36DDD" w:rsidRPr="00942064" w:rsidRDefault="00A35A5D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SOUILLAC</w:t>
            </w:r>
          </w:p>
        </w:tc>
        <w:tc>
          <w:tcPr>
            <w:tcW w:w="1034" w:type="dxa"/>
          </w:tcPr>
          <w:p w14:paraId="0BBB3D34" w14:textId="596EA1AB" w:rsidR="00E36DDD" w:rsidRPr="00942064" w:rsidRDefault="00A35A5D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Oude</w:t>
            </w:r>
          </w:p>
        </w:tc>
        <w:tc>
          <w:tcPr>
            <w:tcW w:w="1372" w:type="dxa"/>
          </w:tcPr>
          <w:p w14:paraId="292797EF" w14:textId="5507A3B0" w:rsidR="00E36DDD" w:rsidRPr="00942064" w:rsidRDefault="00FB6165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8788" w:type="dxa"/>
          </w:tcPr>
          <w:p w14:paraId="6EFC6D75" w14:textId="4D70695E" w:rsidR="00E36DDD" w:rsidRPr="00AB4F1C" w:rsidRDefault="00FB6165" w:rsidP="00E36DDD">
            <w:pPr>
              <w:pStyle w:val="Geenafstand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NEYRINCK-</w:t>
            </w:r>
            <w:proofErr w:type="spellStart"/>
            <w:r>
              <w:rPr>
                <w:b/>
                <w:color w:val="FF0000"/>
                <w:sz w:val="28"/>
                <w:szCs w:val="28"/>
              </w:rPr>
              <w:t>CALLENS,Gullegem</w:t>
            </w:r>
            <w:proofErr w:type="spellEnd"/>
          </w:p>
        </w:tc>
      </w:tr>
      <w:tr w:rsidR="00160D5C" w14:paraId="407487D7" w14:textId="77777777" w:rsidTr="00624A0A">
        <w:tc>
          <w:tcPr>
            <w:tcW w:w="965" w:type="dxa"/>
          </w:tcPr>
          <w:p w14:paraId="28BDE093" w14:textId="3B72F99F" w:rsidR="00E36DDD" w:rsidRPr="00942064" w:rsidRDefault="00E36DDD" w:rsidP="00E36DDD">
            <w:pPr>
              <w:pStyle w:val="Geenafstand"/>
              <w:rPr>
                <w:b/>
                <w:sz w:val="28"/>
                <w:szCs w:val="28"/>
              </w:rPr>
            </w:pPr>
          </w:p>
        </w:tc>
        <w:tc>
          <w:tcPr>
            <w:tcW w:w="2578" w:type="dxa"/>
          </w:tcPr>
          <w:p w14:paraId="175D2FB6" w14:textId="1D7C84E5" w:rsidR="00E36DDD" w:rsidRPr="00942064" w:rsidRDefault="00A35A5D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SOUILLAC</w:t>
            </w:r>
          </w:p>
        </w:tc>
        <w:tc>
          <w:tcPr>
            <w:tcW w:w="1034" w:type="dxa"/>
          </w:tcPr>
          <w:p w14:paraId="6CFC1775" w14:textId="1CFEC98F" w:rsidR="00E36DDD" w:rsidRPr="00942064" w:rsidRDefault="00A35A5D" w:rsidP="00E36DDD">
            <w:pPr>
              <w:pStyle w:val="Geenafstand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Jaarse</w:t>
            </w:r>
            <w:proofErr w:type="spellEnd"/>
          </w:p>
        </w:tc>
        <w:tc>
          <w:tcPr>
            <w:tcW w:w="1372" w:type="dxa"/>
          </w:tcPr>
          <w:p w14:paraId="1E1CC224" w14:textId="27A2A257" w:rsidR="00E36DDD" w:rsidRPr="00942064" w:rsidRDefault="00FB6165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8788" w:type="dxa"/>
          </w:tcPr>
          <w:p w14:paraId="5050A270" w14:textId="1C066293" w:rsidR="00E36DDD" w:rsidRPr="00AB4F1C" w:rsidRDefault="00FB6165" w:rsidP="00E36DDD">
            <w:pPr>
              <w:pStyle w:val="Geenafstand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CLICQUE </w:t>
            </w:r>
            <w:proofErr w:type="spellStart"/>
            <w:r>
              <w:rPr>
                <w:b/>
                <w:color w:val="FF0000"/>
                <w:sz w:val="28"/>
                <w:szCs w:val="28"/>
              </w:rPr>
              <w:t>Gino,Wevelgem</w:t>
            </w:r>
            <w:proofErr w:type="spellEnd"/>
          </w:p>
        </w:tc>
      </w:tr>
      <w:tr w:rsidR="00160D5C" w14:paraId="7BC14FBF" w14:textId="77777777" w:rsidTr="00624A0A">
        <w:tc>
          <w:tcPr>
            <w:tcW w:w="965" w:type="dxa"/>
          </w:tcPr>
          <w:p w14:paraId="518C2530" w14:textId="77777777" w:rsidR="00E36DDD" w:rsidRPr="00942064" w:rsidRDefault="00E36DDD" w:rsidP="00E36DDD">
            <w:pPr>
              <w:pStyle w:val="Geenafstand"/>
              <w:rPr>
                <w:b/>
                <w:sz w:val="28"/>
                <w:szCs w:val="28"/>
              </w:rPr>
            </w:pPr>
          </w:p>
        </w:tc>
        <w:tc>
          <w:tcPr>
            <w:tcW w:w="2578" w:type="dxa"/>
          </w:tcPr>
          <w:p w14:paraId="087B735D" w14:textId="5C805084" w:rsidR="00E36DDD" w:rsidRPr="00942064" w:rsidRDefault="00A35A5D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GUERET</w:t>
            </w:r>
          </w:p>
        </w:tc>
        <w:tc>
          <w:tcPr>
            <w:tcW w:w="1034" w:type="dxa"/>
          </w:tcPr>
          <w:p w14:paraId="030570DC" w14:textId="79855CDB" w:rsidR="00E36DDD" w:rsidRPr="00942064" w:rsidRDefault="00A35A5D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Oude</w:t>
            </w:r>
          </w:p>
        </w:tc>
        <w:tc>
          <w:tcPr>
            <w:tcW w:w="1372" w:type="dxa"/>
          </w:tcPr>
          <w:p w14:paraId="02C752A3" w14:textId="4D58FDEC" w:rsidR="00E36DDD" w:rsidRPr="00942064" w:rsidRDefault="00FB6165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8788" w:type="dxa"/>
          </w:tcPr>
          <w:p w14:paraId="33B9D8DC" w14:textId="781DD2A3" w:rsidR="00E36DDD" w:rsidRPr="00AB4F1C" w:rsidRDefault="00FB6165" w:rsidP="00E36DDD">
            <w:pPr>
              <w:pStyle w:val="Geenafstand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HEGGERMONT </w:t>
            </w:r>
            <w:proofErr w:type="spellStart"/>
            <w:r>
              <w:rPr>
                <w:b/>
                <w:color w:val="FF0000"/>
                <w:sz w:val="28"/>
                <w:szCs w:val="28"/>
              </w:rPr>
              <w:t>Laurens,Ingelmunster</w:t>
            </w:r>
            <w:proofErr w:type="spellEnd"/>
          </w:p>
        </w:tc>
      </w:tr>
      <w:tr w:rsidR="00160D5C" w14:paraId="00F124E3" w14:textId="77777777" w:rsidTr="00624A0A">
        <w:tc>
          <w:tcPr>
            <w:tcW w:w="965" w:type="dxa"/>
          </w:tcPr>
          <w:p w14:paraId="4AC37D0E" w14:textId="77685A07" w:rsidR="00E36DDD" w:rsidRPr="00942064" w:rsidRDefault="00E36DDD" w:rsidP="00E36DDD">
            <w:pPr>
              <w:pStyle w:val="Geenafstand"/>
              <w:rPr>
                <w:b/>
                <w:sz w:val="28"/>
                <w:szCs w:val="28"/>
              </w:rPr>
            </w:pPr>
          </w:p>
        </w:tc>
        <w:tc>
          <w:tcPr>
            <w:tcW w:w="2578" w:type="dxa"/>
          </w:tcPr>
          <w:p w14:paraId="48A16777" w14:textId="2610203B" w:rsidR="00E36DDD" w:rsidRPr="00942064" w:rsidRDefault="00A35A5D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GUERET</w:t>
            </w:r>
          </w:p>
        </w:tc>
        <w:tc>
          <w:tcPr>
            <w:tcW w:w="1034" w:type="dxa"/>
          </w:tcPr>
          <w:p w14:paraId="730B10DA" w14:textId="0748D06F" w:rsidR="00E36DDD" w:rsidRPr="00942064" w:rsidRDefault="00A35A5D" w:rsidP="00E36DDD">
            <w:pPr>
              <w:pStyle w:val="Geenafstand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Jaarse</w:t>
            </w:r>
            <w:proofErr w:type="spellEnd"/>
          </w:p>
        </w:tc>
        <w:tc>
          <w:tcPr>
            <w:tcW w:w="1372" w:type="dxa"/>
          </w:tcPr>
          <w:p w14:paraId="0A92661F" w14:textId="55F6C7DF" w:rsidR="00E36DDD" w:rsidRPr="00942064" w:rsidRDefault="00FB6165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8788" w:type="dxa"/>
          </w:tcPr>
          <w:p w14:paraId="2D646E88" w14:textId="6F5E27BD" w:rsidR="00E36DDD" w:rsidRPr="00AB4F1C" w:rsidRDefault="00FB6165" w:rsidP="00E36DDD">
            <w:pPr>
              <w:pStyle w:val="Geenafstand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BERTHOLET </w:t>
            </w:r>
            <w:proofErr w:type="spellStart"/>
            <w:r>
              <w:rPr>
                <w:b/>
                <w:color w:val="FF0000"/>
                <w:sz w:val="28"/>
                <w:szCs w:val="28"/>
              </w:rPr>
              <w:t>Alexandre,Rekkem</w:t>
            </w:r>
            <w:proofErr w:type="spellEnd"/>
          </w:p>
        </w:tc>
      </w:tr>
      <w:tr w:rsidR="00FB6165" w14:paraId="56F17583" w14:textId="77777777" w:rsidTr="00624A0A">
        <w:tc>
          <w:tcPr>
            <w:tcW w:w="965" w:type="dxa"/>
          </w:tcPr>
          <w:p w14:paraId="176DCCB6" w14:textId="77777777" w:rsidR="00FB6165" w:rsidRPr="00942064" w:rsidRDefault="00FB6165" w:rsidP="00E36DDD">
            <w:pPr>
              <w:pStyle w:val="Geenafstand"/>
              <w:rPr>
                <w:b/>
                <w:sz w:val="28"/>
                <w:szCs w:val="28"/>
              </w:rPr>
            </w:pPr>
          </w:p>
        </w:tc>
        <w:tc>
          <w:tcPr>
            <w:tcW w:w="2578" w:type="dxa"/>
          </w:tcPr>
          <w:p w14:paraId="6A531A9C" w14:textId="12EC7956" w:rsidR="00FB6165" w:rsidRDefault="00FB6165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BLOIS </w:t>
            </w:r>
          </w:p>
        </w:tc>
        <w:tc>
          <w:tcPr>
            <w:tcW w:w="1034" w:type="dxa"/>
          </w:tcPr>
          <w:p w14:paraId="1130D13B" w14:textId="07DAF956" w:rsidR="00FB6165" w:rsidRDefault="00FB6165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Jongen</w:t>
            </w:r>
          </w:p>
        </w:tc>
        <w:tc>
          <w:tcPr>
            <w:tcW w:w="1372" w:type="dxa"/>
          </w:tcPr>
          <w:p w14:paraId="18D76FE5" w14:textId="5BA58193" w:rsidR="00FB6165" w:rsidRDefault="00FB6165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8788" w:type="dxa"/>
          </w:tcPr>
          <w:p w14:paraId="1BEC6528" w14:textId="4F531B35" w:rsidR="00FB6165" w:rsidRDefault="00FB6165" w:rsidP="00E36DDD">
            <w:pPr>
              <w:pStyle w:val="Geenafstand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DE LAERE </w:t>
            </w:r>
            <w:proofErr w:type="spellStart"/>
            <w:r>
              <w:rPr>
                <w:b/>
                <w:color w:val="FF0000"/>
                <w:sz w:val="28"/>
                <w:szCs w:val="28"/>
              </w:rPr>
              <w:t>Luc,Anzegem</w:t>
            </w:r>
            <w:proofErr w:type="spellEnd"/>
          </w:p>
        </w:tc>
      </w:tr>
      <w:tr w:rsidR="00160D5C" w14:paraId="295B1CF0" w14:textId="77777777" w:rsidTr="00624A0A">
        <w:tc>
          <w:tcPr>
            <w:tcW w:w="965" w:type="dxa"/>
          </w:tcPr>
          <w:p w14:paraId="3E20C4E6" w14:textId="14B2C4E8" w:rsidR="00E36DDD" w:rsidRPr="00942064" w:rsidRDefault="00A35A5D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07/08</w:t>
            </w:r>
          </w:p>
        </w:tc>
        <w:tc>
          <w:tcPr>
            <w:tcW w:w="2578" w:type="dxa"/>
          </w:tcPr>
          <w:p w14:paraId="0A2E7A62" w14:textId="3DB90C0D" w:rsidR="00E36DDD" w:rsidRPr="00942064" w:rsidRDefault="00A35A5D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PERPIGNAN</w:t>
            </w:r>
          </w:p>
        </w:tc>
        <w:tc>
          <w:tcPr>
            <w:tcW w:w="1034" w:type="dxa"/>
          </w:tcPr>
          <w:p w14:paraId="3419C3D7" w14:textId="73EC1C7E" w:rsidR="00E36DDD" w:rsidRPr="00942064" w:rsidRDefault="00A35A5D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Oude</w:t>
            </w:r>
          </w:p>
        </w:tc>
        <w:tc>
          <w:tcPr>
            <w:tcW w:w="1372" w:type="dxa"/>
          </w:tcPr>
          <w:p w14:paraId="5B7AD875" w14:textId="4D587C40" w:rsidR="00E36DDD" w:rsidRPr="00942064" w:rsidRDefault="00E93399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8788" w:type="dxa"/>
          </w:tcPr>
          <w:p w14:paraId="12CEFA0A" w14:textId="4DED5C4C" w:rsidR="00E36DDD" w:rsidRPr="00AB4F1C" w:rsidRDefault="00E93399" w:rsidP="00E36DDD">
            <w:pPr>
              <w:pStyle w:val="Geenafstand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BOURDEAUDHUI-</w:t>
            </w:r>
            <w:proofErr w:type="spellStart"/>
            <w:r>
              <w:rPr>
                <w:b/>
                <w:color w:val="FF0000"/>
                <w:sz w:val="28"/>
                <w:szCs w:val="28"/>
              </w:rPr>
              <w:t>BRACKE,Waregem</w:t>
            </w:r>
            <w:proofErr w:type="spellEnd"/>
          </w:p>
        </w:tc>
      </w:tr>
      <w:tr w:rsidR="00160D5C" w14:paraId="1FCA6BB2" w14:textId="77777777" w:rsidTr="00624A0A">
        <w:tc>
          <w:tcPr>
            <w:tcW w:w="965" w:type="dxa"/>
          </w:tcPr>
          <w:p w14:paraId="3CA82081" w14:textId="627302F6" w:rsidR="00E36DDD" w:rsidRPr="00942064" w:rsidRDefault="00A35A5D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08/08</w:t>
            </w:r>
          </w:p>
        </w:tc>
        <w:tc>
          <w:tcPr>
            <w:tcW w:w="2578" w:type="dxa"/>
          </w:tcPr>
          <w:p w14:paraId="18F3D466" w14:textId="720DDC7E" w:rsidR="00E36DDD" w:rsidRPr="00942064" w:rsidRDefault="00A35A5D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AURILLAC</w:t>
            </w:r>
          </w:p>
        </w:tc>
        <w:tc>
          <w:tcPr>
            <w:tcW w:w="1034" w:type="dxa"/>
          </w:tcPr>
          <w:p w14:paraId="5D28173B" w14:textId="36ED38F1" w:rsidR="00E36DDD" w:rsidRPr="00942064" w:rsidRDefault="00A35A5D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Oude</w:t>
            </w:r>
          </w:p>
        </w:tc>
        <w:tc>
          <w:tcPr>
            <w:tcW w:w="1372" w:type="dxa"/>
          </w:tcPr>
          <w:p w14:paraId="66102BE4" w14:textId="2CB11F33" w:rsidR="00E36DDD" w:rsidRPr="00942064" w:rsidRDefault="00621A07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8788" w:type="dxa"/>
          </w:tcPr>
          <w:p w14:paraId="1570B487" w14:textId="32F31970" w:rsidR="00E36DDD" w:rsidRPr="00AB4F1C" w:rsidRDefault="00E93399" w:rsidP="00E36DDD">
            <w:pPr>
              <w:pStyle w:val="Geenafstand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NOPPE </w:t>
            </w:r>
            <w:proofErr w:type="spellStart"/>
            <w:r>
              <w:rPr>
                <w:b/>
                <w:color w:val="FF0000"/>
                <w:sz w:val="28"/>
                <w:szCs w:val="28"/>
              </w:rPr>
              <w:t>Marcel,Marke</w:t>
            </w:r>
            <w:proofErr w:type="spellEnd"/>
          </w:p>
        </w:tc>
      </w:tr>
      <w:tr w:rsidR="00160D5C" w14:paraId="0FF65B22" w14:textId="77777777" w:rsidTr="00624A0A">
        <w:tc>
          <w:tcPr>
            <w:tcW w:w="965" w:type="dxa"/>
          </w:tcPr>
          <w:p w14:paraId="33925E89" w14:textId="77777777" w:rsidR="00E36DDD" w:rsidRPr="00942064" w:rsidRDefault="00E36DDD" w:rsidP="00E36DDD">
            <w:pPr>
              <w:pStyle w:val="Geenafstand"/>
              <w:rPr>
                <w:b/>
                <w:sz w:val="28"/>
                <w:szCs w:val="28"/>
              </w:rPr>
            </w:pPr>
          </w:p>
        </w:tc>
        <w:tc>
          <w:tcPr>
            <w:tcW w:w="2578" w:type="dxa"/>
          </w:tcPr>
          <w:p w14:paraId="11418391" w14:textId="07B08C14" w:rsidR="00E36DDD" w:rsidRPr="00942064" w:rsidRDefault="00A35A5D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AURILLAC</w:t>
            </w:r>
          </w:p>
        </w:tc>
        <w:tc>
          <w:tcPr>
            <w:tcW w:w="1034" w:type="dxa"/>
          </w:tcPr>
          <w:p w14:paraId="19610454" w14:textId="2FAF87B6" w:rsidR="00E36DDD" w:rsidRPr="00942064" w:rsidRDefault="00A35A5D" w:rsidP="00E36DDD">
            <w:pPr>
              <w:pStyle w:val="Geenafstand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Jaarse</w:t>
            </w:r>
            <w:proofErr w:type="spellEnd"/>
          </w:p>
        </w:tc>
        <w:tc>
          <w:tcPr>
            <w:tcW w:w="1372" w:type="dxa"/>
          </w:tcPr>
          <w:p w14:paraId="39EFDC43" w14:textId="2206AB7D" w:rsidR="00E36DDD" w:rsidRPr="00942064" w:rsidRDefault="00621A07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788" w:type="dxa"/>
          </w:tcPr>
          <w:p w14:paraId="41E1D6B3" w14:textId="32B941BE" w:rsidR="00E36DDD" w:rsidRPr="00AB4F1C" w:rsidRDefault="00E93399" w:rsidP="00E36DDD">
            <w:pPr>
              <w:pStyle w:val="Geenafstand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VERSCHOOT </w:t>
            </w:r>
            <w:proofErr w:type="spellStart"/>
            <w:r>
              <w:rPr>
                <w:b/>
                <w:color w:val="FF0000"/>
                <w:sz w:val="28"/>
                <w:szCs w:val="28"/>
              </w:rPr>
              <w:t>Joël,Ingelmunster</w:t>
            </w:r>
            <w:proofErr w:type="spellEnd"/>
          </w:p>
        </w:tc>
      </w:tr>
      <w:tr w:rsidR="00942064" w14:paraId="6B5A4782" w14:textId="77777777" w:rsidTr="00624A0A">
        <w:tc>
          <w:tcPr>
            <w:tcW w:w="965" w:type="dxa"/>
          </w:tcPr>
          <w:p w14:paraId="7912F37A" w14:textId="1ED4B4DB" w:rsidR="00942064" w:rsidRPr="00942064" w:rsidRDefault="00942064" w:rsidP="00E36DDD">
            <w:pPr>
              <w:pStyle w:val="Geenafstand"/>
              <w:rPr>
                <w:b/>
                <w:sz w:val="28"/>
                <w:szCs w:val="28"/>
              </w:rPr>
            </w:pPr>
          </w:p>
        </w:tc>
        <w:tc>
          <w:tcPr>
            <w:tcW w:w="2578" w:type="dxa"/>
          </w:tcPr>
          <w:p w14:paraId="67137E23" w14:textId="5A631992" w:rsidR="00942064" w:rsidRPr="00942064" w:rsidRDefault="00A35A5D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BOURGES</w:t>
            </w:r>
          </w:p>
        </w:tc>
        <w:tc>
          <w:tcPr>
            <w:tcW w:w="1034" w:type="dxa"/>
          </w:tcPr>
          <w:p w14:paraId="71DAF76D" w14:textId="19B6EDCD" w:rsidR="00942064" w:rsidRPr="00942064" w:rsidRDefault="00A35A5D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Oude</w:t>
            </w:r>
          </w:p>
        </w:tc>
        <w:tc>
          <w:tcPr>
            <w:tcW w:w="1372" w:type="dxa"/>
          </w:tcPr>
          <w:p w14:paraId="78531452" w14:textId="394CF8F5" w:rsidR="00942064" w:rsidRPr="00942064" w:rsidRDefault="00621A07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788" w:type="dxa"/>
          </w:tcPr>
          <w:p w14:paraId="263F7438" w14:textId="4B3CC4D1" w:rsidR="00942064" w:rsidRPr="00AB4F1C" w:rsidRDefault="007D694B" w:rsidP="00E36DDD">
            <w:pPr>
              <w:pStyle w:val="Geenafstand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BOURDEAUDHUI-</w:t>
            </w:r>
            <w:proofErr w:type="spellStart"/>
            <w:r>
              <w:rPr>
                <w:b/>
                <w:color w:val="FF0000"/>
                <w:sz w:val="28"/>
                <w:szCs w:val="28"/>
              </w:rPr>
              <w:t>BRACKE,Waregem</w:t>
            </w:r>
            <w:proofErr w:type="spellEnd"/>
          </w:p>
        </w:tc>
      </w:tr>
      <w:tr w:rsidR="00942064" w14:paraId="1176C4CE" w14:textId="77777777" w:rsidTr="00624A0A">
        <w:tc>
          <w:tcPr>
            <w:tcW w:w="965" w:type="dxa"/>
          </w:tcPr>
          <w:p w14:paraId="017624CA" w14:textId="77777777" w:rsidR="00942064" w:rsidRPr="00942064" w:rsidRDefault="00942064" w:rsidP="00E36DDD">
            <w:pPr>
              <w:pStyle w:val="Geenafstand"/>
              <w:rPr>
                <w:b/>
                <w:sz w:val="28"/>
                <w:szCs w:val="28"/>
              </w:rPr>
            </w:pPr>
          </w:p>
        </w:tc>
        <w:tc>
          <w:tcPr>
            <w:tcW w:w="2578" w:type="dxa"/>
          </w:tcPr>
          <w:p w14:paraId="2C6E15DA" w14:textId="7ED87434" w:rsidR="00942064" w:rsidRPr="00942064" w:rsidRDefault="00A35A5D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BOURGES</w:t>
            </w:r>
          </w:p>
        </w:tc>
        <w:tc>
          <w:tcPr>
            <w:tcW w:w="1034" w:type="dxa"/>
          </w:tcPr>
          <w:p w14:paraId="16491614" w14:textId="5F187972" w:rsidR="00942064" w:rsidRPr="00942064" w:rsidRDefault="00A35A5D" w:rsidP="00E36DDD">
            <w:pPr>
              <w:pStyle w:val="Geenafstand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Jaarse</w:t>
            </w:r>
            <w:proofErr w:type="spellEnd"/>
          </w:p>
        </w:tc>
        <w:tc>
          <w:tcPr>
            <w:tcW w:w="1372" w:type="dxa"/>
          </w:tcPr>
          <w:p w14:paraId="0CE0BFFE" w14:textId="58F79237" w:rsidR="00942064" w:rsidRPr="00942064" w:rsidRDefault="00621A07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788" w:type="dxa"/>
          </w:tcPr>
          <w:p w14:paraId="25323061" w14:textId="563CDA5E" w:rsidR="00942064" w:rsidRPr="00AB4F1C" w:rsidRDefault="007D694B" w:rsidP="00E36DDD">
            <w:pPr>
              <w:pStyle w:val="Geenafstand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CLICQUE </w:t>
            </w:r>
            <w:proofErr w:type="spellStart"/>
            <w:r>
              <w:rPr>
                <w:b/>
                <w:color w:val="FF0000"/>
                <w:sz w:val="28"/>
                <w:szCs w:val="28"/>
              </w:rPr>
              <w:t>Gino,Wevelgem</w:t>
            </w:r>
            <w:proofErr w:type="spellEnd"/>
          </w:p>
        </w:tc>
      </w:tr>
      <w:tr w:rsidR="00621A07" w14:paraId="708D0EB2" w14:textId="77777777" w:rsidTr="00624A0A">
        <w:tc>
          <w:tcPr>
            <w:tcW w:w="965" w:type="dxa"/>
          </w:tcPr>
          <w:p w14:paraId="7EF6DAE6" w14:textId="5A251250" w:rsidR="00621A07" w:rsidRPr="00942064" w:rsidRDefault="00621A07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15/08</w:t>
            </w:r>
          </w:p>
        </w:tc>
        <w:tc>
          <w:tcPr>
            <w:tcW w:w="2578" w:type="dxa"/>
          </w:tcPr>
          <w:p w14:paraId="5F389B38" w14:textId="1F9A9E6B" w:rsidR="00621A07" w:rsidRDefault="00621A07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NARBONNE</w:t>
            </w:r>
          </w:p>
        </w:tc>
        <w:tc>
          <w:tcPr>
            <w:tcW w:w="1034" w:type="dxa"/>
          </w:tcPr>
          <w:p w14:paraId="19A7A251" w14:textId="0A10777D" w:rsidR="00621A07" w:rsidRDefault="00621A07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Oude</w:t>
            </w:r>
          </w:p>
        </w:tc>
        <w:tc>
          <w:tcPr>
            <w:tcW w:w="1372" w:type="dxa"/>
          </w:tcPr>
          <w:p w14:paraId="4F0AB147" w14:textId="1DAA8B06" w:rsidR="00621A07" w:rsidRPr="00942064" w:rsidRDefault="00621A07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8788" w:type="dxa"/>
          </w:tcPr>
          <w:p w14:paraId="683FBEF1" w14:textId="4073D460" w:rsidR="00621A07" w:rsidRDefault="00621A07" w:rsidP="00E36DDD">
            <w:pPr>
              <w:pStyle w:val="Geenafstand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MAROY </w:t>
            </w:r>
            <w:proofErr w:type="spellStart"/>
            <w:r>
              <w:rPr>
                <w:b/>
                <w:color w:val="FF0000"/>
                <w:sz w:val="28"/>
                <w:szCs w:val="28"/>
              </w:rPr>
              <w:t>Geert,Heestert</w:t>
            </w:r>
            <w:proofErr w:type="spellEnd"/>
          </w:p>
        </w:tc>
      </w:tr>
      <w:tr w:rsidR="00621A07" w14:paraId="1D3E0B34" w14:textId="77777777" w:rsidTr="00624A0A">
        <w:tc>
          <w:tcPr>
            <w:tcW w:w="965" w:type="dxa"/>
          </w:tcPr>
          <w:p w14:paraId="0E8C85AE" w14:textId="77777777" w:rsidR="00621A07" w:rsidRDefault="00621A07" w:rsidP="00E36DDD">
            <w:pPr>
              <w:pStyle w:val="Geenafstand"/>
              <w:rPr>
                <w:b/>
                <w:sz w:val="28"/>
                <w:szCs w:val="28"/>
              </w:rPr>
            </w:pPr>
          </w:p>
        </w:tc>
        <w:tc>
          <w:tcPr>
            <w:tcW w:w="2578" w:type="dxa"/>
          </w:tcPr>
          <w:p w14:paraId="3FF10D7F" w14:textId="7FE59A3A" w:rsidR="00621A07" w:rsidRDefault="00621A07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NARBONNE</w:t>
            </w:r>
          </w:p>
        </w:tc>
        <w:tc>
          <w:tcPr>
            <w:tcW w:w="1034" w:type="dxa"/>
          </w:tcPr>
          <w:p w14:paraId="1D9F9E33" w14:textId="2CEB95B0" w:rsidR="00621A07" w:rsidRDefault="00621A07" w:rsidP="00E36DDD">
            <w:pPr>
              <w:pStyle w:val="Geenafstand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Jaarse</w:t>
            </w:r>
            <w:proofErr w:type="spellEnd"/>
          </w:p>
        </w:tc>
        <w:tc>
          <w:tcPr>
            <w:tcW w:w="1372" w:type="dxa"/>
          </w:tcPr>
          <w:p w14:paraId="0F84D4EF" w14:textId="5CD9D0A0" w:rsidR="00621A07" w:rsidRPr="00942064" w:rsidRDefault="00621A07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8788" w:type="dxa"/>
          </w:tcPr>
          <w:p w14:paraId="75E99675" w14:textId="7BA416FD" w:rsidR="00621A07" w:rsidRDefault="00621A07" w:rsidP="00E36DDD">
            <w:pPr>
              <w:pStyle w:val="Geenafstand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MYLLE </w:t>
            </w:r>
            <w:proofErr w:type="spellStart"/>
            <w:r>
              <w:rPr>
                <w:b/>
                <w:color w:val="FF0000"/>
                <w:sz w:val="28"/>
                <w:szCs w:val="28"/>
              </w:rPr>
              <w:t>Roger,Bellegem</w:t>
            </w:r>
            <w:proofErr w:type="spellEnd"/>
          </w:p>
        </w:tc>
      </w:tr>
      <w:tr w:rsidR="0020082B" w14:paraId="3F87FB14" w14:textId="77777777" w:rsidTr="00624A0A">
        <w:tc>
          <w:tcPr>
            <w:tcW w:w="965" w:type="dxa"/>
          </w:tcPr>
          <w:p w14:paraId="4E9D71CA" w14:textId="0368FAD4" w:rsidR="0020082B" w:rsidRDefault="0020082B" w:rsidP="00E36DDD">
            <w:pPr>
              <w:pStyle w:val="Geenafstand"/>
              <w:rPr>
                <w:b/>
                <w:sz w:val="28"/>
                <w:szCs w:val="28"/>
              </w:rPr>
            </w:pPr>
          </w:p>
        </w:tc>
        <w:tc>
          <w:tcPr>
            <w:tcW w:w="2578" w:type="dxa"/>
          </w:tcPr>
          <w:p w14:paraId="092330A5" w14:textId="091D84AB" w:rsidR="0020082B" w:rsidRDefault="00A35A5D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BRIVE</w:t>
            </w:r>
          </w:p>
        </w:tc>
        <w:tc>
          <w:tcPr>
            <w:tcW w:w="1034" w:type="dxa"/>
          </w:tcPr>
          <w:p w14:paraId="260DF0C0" w14:textId="40E8A310" w:rsidR="0020082B" w:rsidRPr="00942064" w:rsidRDefault="00A35A5D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Oude</w:t>
            </w:r>
          </w:p>
        </w:tc>
        <w:tc>
          <w:tcPr>
            <w:tcW w:w="1372" w:type="dxa"/>
          </w:tcPr>
          <w:p w14:paraId="7FD9C22C" w14:textId="541FB069" w:rsidR="0020082B" w:rsidRDefault="00621A07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8788" w:type="dxa"/>
          </w:tcPr>
          <w:p w14:paraId="5FFB1CAD" w14:textId="13F3F65A" w:rsidR="0020082B" w:rsidRPr="00AB4F1C" w:rsidRDefault="00621A07" w:rsidP="00E36DDD">
            <w:pPr>
              <w:pStyle w:val="Geenafstand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VERHEYE </w:t>
            </w:r>
            <w:proofErr w:type="spellStart"/>
            <w:r>
              <w:rPr>
                <w:b/>
                <w:color w:val="FF0000"/>
                <w:sz w:val="28"/>
                <w:szCs w:val="28"/>
              </w:rPr>
              <w:t>Rino,Aalbeke</w:t>
            </w:r>
            <w:proofErr w:type="spellEnd"/>
          </w:p>
        </w:tc>
      </w:tr>
      <w:tr w:rsidR="00942064" w14:paraId="239985C7" w14:textId="77777777" w:rsidTr="00624A0A">
        <w:tc>
          <w:tcPr>
            <w:tcW w:w="965" w:type="dxa"/>
          </w:tcPr>
          <w:p w14:paraId="5D674B8A" w14:textId="2FB39B2C" w:rsidR="00942064" w:rsidRPr="00942064" w:rsidRDefault="00942064" w:rsidP="00E36DDD">
            <w:pPr>
              <w:pStyle w:val="Geenafstand"/>
              <w:rPr>
                <w:b/>
                <w:sz w:val="28"/>
                <w:szCs w:val="28"/>
              </w:rPr>
            </w:pPr>
          </w:p>
        </w:tc>
        <w:tc>
          <w:tcPr>
            <w:tcW w:w="2578" w:type="dxa"/>
          </w:tcPr>
          <w:p w14:paraId="5EC9DD60" w14:textId="5883C622" w:rsidR="00942064" w:rsidRPr="00942064" w:rsidRDefault="00A35A5D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BRIVE</w:t>
            </w:r>
          </w:p>
        </w:tc>
        <w:tc>
          <w:tcPr>
            <w:tcW w:w="1034" w:type="dxa"/>
          </w:tcPr>
          <w:p w14:paraId="013E8977" w14:textId="21DCE5DF" w:rsidR="00942064" w:rsidRPr="00942064" w:rsidRDefault="00A35A5D" w:rsidP="00E36DDD">
            <w:pPr>
              <w:pStyle w:val="Geenafstand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Jaarse</w:t>
            </w:r>
            <w:proofErr w:type="spellEnd"/>
          </w:p>
        </w:tc>
        <w:tc>
          <w:tcPr>
            <w:tcW w:w="1372" w:type="dxa"/>
          </w:tcPr>
          <w:p w14:paraId="572C48AF" w14:textId="76587123" w:rsidR="00942064" w:rsidRPr="00942064" w:rsidRDefault="00621A07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8788" w:type="dxa"/>
          </w:tcPr>
          <w:p w14:paraId="58ED5317" w14:textId="0BBEDAC9" w:rsidR="00942064" w:rsidRPr="00AB4F1C" w:rsidRDefault="00621A07" w:rsidP="00E36DDD">
            <w:pPr>
              <w:pStyle w:val="Geenafstand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MYLLE </w:t>
            </w:r>
            <w:proofErr w:type="spellStart"/>
            <w:r>
              <w:rPr>
                <w:b/>
                <w:color w:val="FF0000"/>
                <w:sz w:val="28"/>
                <w:szCs w:val="28"/>
              </w:rPr>
              <w:t>Roger,Bellegem</w:t>
            </w:r>
            <w:proofErr w:type="spellEnd"/>
          </w:p>
        </w:tc>
      </w:tr>
      <w:tr w:rsidR="00942064" w14:paraId="407C0E6F" w14:textId="77777777" w:rsidTr="00624A0A">
        <w:tc>
          <w:tcPr>
            <w:tcW w:w="965" w:type="dxa"/>
          </w:tcPr>
          <w:p w14:paraId="53ADF6C3" w14:textId="6F36D9E0" w:rsidR="00942064" w:rsidRPr="00942064" w:rsidRDefault="00942064" w:rsidP="00E36DDD">
            <w:pPr>
              <w:pStyle w:val="Geenafstand"/>
              <w:rPr>
                <w:b/>
                <w:sz w:val="28"/>
                <w:szCs w:val="28"/>
              </w:rPr>
            </w:pPr>
          </w:p>
        </w:tc>
        <w:tc>
          <w:tcPr>
            <w:tcW w:w="2578" w:type="dxa"/>
          </w:tcPr>
          <w:p w14:paraId="53E07E04" w14:textId="2592FE0C" w:rsidR="00942064" w:rsidRPr="00942064" w:rsidRDefault="00A35A5D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CHATEAUROUX</w:t>
            </w:r>
          </w:p>
        </w:tc>
        <w:tc>
          <w:tcPr>
            <w:tcW w:w="1034" w:type="dxa"/>
          </w:tcPr>
          <w:p w14:paraId="664F3DDC" w14:textId="23A74F58" w:rsidR="00942064" w:rsidRPr="00942064" w:rsidRDefault="00A35A5D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Oude</w:t>
            </w:r>
          </w:p>
        </w:tc>
        <w:tc>
          <w:tcPr>
            <w:tcW w:w="1372" w:type="dxa"/>
          </w:tcPr>
          <w:p w14:paraId="09051C08" w14:textId="28E2CA93" w:rsidR="00942064" w:rsidRPr="00942064" w:rsidRDefault="00621A07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8788" w:type="dxa"/>
          </w:tcPr>
          <w:p w14:paraId="24112318" w14:textId="0BBE5A15" w:rsidR="00942064" w:rsidRPr="00AB4F1C" w:rsidRDefault="00621A07" w:rsidP="00E36DDD">
            <w:pPr>
              <w:pStyle w:val="Geenafstand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DE LAERE </w:t>
            </w:r>
            <w:proofErr w:type="spellStart"/>
            <w:r>
              <w:rPr>
                <w:b/>
                <w:color w:val="FF0000"/>
                <w:sz w:val="28"/>
                <w:szCs w:val="28"/>
              </w:rPr>
              <w:t>Luc,Anzegem</w:t>
            </w:r>
            <w:proofErr w:type="spellEnd"/>
          </w:p>
        </w:tc>
      </w:tr>
      <w:tr w:rsidR="00621A07" w14:paraId="0079E721" w14:textId="77777777" w:rsidTr="00624A0A">
        <w:tc>
          <w:tcPr>
            <w:tcW w:w="965" w:type="dxa"/>
          </w:tcPr>
          <w:p w14:paraId="1FDFF65B" w14:textId="77777777" w:rsidR="00621A07" w:rsidRPr="00942064" w:rsidRDefault="00621A07" w:rsidP="00E36DDD">
            <w:pPr>
              <w:pStyle w:val="Geenafstand"/>
              <w:rPr>
                <w:b/>
                <w:sz w:val="28"/>
                <w:szCs w:val="28"/>
              </w:rPr>
            </w:pPr>
          </w:p>
        </w:tc>
        <w:tc>
          <w:tcPr>
            <w:tcW w:w="2578" w:type="dxa"/>
          </w:tcPr>
          <w:p w14:paraId="6DFAC384" w14:textId="476B91C3" w:rsidR="00621A07" w:rsidRDefault="00621A07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CHATEAUROUX </w:t>
            </w:r>
          </w:p>
        </w:tc>
        <w:tc>
          <w:tcPr>
            <w:tcW w:w="1034" w:type="dxa"/>
          </w:tcPr>
          <w:p w14:paraId="482BA393" w14:textId="619DD6FE" w:rsidR="00621A07" w:rsidRDefault="00621A07" w:rsidP="00E36DDD">
            <w:pPr>
              <w:pStyle w:val="Geenafstand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Jaarse</w:t>
            </w:r>
            <w:proofErr w:type="spellEnd"/>
          </w:p>
        </w:tc>
        <w:tc>
          <w:tcPr>
            <w:tcW w:w="1372" w:type="dxa"/>
          </w:tcPr>
          <w:p w14:paraId="4D2F2BB9" w14:textId="6174A90D" w:rsidR="00621A07" w:rsidRPr="00942064" w:rsidRDefault="00621A07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8788" w:type="dxa"/>
          </w:tcPr>
          <w:p w14:paraId="25AD3293" w14:textId="6B012C11" w:rsidR="00621A07" w:rsidRPr="00AB4F1C" w:rsidRDefault="00621A07" w:rsidP="00E36DDD">
            <w:pPr>
              <w:pStyle w:val="Geenafstand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VANDEMAELE </w:t>
            </w:r>
            <w:proofErr w:type="spellStart"/>
            <w:r>
              <w:rPr>
                <w:b/>
                <w:color w:val="FF0000"/>
                <w:sz w:val="28"/>
                <w:szCs w:val="28"/>
              </w:rPr>
              <w:t>Wilfried,Heule</w:t>
            </w:r>
            <w:proofErr w:type="spellEnd"/>
          </w:p>
        </w:tc>
      </w:tr>
      <w:tr w:rsidR="00CB0C75" w14:paraId="62EB91BF" w14:textId="77777777" w:rsidTr="00624A0A">
        <w:tc>
          <w:tcPr>
            <w:tcW w:w="965" w:type="dxa"/>
          </w:tcPr>
          <w:p w14:paraId="0528EDC7" w14:textId="77777777" w:rsidR="00CB0C75" w:rsidRPr="00942064" w:rsidRDefault="00CB0C75" w:rsidP="00E36DDD">
            <w:pPr>
              <w:pStyle w:val="Geenafstand"/>
              <w:rPr>
                <w:b/>
                <w:sz w:val="28"/>
                <w:szCs w:val="28"/>
              </w:rPr>
            </w:pPr>
          </w:p>
        </w:tc>
        <w:tc>
          <w:tcPr>
            <w:tcW w:w="2578" w:type="dxa"/>
          </w:tcPr>
          <w:p w14:paraId="0E3698ED" w14:textId="04C1A0E7" w:rsidR="00CB0C75" w:rsidRDefault="00CB0C75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CHATEAUROUX</w:t>
            </w:r>
          </w:p>
        </w:tc>
        <w:tc>
          <w:tcPr>
            <w:tcW w:w="1034" w:type="dxa"/>
          </w:tcPr>
          <w:p w14:paraId="5F958753" w14:textId="348B95EE" w:rsidR="00CB0C75" w:rsidRDefault="00CB0C75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Jongen</w:t>
            </w:r>
          </w:p>
        </w:tc>
        <w:tc>
          <w:tcPr>
            <w:tcW w:w="1372" w:type="dxa"/>
          </w:tcPr>
          <w:p w14:paraId="06756315" w14:textId="5EFA098B" w:rsidR="00CB0C75" w:rsidRPr="00942064" w:rsidRDefault="00621A07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8788" w:type="dxa"/>
          </w:tcPr>
          <w:p w14:paraId="6066CDA1" w14:textId="266C78F8" w:rsidR="00CB0C75" w:rsidRPr="00AB4F1C" w:rsidRDefault="00621A07" w:rsidP="00E36DDD">
            <w:pPr>
              <w:pStyle w:val="Geenafstand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LEFEVRE </w:t>
            </w:r>
            <w:proofErr w:type="spellStart"/>
            <w:r>
              <w:rPr>
                <w:b/>
                <w:color w:val="FF0000"/>
                <w:sz w:val="28"/>
                <w:szCs w:val="28"/>
              </w:rPr>
              <w:t>Chris,Vichte</w:t>
            </w:r>
            <w:proofErr w:type="spellEnd"/>
          </w:p>
        </w:tc>
      </w:tr>
      <w:tr w:rsidR="00942064" w14:paraId="47DDA376" w14:textId="77777777" w:rsidTr="00624A0A">
        <w:tc>
          <w:tcPr>
            <w:tcW w:w="965" w:type="dxa"/>
          </w:tcPr>
          <w:p w14:paraId="399C9A0A" w14:textId="047C6D3F" w:rsidR="00942064" w:rsidRPr="00942064" w:rsidRDefault="00A35A5D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22/08</w:t>
            </w:r>
          </w:p>
        </w:tc>
        <w:tc>
          <w:tcPr>
            <w:tcW w:w="2578" w:type="dxa"/>
          </w:tcPr>
          <w:p w14:paraId="47CE48A0" w14:textId="582C9FED" w:rsidR="00942064" w:rsidRPr="00942064" w:rsidRDefault="00A35A5D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TULLE</w:t>
            </w:r>
          </w:p>
        </w:tc>
        <w:tc>
          <w:tcPr>
            <w:tcW w:w="1034" w:type="dxa"/>
          </w:tcPr>
          <w:p w14:paraId="4FC4F78B" w14:textId="7BB9F572" w:rsidR="00942064" w:rsidRPr="00942064" w:rsidRDefault="00A35A5D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Oude</w:t>
            </w:r>
          </w:p>
        </w:tc>
        <w:tc>
          <w:tcPr>
            <w:tcW w:w="1372" w:type="dxa"/>
          </w:tcPr>
          <w:p w14:paraId="52596C08" w14:textId="408D248E" w:rsidR="00942064" w:rsidRPr="00942064" w:rsidRDefault="00811199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8788" w:type="dxa"/>
          </w:tcPr>
          <w:p w14:paraId="4B925542" w14:textId="2DDEB134" w:rsidR="00942064" w:rsidRPr="00AB4F1C" w:rsidRDefault="00811199" w:rsidP="00E36DDD">
            <w:pPr>
              <w:pStyle w:val="Geenafstand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CLICQUE </w:t>
            </w:r>
            <w:proofErr w:type="spellStart"/>
            <w:r>
              <w:rPr>
                <w:b/>
                <w:color w:val="FF0000"/>
                <w:sz w:val="28"/>
                <w:szCs w:val="28"/>
              </w:rPr>
              <w:t>Gino,Wevelgem</w:t>
            </w:r>
            <w:proofErr w:type="spellEnd"/>
          </w:p>
        </w:tc>
      </w:tr>
      <w:tr w:rsidR="00942064" w14:paraId="23F6D872" w14:textId="77777777" w:rsidTr="00624A0A">
        <w:tc>
          <w:tcPr>
            <w:tcW w:w="965" w:type="dxa"/>
          </w:tcPr>
          <w:p w14:paraId="326C94C9" w14:textId="21A21111" w:rsidR="00942064" w:rsidRPr="00942064" w:rsidRDefault="00942064" w:rsidP="00E36DDD">
            <w:pPr>
              <w:pStyle w:val="Geenafstand"/>
              <w:rPr>
                <w:b/>
                <w:sz w:val="28"/>
                <w:szCs w:val="28"/>
              </w:rPr>
            </w:pPr>
          </w:p>
        </w:tc>
        <w:tc>
          <w:tcPr>
            <w:tcW w:w="2578" w:type="dxa"/>
          </w:tcPr>
          <w:p w14:paraId="0A94A556" w14:textId="36892D7C" w:rsidR="00942064" w:rsidRPr="00942064" w:rsidRDefault="00A35A5D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TULLE</w:t>
            </w:r>
          </w:p>
        </w:tc>
        <w:tc>
          <w:tcPr>
            <w:tcW w:w="1034" w:type="dxa"/>
          </w:tcPr>
          <w:p w14:paraId="03977E35" w14:textId="136CBB77" w:rsidR="00942064" w:rsidRPr="00942064" w:rsidRDefault="00A35A5D" w:rsidP="00E36DDD">
            <w:pPr>
              <w:pStyle w:val="Geenafstand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Jaarse</w:t>
            </w:r>
            <w:proofErr w:type="spellEnd"/>
          </w:p>
        </w:tc>
        <w:tc>
          <w:tcPr>
            <w:tcW w:w="1372" w:type="dxa"/>
          </w:tcPr>
          <w:p w14:paraId="65D15FF0" w14:textId="27E81EC5" w:rsidR="00942064" w:rsidRPr="00942064" w:rsidRDefault="00811199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8788" w:type="dxa"/>
          </w:tcPr>
          <w:p w14:paraId="2C5A6C3B" w14:textId="74FA28C9" w:rsidR="00942064" w:rsidRPr="00AB4F1C" w:rsidRDefault="00811199" w:rsidP="00E36DDD">
            <w:pPr>
              <w:pStyle w:val="Geenafstand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MAROY </w:t>
            </w:r>
            <w:proofErr w:type="spellStart"/>
            <w:r>
              <w:rPr>
                <w:b/>
                <w:color w:val="FF0000"/>
                <w:sz w:val="28"/>
                <w:szCs w:val="28"/>
              </w:rPr>
              <w:t>Geert,Heestert</w:t>
            </w:r>
            <w:proofErr w:type="spellEnd"/>
          </w:p>
        </w:tc>
      </w:tr>
      <w:tr w:rsidR="00A35A5D" w14:paraId="416CF284" w14:textId="77777777" w:rsidTr="00624A0A">
        <w:tc>
          <w:tcPr>
            <w:tcW w:w="965" w:type="dxa"/>
          </w:tcPr>
          <w:p w14:paraId="2EA54C9E" w14:textId="77777777" w:rsidR="00A35A5D" w:rsidRPr="00942064" w:rsidRDefault="00A35A5D" w:rsidP="00E36DDD">
            <w:pPr>
              <w:pStyle w:val="Geenafstand"/>
              <w:rPr>
                <w:b/>
                <w:sz w:val="28"/>
                <w:szCs w:val="28"/>
              </w:rPr>
            </w:pPr>
          </w:p>
        </w:tc>
        <w:tc>
          <w:tcPr>
            <w:tcW w:w="2578" w:type="dxa"/>
          </w:tcPr>
          <w:p w14:paraId="16790A10" w14:textId="71E77EF6" w:rsidR="00A35A5D" w:rsidRDefault="00811199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BOURGES</w:t>
            </w:r>
          </w:p>
        </w:tc>
        <w:tc>
          <w:tcPr>
            <w:tcW w:w="1034" w:type="dxa"/>
          </w:tcPr>
          <w:p w14:paraId="3C83D849" w14:textId="34608001" w:rsidR="00A35A5D" w:rsidRDefault="00CB0C75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Jongen</w:t>
            </w:r>
          </w:p>
        </w:tc>
        <w:tc>
          <w:tcPr>
            <w:tcW w:w="1372" w:type="dxa"/>
          </w:tcPr>
          <w:p w14:paraId="290D4582" w14:textId="79E836A3" w:rsidR="00A35A5D" w:rsidRPr="00942064" w:rsidRDefault="00811199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8788" w:type="dxa"/>
          </w:tcPr>
          <w:p w14:paraId="7D304FA9" w14:textId="18D5FB5D" w:rsidR="00A35A5D" w:rsidRPr="00AB4F1C" w:rsidRDefault="00811199" w:rsidP="00E36DDD">
            <w:pPr>
              <w:pStyle w:val="Geenafstand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NEYRINCK-</w:t>
            </w:r>
            <w:proofErr w:type="spellStart"/>
            <w:r>
              <w:rPr>
                <w:b/>
                <w:color w:val="FF0000"/>
                <w:sz w:val="28"/>
                <w:szCs w:val="28"/>
              </w:rPr>
              <w:t>CALLENS,Gullegem</w:t>
            </w:r>
            <w:proofErr w:type="spellEnd"/>
          </w:p>
        </w:tc>
      </w:tr>
      <w:tr w:rsidR="00A35A5D" w14:paraId="75BEAC66" w14:textId="77777777" w:rsidTr="00624A0A">
        <w:tc>
          <w:tcPr>
            <w:tcW w:w="965" w:type="dxa"/>
          </w:tcPr>
          <w:p w14:paraId="4CA6FD84" w14:textId="77777777" w:rsidR="00A35A5D" w:rsidRPr="00942064" w:rsidRDefault="00A35A5D" w:rsidP="00E36DDD">
            <w:pPr>
              <w:pStyle w:val="Geenafstand"/>
              <w:rPr>
                <w:b/>
                <w:sz w:val="28"/>
                <w:szCs w:val="28"/>
              </w:rPr>
            </w:pPr>
          </w:p>
        </w:tc>
        <w:tc>
          <w:tcPr>
            <w:tcW w:w="2578" w:type="dxa"/>
          </w:tcPr>
          <w:p w14:paraId="3D58803A" w14:textId="4ACA2DCC" w:rsidR="00A35A5D" w:rsidRDefault="0023646C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ARGENTON</w:t>
            </w:r>
          </w:p>
        </w:tc>
        <w:tc>
          <w:tcPr>
            <w:tcW w:w="1034" w:type="dxa"/>
          </w:tcPr>
          <w:p w14:paraId="073C11A8" w14:textId="1ABEB9B8" w:rsidR="00A35A5D" w:rsidRDefault="00CB0C75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Jongen</w:t>
            </w:r>
          </w:p>
        </w:tc>
        <w:tc>
          <w:tcPr>
            <w:tcW w:w="1372" w:type="dxa"/>
          </w:tcPr>
          <w:p w14:paraId="267E12AE" w14:textId="3B391C8B" w:rsidR="00A35A5D" w:rsidRPr="00942064" w:rsidRDefault="00686957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6</w:t>
            </w:r>
          </w:p>
        </w:tc>
        <w:tc>
          <w:tcPr>
            <w:tcW w:w="8788" w:type="dxa"/>
          </w:tcPr>
          <w:p w14:paraId="4D9F5CF9" w14:textId="114C47CB" w:rsidR="00A35A5D" w:rsidRPr="00AB4F1C" w:rsidRDefault="00686957" w:rsidP="00E36DDD">
            <w:pPr>
              <w:pStyle w:val="Geenafstand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VERSCHOOT </w:t>
            </w:r>
            <w:proofErr w:type="spellStart"/>
            <w:r>
              <w:rPr>
                <w:b/>
                <w:color w:val="FF0000"/>
                <w:sz w:val="28"/>
                <w:szCs w:val="28"/>
              </w:rPr>
              <w:t>Joël,Ingelmunster</w:t>
            </w:r>
            <w:proofErr w:type="spellEnd"/>
          </w:p>
        </w:tc>
      </w:tr>
      <w:tr w:rsidR="00811199" w14:paraId="6DC55B10" w14:textId="77777777" w:rsidTr="00624A0A">
        <w:tc>
          <w:tcPr>
            <w:tcW w:w="965" w:type="dxa"/>
          </w:tcPr>
          <w:p w14:paraId="32A8F470" w14:textId="77777777" w:rsidR="00811199" w:rsidRPr="00942064" w:rsidRDefault="00811199" w:rsidP="00E36DDD">
            <w:pPr>
              <w:pStyle w:val="Geenafstand"/>
              <w:rPr>
                <w:b/>
                <w:sz w:val="28"/>
                <w:szCs w:val="28"/>
              </w:rPr>
            </w:pPr>
          </w:p>
        </w:tc>
        <w:tc>
          <w:tcPr>
            <w:tcW w:w="2578" w:type="dxa"/>
          </w:tcPr>
          <w:p w14:paraId="16B62A22" w14:textId="6DA94307" w:rsidR="00811199" w:rsidRDefault="00811199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BLOIS </w:t>
            </w:r>
          </w:p>
        </w:tc>
        <w:tc>
          <w:tcPr>
            <w:tcW w:w="1034" w:type="dxa"/>
          </w:tcPr>
          <w:p w14:paraId="657B0BBA" w14:textId="622F5415" w:rsidR="00811199" w:rsidRDefault="00811199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Jongen</w:t>
            </w:r>
          </w:p>
        </w:tc>
        <w:tc>
          <w:tcPr>
            <w:tcW w:w="1372" w:type="dxa"/>
          </w:tcPr>
          <w:p w14:paraId="3C7DD34F" w14:textId="7CF463B1" w:rsidR="00811199" w:rsidRPr="00942064" w:rsidRDefault="00686957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5</w:t>
            </w:r>
          </w:p>
        </w:tc>
        <w:tc>
          <w:tcPr>
            <w:tcW w:w="8788" w:type="dxa"/>
          </w:tcPr>
          <w:p w14:paraId="42205763" w14:textId="26CE9FE4" w:rsidR="00811199" w:rsidRPr="00AB4F1C" w:rsidRDefault="00686957" w:rsidP="00E36DDD">
            <w:pPr>
              <w:pStyle w:val="Geenafstand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MAROY </w:t>
            </w:r>
            <w:proofErr w:type="spellStart"/>
            <w:r>
              <w:rPr>
                <w:b/>
                <w:color w:val="FF0000"/>
                <w:sz w:val="28"/>
                <w:szCs w:val="28"/>
              </w:rPr>
              <w:t>Geert,Heestert</w:t>
            </w:r>
            <w:proofErr w:type="spellEnd"/>
          </w:p>
        </w:tc>
      </w:tr>
      <w:tr w:rsidR="00CB0C75" w14:paraId="0CA6B34D" w14:textId="77777777" w:rsidTr="00624A0A">
        <w:tc>
          <w:tcPr>
            <w:tcW w:w="965" w:type="dxa"/>
          </w:tcPr>
          <w:p w14:paraId="15500173" w14:textId="31E65B13" w:rsidR="00CB0C75" w:rsidRDefault="009573CC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12/09</w:t>
            </w:r>
          </w:p>
        </w:tc>
        <w:tc>
          <w:tcPr>
            <w:tcW w:w="2578" w:type="dxa"/>
          </w:tcPr>
          <w:p w14:paraId="39545073" w14:textId="71BE78F1" w:rsidR="00CB0C75" w:rsidRDefault="00CB0C75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CHATEAUROUX</w:t>
            </w:r>
          </w:p>
        </w:tc>
        <w:tc>
          <w:tcPr>
            <w:tcW w:w="1034" w:type="dxa"/>
          </w:tcPr>
          <w:p w14:paraId="729F240A" w14:textId="668BA30A" w:rsidR="00CB0C75" w:rsidRDefault="00CB0C75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Jongen</w:t>
            </w:r>
          </w:p>
        </w:tc>
        <w:tc>
          <w:tcPr>
            <w:tcW w:w="1372" w:type="dxa"/>
          </w:tcPr>
          <w:p w14:paraId="5E3692C9" w14:textId="66FF3D6D" w:rsidR="00CB0C75" w:rsidRPr="00942064" w:rsidRDefault="009573CC" w:rsidP="00E36DD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8788" w:type="dxa"/>
          </w:tcPr>
          <w:p w14:paraId="6EAA0C4C" w14:textId="39BA0015" w:rsidR="00CB0C75" w:rsidRPr="00AB4F1C" w:rsidRDefault="009573CC" w:rsidP="00E36DDD">
            <w:pPr>
              <w:pStyle w:val="Geenafstand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VERHEYE </w:t>
            </w:r>
            <w:proofErr w:type="spellStart"/>
            <w:r>
              <w:rPr>
                <w:b/>
                <w:color w:val="FF0000"/>
                <w:sz w:val="28"/>
                <w:szCs w:val="28"/>
              </w:rPr>
              <w:t>Rino,Aalbeke</w:t>
            </w:r>
            <w:proofErr w:type="spellEnd"/>
          </w:p>
        </w:tc>
      </w:tr>
    </w:tbl>
    <w:p w14:paraId="56B19881" w14:textId="77777777" w:rsidR="009573CC" w:rsidRDefault="009573CC" w:rsidP="009573CC">
      <w:pPr>
        <w:pStyle w:val="Geenafstand"/>
        <w:rPr>
          <w:b/>
          <w:sz w:val="32"/>
          <w:szCs w:val="32"/>
        </w:rPr>
      </w:pPr>
    </w:p>
    <w:sectPr w:rsidR="009573CC" w:rsidSect="00B4698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B0D1E4" w14:textId="77777777" w:rsidR="002E0F50" w:rsidRDefault="002E0F50" w:rsidP="00AB4F1C">
      <w:pPr>
        <w:spacing w:after="0" w:line="240" w:lineRule="auto"/>
      </w:pPr>
      <w:r>
        <w:separator/>
      </w:r>
    </w:p>
  </w:endnote>
  <w:endnote w:type="continuationSeparator" w:id="0">
    <w:p w14:paraId="1930B31A" w14:textId="77777777" w:rsidR="002E0F50" w:rsidRDefault="002E0F50" w:rsidP="00AB4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02C19" w14:textId="77777777" w:rsidR="00AB4F1C" w:rsidRDefault="00AB4F1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B4D7A" w14:textId="77777777" w:rsidR="00AB4F1C" w:rsidRDefault="00AB4F1C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155674" w14:textId="77777777" w:rsidR="00AB4F1C" w:rsidRDefault="00AB4F1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EAAAF0" w14:textId="77777777" w:rsidR="002E0F50" w:rsidRDefault="002E0F50" w:rsidP="00AB4F1C">
      <w:pPr>
        <w:spacing w:after="0" w:line="240" w:lineRule="auto"/>
      </w:pPr>
      <w:r>
        <w:separator/>
      </w:r>
    </w:p>
  </w:footnote>
  <w:footnote w:type="continuationSeparator" w:id="0">
    <w:p w14:paraId="6D334308" w14:textId="77777777" w:rsidR="002E0F50" w:rsidRDefault="002E0F50" w:rsidP="00AB4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F4FFB9" w14:textId="77777777" w:rsidR="00AB4F1C" w:rsidRDefault="00AB4F1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C5827" w14:textId="77777777" w:rsidR="00AB4F1C" w:rsidRDefault="00AB4F1C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FBD92C" w14:textId="77777777" w:rsidR="00AB4F1C" w:rsidRDefault="00AB4F1C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DDD"/>
    <w:rsid w:val="00040EFD"/>
    <w:rsid w:val="000D10E9"/>
    <w:rsid w:val="000D1141"/>
    <w:rsid w:val="00160D5C"/>
    <w:rsid w:val="0020082B"/>
    <w:rsid w:val="0023646C"/>
    <w:rsid w:val="0023790E"/>
    <w:rsid w:val="002E0F50"/>
    <w:rsid w:val="00410B39"/>
    <w:rsid w:val="00424244"/>
    <w:rsid w:val="00446B10"/>
    <w:rsid w:val="004D5805"/>
    <w:rsid w:val="005C2C96"/>
    <w:rsid w:val="005E1914"/>
    <w:rsid w:val="0060192A"/>
    <w:rsid w:val="00621A07"/>
    <w:rsid w:val="00624A0A"/>
    <w:rsid w:val="00647CD5"/>
    <w:rsid w:val="0065615A"/>
    <w:rsid w:val="00684B43"/>
    <w:rsid w:val="00686957"/>
    <w:rsid w:val="00693DE7"/>
    <w:rsid w:val="006A171C"/>
    <w:rsid w:val="00711067"/>
    <w:rsid w:val="0071568C"/>
    <w:rsid w:val="0072107E"/>
    <w:rsid w:val="00727E0B"/>
    <w:rsid w:val="00730EFB"/>
    <w:rsid w:val="007468CB"/>
    <w:rsid w:val="007A1C1A"/>
    <w:rsid w:val="007B1BFF"/>
    <w:rsid w:val="007D5888"/>
    <w:rsid w:val="007D694B"/>
    <w:rsid w:val="007E506E"/>
    <w:rsid w:val="00811199"/>
    <w:rsid w:val="008C1D77"/>
    <w:rsid w:val="008D7484"/>
    <w:rsid w:val="00942064"/>
    <w:rsid w:val="009573CC"/>
    <w:rsid w:val="0096227A"/>
    <w:rsid w:val="009B7AB5"/>
    <w:rsid w:val="00A030C0"/>
    <w:rsid w:val="00A35A5D"/>
    <w:rsid w:val="00A36650"/>
    <w:rsid w:val="00A571AB"/>
    <w:rsid w:val="00A94874"/>
    <w:rsid w:val="00AB4F1C"/>
    <w:rsid w:val="00AD0AA2"/>
    <w:rsid w:val="00AE2F93"/>
    <w:rsid w:val="00AF26E7"/>
    <w:rsid w:val="00B46985"/>
    <w:rsid w:val="00B572B7"/>
    <w:rsid w:val="00B624BE"/>
    <w:rsid w:val="00B86EBA"/>
    <w:rsid w:val="00C15F67"/>
    <w:rsid w:val="00C247A7"/>
    <w:rsid w:val="00C33A43"/>
    <w:rsid w:val="00CB0C75"/>
    <w:rsid w:val="00CC3A87"/>
    <w:rsid w:val="00CF512D"/>
    <w:rsid w:val="00D01582"/>
    <w:rsid w:val="00D27727"/>
    <w:rsid w:val="00DA77F6"/>
    <w:rsid w:val="00E06E31"/>
    <w:rsid w:val="00E12A97"/>
    <w:rsid w:val="00E36DDD"/>
    <w:rsid w:val="00E93399"/>
    <w:rsid w:val="00EB4CA3"/>
    <w:rsid w:val="00ED0B0E"/>
    <w:rsid w:val="00EE272F"/>
    <w:rsid w:val="00EF1BBD"/>
    <w:rsid w:val="00F67BC3"/>
    <w:rsid w:val="00F73B19"/>
    <w:rsid w:val="00FB6165"/>
    <w:rsid w:val="00FF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3F9A3"/>
  <w15:chartTrackingRefBased/>
  <w15:docId w15:val="{564A3328-D55C-4042-9F3B-C7A5F9719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36DDD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E36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A57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571AB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AB4F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B4F1C"/>
  </w:style>
  <w:style w:type="paragraph" w:styleId="Voettekst">
    <w:name w:val="footer"/>
    <w:basedOn w:val="Standaard"/>
    <w:link w:val="VoettekstChar"/>
    <w:uiPriority w:val="99"/>
    <w:unhideWhenUsed/>
    <w:rsid w:val="00AB4F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B4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32</cp:revision>
  <cp:lastPrinted>2020-01-30T17:16:00Z</cp:lastPrinted>
  <dcterms:created xsi:type="dcterms:W3CDTF">2020-06-23T14:35:00Z</dcterms:created>
  <dcterms:modified xsi:type="dcterms:W3CDTF">2020-11-27T09:35:00Z</dcterms:modified>
</cp:coreProperties>
</file>