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C0F65" w14:textId="77777777" w:rsidR="00CB24B2" w:rsidRDefault="00563678" w:rsidP="000A1902">
      <w:pPr>
        <w:pStyle w:val="Geenafstand"/>
        <w:jc w:val="center"/>
        <w:rPr>
          <w:b/>
          <w:bCs/>
          <w:sz w:val="32"/>
          <w:szCs w:val="32"/>
          <w:u w:val="thick"/>
        </w:rPr>
      </w:pPr>
      <w:r>
        <w:rPr>
          <w:b/>
          <w:bCs/>
          <w:sz w:val="32"/>
          <w:szCs w:val="32"/>
          <w:u w:val="thick"/>
        </w:rPr>
        <w:t>FONDCLUB “DE AREND” REKKEM</w:t>
      </w:r>
    </w:p>
    <w:p w14:paraId="2E97748D" w14:textId="77777777" w:rsidR="000A1902" w:rsidRDefault="000A1902" w:rsidP="000A1902">
      <w:pPr>
        <w:pStyle w:val="Geenafstand"/>
        <w:jc w:val="center"/>
        <w:rPr>
          <w:b/>
          <w:bCs/>
          <w:sz w:val="32"/>
          <w:szCs w:val="32"/>
          <w:u w:val="thick"/>
        </w:rPr>
      </w:pPr>
    </w:p>
    <w:p w14:paraId="035F1D6B" w14:textId="63D1CC0D" w:rsidR="000A1902" w:rsidRDefault="000A1902" w:rsidP="000A1902">
      <w:pPr>
        <w:pStyle w:val="Geenafstan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EINDSTANDEN KAMPIOENSCHAPPEN</w:t>
      </w:r>
      <w:r w:rsidR="00647C7C">
        <w:rPr>
          <w:b/>
          <w:bCs/>
          <w:sz w:val="28"/>
          <w:szCs w:val="28"/>
        </w:rPr>
        <w:t xml:space="preserve"> FOND</w:t>
      </w:r>
      <w:r>
        <w:rPr>
          <w:b/>
          <w:bCs/>
          <w:sz w:val="28"/>
          <w:szCs w:val="28"/>
        </w:rPr>
        <w:t xml:space="preserve"> 2019</w:t>
      </w:r>
    </w:p>
    <w:p w14:paraId="72F83D54" w14:textId="77777777" w:rsidR="000A1902" w:rsidRDefault="000A1902" w:rsidP="000A1902">
      <w:pPr>
        <w:pStyle w:val="Geenafstand"/>
        <w:jc w:val="center"/>
        <w:rPr>
          <w:b/>
          <w:bCs/>
          <w:sz w:val="28"/>
          <w:szCs w:val="28"/>
        </w:rPr>
      </w:pPr>
    </w:p>
    <w:p w14:paraId="3855A6D8" w14:textId="77777777"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Kampioenschap </w:t>
      </w:r>
      <w:r w:rsidR="00B94529">
        <w:rPr>
          <w:b/>
          <w:bCs/>
          <w:sz w:val="28"/>
          <w:szCs w:val="28"/>
        </w:rPr>
        <w:t xml:space="preserve">ZWARE </w:t>
      </w:r>
      <w:r w:rsidR="00563678">
        <w:rPr>
          <w:b/>
          <w:bCs/>
          <w:sz w:val="28"/>
          <w:szCs w:val="28"/>
        </w:rPr>
        <w:t xml:space="preserve">FOND </w:t>
      </w:r>
      <w:r w:rsidR="00B94529">
        <w:rPr>
          <w:b/>
          <w:bCs/>
          <w:sz w:val="28"/>
          <w:szCs w:val="28"/>
        </w:rPr>
        <w:t xml:space="preserve">en FOND </w:t>
      </w:r>
      <w:r w:rsidRPr="00E20A47">
        <w:rPr>
          <w:b/>
          <w:bCs/>
          <w:sz w:val="28"/>
          <w:szCs w:val="28"/>
        </w:rPr>
        <w:t xml:space="preserve">oude duiven   </w:t>
      </w:r>
    </w:p>
    <w:p w14:paraId="48EE7287" w14:textId="77777777"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8"/>
        <w:gridCol w:w="5788"/>
        <w:gridCol w:w="765"/>
        <w:gridCol w:w="998"/>
        <w:gridCol w:w="843"/>
      </w:tblGrid>
      <w:tr w:rsidR="00647C7C" w:rsidRPr="00E20A47" w14:paraId="2A53BABC" w14:textId="14B643F8" w:rsidTr="00647C7C">
        <w:tc>
          <w:tcPr>
            <w:tcW w:w="668" w:type="dxa"/>
          </w:tcPr>
          <w:p w14:paraId="7EAC7882" w14:textId="77777777" w:rsidR="00647C7C" w:rsidRPr="007050FD" w:rsidRDefault="00647C7C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788" w:type="dxa"/>
          </w:tcPr>
          <w:p w14:paraId="399820C4" w14:textId="77777777" w:rsidR="00647C7C" w:rsidRPr="007050FD" w:rsidRDefault="00647C7C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VANSTEENHUYSE-VANBRUAENE,Lauwe</w:t>
            </w:r>
          </w:p>
        </w:tc>
        <w:tc>
          <w:tcPr>
            <w:tcW w:w="765" w:type="dxa"/>
          </w:tcPr>
          <w:p w14:paraId="1C2DDDB1" w14:textId="77777777" w:rsidR="00647C7C" w:rsidRPr="007050FD" w:rsidRDefault="00647C7C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998" w:type="dxa"/>
          </w:tcPr>
          <w:p w14:paraId="269E84A7" w14:textId="77777777" w:rsidR="00647C7C" w:rsidRPr="007050FD" w:rsidRDefault="00647C7C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</w:tcPr>
          <w:p w14:paraId="2F5A498D" w14:textId="30237EB6" w:rsidR="00647C7C" w:rsidRPr="007050FD" w:rsidRDefault="005229B2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€300</w:t>
            </w:r>
          </w:p>
        </w:tc>
      </w:tr>
      <w:tr w:rsidR="00647C7C" w:rsidRPr="00E20A47" w14:paraId="45F9419E" w14:textId="35C47280" w:rsidTr="00647C7C">
        <w:tc>
          <w:tcPr>
            <w:tcW w:w="668" w:type="dxa"/>
          </w:tcPr>
          <w:p w14:paraId="692F7D62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788" w:type="dxa"/>
          </w:tcPr>
          <w:p w14:paraId="5DEA168E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VERSCHOOT Joël,Ingelmunster</w:t>
            </w:r>
          </w:p>
        </w:tc>
        <w:tc>
          <w:tcPr>
            <w:tcW w:w="765" w:type="dxa"/>
          </w:tcPr>
          <w:p w14:paraId="78702C62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14:paraId="0263B3E6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4C696EE4" w14:textId="4EE8F0C1" w:rsidR="00647C7C" w:rsidRPr="00E20A47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€200</w:t>
            </w:r>
          </w:p>
        </w:tc>
      </w:tr>
      <w:tr w:rsidR="00647C7C" w:rsidRPr="00E20A47" w14:paraId="76D7B132" w14:textId="03D00B3B" w:rsidTr="00647C7C">
        <w:tc>
          <w:tcPr>
            <w:tcW w:w="668" w:type="dxa"/>
          </w:tcPr>
          <w:p w14:paraId="065713AF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788" w:type="dxa"/>
          </w:tcPr>
          <w:p w14:paraId="559ADD6A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MYLLE Roger,Bellegem</w:t>
            </w:r>
          </w:p>
        </w:tc>
        <w:tc>
          <w:tcPr>
            <w:tcW w:w="765" w:type="dxa"/>
          </w:tcPr>
          <w:p w14:paraId="312D183B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8" w:type="dxa"/>
          </w:tcPr>
          <w:p w14:paraId="2A07586A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5F4B8736" w14:textId="7E0A049A" w:rsidR="00647C7C" w:rsidRPr="00E20A47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€100</w:t>
            </w:r>
          </w:p>
        </w:tc>
      </w:tr>
      <w:tr w:rsidR="00647C7C" w:rsidRPr="00E20A47" w14:paraId="18364D68" w14:textId="6F8F05F8" w:rsidTr="00647C7C">
        <w:tc>
          <w:tcPr>
            <w:tcW w:w="668" w:type="dxa"/>
          </w:tcPr>
          <w:p w14:paraId="4BB5D16F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5788" w:type="dxa"/>
          </w:tcPr>
          <w:p w14:paraId="19307C59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DECUYPER-THIBAUT,Ingooigem</w:t>
            </w:r>
          </w:p>
        </w:tc>
        <w:tc>
          <w:tcPr>
            <w:tcW w:w="765" w:type="dxa"/>
          </w:tcPr>
          <w:p w14:paraId="741F20D2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14:paraId="693B04DC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160,82</w:t>
            </w:r>
          </w:p>
        </w:tc>
        <w:tc>
          <w:tcPr>
            <w:tcW w:w="843" w:type="dxa"/>
          </w:tcPr>
          <w:p w14:paraId="5CE4F5C0" w14:textId="108E236F" w:rsidR="00647C7C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€ 75</w:t>
            </w:r>
          </w:p>
        </w:tc>
      </w:tr>
      <w:tr w:rsidR="00647C7C" w:rsidRPr="00E20A47" w14:paraId="5764D0E1" w14:textId="56B4ADED" w:rsidTr="00647C7C">
        <w:tc>
          <w:tcPr>
            <w:tcW w:w="668" w:type="dxa"/>
          </w:tcPr>
          <w:p w14:paraId="76444E51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788" w:type="dxa"/>
          </w:tcPr>
          <w:p w14:paraId="357D7AD4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NOPPE Marcel,Marke</w:t>
            </w:r>
          </w:p>
        </w:tc>
        <w:tc>
          <w:tcPr>
            <w:tcW w:w="765" w:type="dxa"/>
          </w:tcPr>
          <w:p w14:paraId="29DDE52B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14:paraId="40AD6768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165,64</w:t>
            </w:r>
          </w:p>
        </w:tc>
        <w:tc>
          <w:tcPr>
            <w:tcW w:w="843" w:type="dxa"/>
          </w:tcPr>
          <w:p w14:paraId="6C813B81" w14:textId="6E1CEEFA" w:rsidR="00647C7C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096B245F" w14:textId="34D4BEF9" w:rsidTr="00647C7C">
        <w:tc>
          <w:tcPr>
            <w:tcW w:w="668" w:type="dxa"/>
          </w:tcPr>
          <w:p w14:paraId="51AE283F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788" w:type="dxa"/>
          </w:tcPr>
          <w:p w14:paraId="214AD0EE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DENYS Erik,Beveren-Leie</w:t>
            </w:r>
          </w:p>
        </w:tc>
        <w:tc>
          <w:tcPr>
            <w:tcW w:w="765" w:type="dxa"/>
          </w:tcPr>
          <w:p w14:paraId="4E3DFE58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14:paraId="3B53658A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213,86</w:t>
            </w:r>
          </w:p>
        </w:tc>
        <w:tc>
          <w:tcPr>
            <w:tcW w:w="843" w:type="dxa"/>
          </w:tcPr>
          <w:p w14:paraId="60AF1AB7" w14:textId="500F819F" w:rsidR="00647C7C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5C678408" w14:textId="38A0CA87" w:rsidTr="00647C7C">
        <w:tc>
          <w:tcPr>
            <w:tcW w:w="668" w:type="dxa"/>
          </w:tcPr>
          <w:p w14:paraId="6E5EFDB1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788" w:type="dxa"/>
          </w:tcPr>
          <w:p w14:paraId="4D375D72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MAROY Geert,Heestert</w:t>
            </w:r>
          </w:p>
        </w:tc>
        <w:tc>
          <w:tcPr>
            <w:tcW w:w="765" w:type="dxa"/>
          </w:tcPr>
          <w:p w14:paraId="6008B8DA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8" w:type="dxa"/>
          </w:tcPr>
          <w:p w14:paraId="49A86640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84,33</w:t>
            </w:r>
          </w:p>
        </w:tc>
        <w:tc>
          <w:tcPr>
            <w:tcW w:w="843" w:type="dxa"/>
          </w:tcPr>
          <w:p w14:paraId="0B86740A" w14:textId="6F2B1610" w:rsidR="00647C7C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4D8680DD" w14:textId="401E52B0" w:rsidTr="00647C7C">
        <w:tc>
          <w:tcPr>
            <w:tcW w:w="668" w:type="dxa"/>
          </w:tcPr>
          <w:p w14:paraId="0A411E7F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788" w:type="dxa"/>
          </w:tcPr>
          <w:p w14:paraId="7F3B9DB6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765" w:type="dxa"/>
          </w:tcPr>
          <w:p w14:paraId="2D1E5C6F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8" w:type="dxa"/>
          </w:tcPr>
          <w:p w14:paraId="00CCD7FC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169,08</w:t>
            </w:r>
          </w:p>
        </w:tc>
        <w:tc>
          <w:tcPr>
            <w:tcW w:w="843" w:type="dxa"/>
          </w:tcPr>
          <w:p w14:paraId="66570679" w14:textId="230ADD2F" w:rsidR="00647C7C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7163A201" w14:textId="33A0364F" w:rsidTr="00647C7C">
        <w:tc>
          <w:tcPr>
            <w:tcW w:w="668" w:type="dxa"/>
          </w:tcPr>
          <w:p w14:paraId="3C0A7F78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88" w:type="dxa"/>
          </w:tcPr>
          <w:p w14:paraId="79C8F415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NONCKELYNCK-VERRIEST,Herseaux</w:t>
            </w:r>
          </w:p>
        </w:tc>
        <w:tc>
          <w:tcPr>
            <w:tcW w:w="765" w:type="dxa"/>
          </w:tcPr>
          <w:p w14:paraId="2D48D380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998" w:type="dxa"/>
          </w:tcPr>
          <w:p w14:paraId="5DE6915E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169,56</w:t>
            </w:r>
          </w:p>
        </w:tc>
        <w:tc>
          <w:tcPr>
            <w:tcW w:w="843" w:type="dxa"/>
          </w:tcPr>
          <w:p w14:paraId="24505330" w14:textId="77777777" w:rsidR="00647C7C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647C7C" w:rsidRPr="00E20A47" w14:paraId="64E3EA3C" w14:textId="38940DCA" w:rsidTr="00647C7C">
        <w:tc>
          <w:tcPr>
            <w:tcW w:w="668" w:type="dxa"/>
          </w:tcPr>
          <w:p w14:paraId="164AFEEC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88" w:type="dxa"/>
          </w:tcPr>
          <w:p w14:paraId="56224F44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HUYS Erik,Bellegem</w:t>
            </w:r>
          </w:p>
        </w:tc>
        <w:tc>
          <w:tcPr>
            <w:tcW w:w="765" w:type="dxa"/>
          </w:tcPr>
          <w:p w14:paraId="7D47D1FF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98" w:type="dxa"/>
          </w:tcPr>
          <w:p w14:paraId="47500BDD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22E1BE73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</w:tbl>
    <w:p w14:paraId="169DEE8B" w14:textId="77777777" w:rsidR="00981C91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        </w:t>
      </w:r>
    </w:p>
    <w:p w14:paraId="43D50FCE" w14:textId="77777777" w:rsidR="00981C91" w:rsidRPr="00E20A47" w:rsidRDefault="00981C91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>Kampioenschap</w:t>
      </w:r>
      <w:r w:rsidR="00563678">
        <w:rPr>
          <w:b/>
          <w:bCs/>
          <w:sz w:val="28"/>
          <w:szCs w:val="28"/>
        </w:rPr>
        <w:t xml:space="preserve"> </w:t>
      </w:r>
      <w:r w:rsidR="00B94529">
        <w:rPr>
          <w:b/>
          <w:bCs/>
          <w:sz w:val="28"/>
          <w:szCs w:val="28"/>
        </w:rPr>
        <w:t>ZWARE HALVE FOND oude</w:t>
      </w:r>
      <w:r w:rsidRPr="00E20A47">
        <w:rPr>
          <w:b/>
          <w:bCs/>
          <w:sz w:val="28"/>
          <w:szCs w:val="28"/>
        </w:rPr>
        <w:t xml:space="preserve"> duiven</w:t>
      </w:r>
    </w:p>
    <w:p w14:paraId="5FCC2C59" w14:textId="77777777" w:rsidR="00981C91" w:rsidRPr="00E20A47" w:rsidRDefault="00981C91" w:rsidP="000A1902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692"/>
        <w:gridCol w:w="5540"/>
        <w:gridCol w:w="851"/>
        <w:gridCol w:w="1134"/>
        <w:gridCol w:w="850"/>
      </w:tblGrid>
      <w:tr w:rsidR="00647C7C" w:rsidRPr="00E20A47" w14:paraId="25A1CA53" w14:textId="3B5BAD76" w:rsidTr="005229B2">
        <w:tc>
          <w:tcPr>
            <w:tcW w:w="692" w:type="dxa"/>
          </w:tcPr>
          <w:p w14:paraId="36CE3C5B" w14:textId="77777777" w:rsidR="00647C7C" w:rsidRPr="007050FD" w:rsidRDefault="00647C7C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540" w:type="dxa"/>
          </w:tcPr>
          <w:p w14:paraId="20EE49B9" w14:textId="77777777" w:rsidR="00647C7C" w:rsidRPr="007050FD" w:rsidRDefault="00647C7C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DEBACKER Chris,Beveren-Leie</w:t>
            </w:r>
          </w:p>
        </w:tc>
        <w:tc>
          <w:tcPr>
            <w:tcW w:w="851" w:type="dxa"/>
          </w:tcPr>
          <w:p w14:paraId="708F0FCD" w14:textId="77777777" w:rsidR="00647C7C" w:rsidRPr="007050FD" w:rsidRDefault="00647C7C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3B5E2442" w14:textId="77777777" w:rsidR="00647C7C" w:rsidRPr="007050FD" w:rsidRDefault="00647C7C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14A40AD" w14:textId="41397DBA" w:rsidR="00647C7C" w:rsidRPr="007050FD" w:rsidRDefault="005229B2" w:rsidP="000A1902">
            <w:pPr>
              <w:pStyle w:val="Geenafstand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€300</w:t>
            </w:r>
          </w:p>
        </w:tc>
      </w:tr>
      <w:tr w:rsidR="00647C7C" w:rsidRPr="00E20A47" w14:paraId="6F5C8CEC" w14:textId="5696D74B" w:rsidTr="005229B2">
        <w:tc>
          <w:tcPr>
            <w:tcW w:w="692" w:type="dxa"/>
          </w:tcPr>
          <w:p w14:paraId="4ADB9D88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540" w:type="dxa"/>
          </w:tcPr>
          <w:p w14:paraId="663739E7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851" w:type="dxa"/>
          </w:tcPr>
          <w:p w14:paraId="6FB54867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18A7906E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2800DD2" w14:textId="36B29A01" w:rsidR="00647C7C" w:rsidRPr="00E20A47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€200</w:t>
            </w:r>
          </w:p>
        </w:tc>
      </w:tr>
      <w:tr w:rsidR="00647C7C" w:rsidRPr="00E20A47" w14:paraId="6033DB41" w14:textId="48028C10" w:rsidTr="005229B2">
        <w:tc>
          <w:tcPr>
            <w:tcW w:w="692" w:type="dxa"/>
          </w:tcPr>
          <w:p w14:paraId="4C972615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540" w:type="dxa"/>
          </w:tcPr>
          <w:p w14:paraId="5D9CC047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CASTEUR Patrick,Vichte</w:t>
            </w:r>
          </w:p>
        </w:tc>
        <w:tc>
          <w:tcPr>
            <w:tcW w:w="851" w:type="dxa"/>
          </w:tcPr>
          <w:p w14:paraId="61895D06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6DC2AB55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7F5B7B19" w14:textId="19F722F8" w:rsidR="00647C7C" w:rsidRPr="00E20A47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€100</w:t>
            </w:r>
          </w:p>
        </w:tc>
      </w:tr>
      <w:tr w:rsidR="00647C7C" w:rsidRPr="00E20A47" w14:paraId="51DF4079" w14:textId="1054BF24" w:rsidTr="005229B2">
        <w:tc>
          <w:tcPr>
            <w:tcW w:w="692" w:type="dxa"/>
          </w:tcPr>
          <w:p w14:paraId="406F44B9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5540" w:type="dxa"/>
          </w:tcPr>
          <w:p w14:paraId="07AC4D92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VERSCHOOT Joël,Ingelmunster</w:t>
            </w:r>
          </w:p>
        </w:tc>
        <w:tc>
          <w:tcPr>
            <w:tcW w:w="851" w:type="dxa"/>
          </w:tcPr>
          <w:p w14:paraId="78287DC7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446E2DC9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160,05</w:t>
            </w:r>
          </w:p>
        </w:tc>
        <w:tc>
          <w:tcPr>
            <w:tcW w:w="850" w:type="dxa"/>
          </w:tcPr>
          <w:p w14:paraId="3BD604EC" w14:textId="4A566B2F" w:rsidR="00647C7C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€ 75</w:t>
            </w:r>
          </w:p>
        </w:tc>
      </w:tr>
      <w:tr w:rsidR="00647C7C" w:rsidRPr="00E20A47" w14:paraId="7A5CF524" w14:textId="0367988F" w:rsidTr="005229B2">
        <w:tc>
          <w:tcPr>
            <w:tcW w:w="692" w:type="dxa"/>
          </w:tcPr>
          <w:p w14:paraId="7CB95498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540" w:type="dxa"/>
          </w:tcPr>
          <w:p w14:paraId="6CEF47F9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DECUYPER-THIBAUT,Ingooigem</w:t>
            </w:r>
          </w:p>
        </w:tc>
        <w:tc>
          <w:tcPr>
            <w:tcW w:w="851" w:type="dxa"/>
          </w:tcPr>
          <w:p w14:paraId="32A905EE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195559A6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207,11</w:t>
            </w:r>
          </w:p>
        </w:tc>
        <w:tc>
          <w:tcPr>
            <w:tcW w:w="850" w:type="dxa"/>
          </w:tcPr>
          <w:p w14:paraId="1BB6F91D" w14:textId="6179F66E" w:rsidR="00647C7C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0D77C5EE" w14:textId="143A1BD4" w:rsidTr="005229B2">
        <w:tc>
          <w:tcPr>
            <w:tcW w:w="692" w:type="dxa"/>
          </w:tcPr>
          <w:p w14:paraId="5B355CFD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540" w:type="dxa"/>
          </w:tcPr>
          <w:p w14:paraId="293D39F1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LEFEVERE Chris,Vichte</w:t>
            </w:r>
          </w:p>
        </w:tc>
        <w:tc>
          <w:tcPr>
            <w:tcW w:w="851" w:type="dxa"/>
          </w:tcPr>
          <w:p w14:paraId="2CE498D6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58C80BC1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207,69</w:t>
            </w:r>
          </w:p>
        </w:tc>
        <w:tc>
          <w:tcPr>
            <w:tcW w:w="850" w:type="dxa"/>
          </w:tcPr>
          <w:p w14:paraId="16A4EBDA" w14:textId="16BE5692" w:rsidR="00647C7C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48E9E0AE" w14:textId="01CAB142" w:rsidTr="005229B2">
        <w:tc>
          <w:tcPr>
            <w:tcW w:w="692" w:type="dxa"/>
          </w:tcPr>
          <w:p w14:paraId="46F0F4A2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540" w:type="dxa"/>
          </w:tcPr>
          <w:p w14:paraId="24E5B508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HUYS Erik,Bellegem</w:t>
            </w:r>
          </w:p>
        </w:tc>
        <w:tc>
          <w:tcPr>
            <w:tcW w:w="851" w:type="dxa"/>
          </w:tcPr>
          <w:p w14:paraId="1B5EC701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1E0535B3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164,51</w:t>
            </w:r>
          </w:p>
        </w:tc>
        <w:tc>
          <w:tcPr>
            <w:tcW w:w="850" w:type="dxa"/>
          </w:tcPr>
          <w:p w14:paraId="16ADA8D9" w14:textId="27A37B80" w:rsidR="00647C7C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6D3233FE" w14:textId="68BD05BE" w:rsidTr="005229B2">
        <w:tc>
          <w:tcPr>
            <w:tcW w:w="692" w:type="dxa"/>
          </w:tcPr>
          <w:p w14:paraId="4F5D4615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540" w:type="dxa"/>
          </w:tcPr>
          <w:p w14:paraId="4856696C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VERHEYE Rino,Aalbeke</w:t>
            </w:r>
          </w:p>
        </w:tc>
        <w:tc>
          <w:tcPr>
            <w:tcW w:w="851" w:type="dxa"/>
          </w:tcPr>
          <w:p w14:paraId="36172D40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322FC1FF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165,86</w:t>
            </w:r>
          </w:p>
        </w:tc>
        <w:tc>
          <w:tcPr>
            <w:tcW w:w="850" w:type="dxa"/>
          </w:tcPr>
          <w:p w14:paraId="0B063615" w14:textId="4A3370B4" w:rsidR="00647C7C" w:rsidRDefault="005229B2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4F2EB416" w14:textId="2475CD69" w:rsidTr="005229B2">
        <w:tc>
          <w:tcPr>
            <w:tcW w:w="692" w:type="dxa"/>
          </w:tcPr>
          <w:p w14:paraId="3A0187BE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540" w:type="dxa"/>
          </w:tcPr>
          <w:p w14:paraId="67C15039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851" w:type="dxa"/>
          </w:tcPr>
          <w:p w14:paraId="7E2F907E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01C7204C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135,20</w:t>
            </w:r>
          </w:p>
        </w:tc>
        <w:tc>
          <w:tcPr>
            <w:tcW w:w="850" w:type="dxa"/>
          </w:tcPr>
          <w:p w14:paraId="53EEFFA6" w14:textId="77777777" w:rsidR="00647C7C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  <w:tr w:rsidR="00647C7C" w:rsidRPr="00E20A47" w14:paraId="258D565E" w14:textId="39DB0126" w:rsidTr="005229B2">
        <w:tc>
          <w:tcPr>
            <w:tcW w:w="692" w:type="dxa"/>
          </w:tcPr>
          <w:p w14:paraId="4DBF9DD7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540" w:type="dxa"/>
          </w:tcPr>
          <w:p w14:paraId="4B171686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851" w:type="dxa"/>
          </w:tcPr>
          <w:p w14:paraId="4FC7EF37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4430F755" w14:textId="77777777" w:rsidR="00647C7C" w:rsidRPr="00E20A47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156,30</w:t>
            </w:r>
          </w:p>
        </w:tc>
        <w:tc>
          <w:tcPr>
            <w:tcW w:w="850" w:type="dxa"/>
          </w:tcPr>
          <w:p w14:paraId="2D62CE0F" w14:textId="77777777" w:rsidR="00647C7C" w:rsidRDefault="00647C7C" w:rsidP="000A1902">
            <w:pPr>
              <w:pStyle w:val="Geenafstand"/>
              <w:rPr>
                <w:b/>
                <w:bCs/>
                <w:sz w:val="28"/>
                <w:szCs w:val="28"/>
              </w:rPr>
            </w:pPr>
          </w:p>
        </w:tc>
      </w:tr>
    </w:tbl>
    <w:p w14:paraId="3A370980" w14:textId="77777777" w:rsidR="000A1902" w:rsidRPr="00E20A47" w:rsidRDefault="000A1902" w:rsidP="000A1902">
      <w:pPr>
        <w:pStyle w:val="Geenafstand"/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 xml:space="preserve">               </w:t>
      </w:r>
    </w:p>
    <w:p w14:paraId="6C743390" w14:textId="77777777" w:rsidR="00981C91" w:rsidRPr="00E20A47" w:rsidRDefault="00981C91" w:rsidP="00981C91">
      <w:pPr>
        <w:rPr>
          <w:b/>
          <w:bCs/>
          <w:sz w:val="28"/>
          <w:szCs w:val="28"/>
        </w:rPr>
      </w:pPr>
      <w:r w:rsidRPr="00E20A47">
        <w:rPr>
          <w:b/>
          <w:bCs/>
          <w:sz w:val="28"/>
          <w:szCs w:val="28"/>
        </w:rPr>
        <w:t>K</w:t>
      </w:r>
      <w:r w:rsidR="00BC2A97" w:rsidRPr="00E20A47">
        <w:rPr>
          <w:b/>
          <w:bCs/>
          <w:sz w:val="28"/>
          <w:szCs w:val="28"/>
        </w:rPr>
        <w:t>ampioenschap</w:t>
      </w:r>
      <w:r w:rsidR="00B94529">
        <w:rPr>
          <w:b/>
          <w:bCs/>
          <w:sz w:val="28"/>
          <w:szCs w:val="28"/>
        </w:rPr>
        <w:t xml:space="preserve"> FOND </w:t>
      </w:r>
      <w:r w:rsidR="00CF0FFE">
        <w:rPr>
          <w:b/>
          <w:bCs/>
          <w:sz w:val="28"/>
          <w:szCs w:val="28"/>
        </w:rPr>
        <w:t>JAARSE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7"/>
        <w:gridCol w:w="5739"/>
        <w:gridCol w:w="781"/>
        <w:gridCol w:w="998"/>
        <w:gridCol w:w="847"/>
      </w:tblGrid>
      <w:tr w:rsidR="00647C7C" w:rsidRPr="00E20A47" w14:paraId="13242B24" w14:textId="0F27BA65" w:rsidTr="00647C7C">
        <w:tc>
          <w:tcPr>
            <w:tcW w:w="697" w:type="dxa"/>
          </w:tcPr>
          <w:p w14:paraId="40EB00C4" w14:textId="77777777" w:rsidR="00647C7C" w:rsidRPr="007050FD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739" w:type="dxa"/>
          </w:tcPr>
          <w:p w14:paraId="128936F2" w14:textId="77777777" w:rsidR="00647C7C" w:rsidRPr="007050FD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VERSCHOOT Joël,Ingelmunster</w:t>
            </w:r>
          </w:p>
        </w:tc>
        <w:tc>
          <w:tcPr>
            <w:tcW w:w="781" w:type="dxa"/>
          </w:tcPr>
          <w:p w14:paraId="350DB04A" w14:textId="77777777" w:rsidR="00647C7C" w:rsidRPr="007050FD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998" w:type="dxa"/>
          </w:tcPr>
          <w:p w14:paraId="6930E092" w14:textId="77777777" w:rsidR="00647C7C" w:rsidRPr="007050FD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47" w:type="dxa"/>
          </w:tcPr>
          <w:p w14:paraId="022661E1" w14:textId="06C841C4" w:rsidR="00647C7C" w:rsidRPr="007050FD" w:rsidRDefault="005229B2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€300</w:t>
            </w:r>
          </w:p>
        </w:tc>
      </w:tr>
      <w:tr w:rsidR="00647C7C" w:rsidRPr="00E20A47" w14:paraId="3AB27DA8" w14:textId="15859629" w:rsidTr="00647C7C">
        <w:tc>
          <w:tcPr>
            <w:tcW w:w="697" w:type="dxa"/>
          </w:tcPr>
          <w:p w14:paraId="6D97BF58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739" w:type="dxa"/>
          </w:tcPr>
          <w:p w14:paraId="719486CE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781" w:type="dxa"/>
          </w:tcPr>
          <w:p w14:paraId="6A048625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998" w:type="dxa"/>
          </w:tcPr>
          <w:p w14:paraId="4A9B1647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</w:tcPr>
          <w:p w14:paraId="40DE56D3" w14:textId="05743A1D" w:rsidR="00647C7C" w:rsidRPr="00E20A47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€200</w:t>
            </w:r>
          </w:p>
        </w:tc>
      </w:tr>
      <w:tr w:rsidR="00647C7C" w:rsidRPr="00E20A47" w14:paraId="14487075" w14:textId="2CB5A269" w:rsidTr="00647C7C">
        <w:tc>
          <w:tcPr>
            <w:tcW w:w="697" w:type="dxa"/>
          </w:tcPr>
          <w:p w14:paraId="6C8B6407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739" w:type="dxa"/>
          </w:tcPr>
          <w:p w14:paraId="3A89641E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DECUYPERE-THIBAUT,Ingooigem</w:t>
            </w:r>
          </w:p>
        </w:tc>
        <w:tc>
          <w:tcPr>
            <w:tcW w:w="781" w:type="dxa"/>
          </w:tcPr>
          <w:p w14:paraId="43D2AB3D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14:paraId="040022EC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</w:tcPr>
          <w:p w14:paraId="4F24741B" w14:textId="71C1FD24" w:rsidR="00647C7C" w:rsidRPr="00E20A47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€100</w:t>
            </w:r>
          </w:p>
        </w:tc>
      </w:tr>
      <w:tr w:rsidR="00647C7C" w:rsidRPr="00E20A47" w14:paraId="33D2E931" w14:textId="4487011B" w:rsidTr="00647C7C">
        <w:tc>
          <w:tcPr>
            <w:tcW w:w="697" w:type="dxa"/>
          </w:tcPr>
          <w:p w14:paraId="3A0EFF3D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4 </w:t>
            </w:r>
          </w:p>
        </w:tc>
        <w:tc>
          <w:tcPr>
            <w:tcW w:w="5739" w:type="dxa"/>
          </w:tcPr>
          <w:p w14:paraId="6C628C9E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LEFEVERE Chris,Vichte</w:t>
            </w:r>
          </w:p>
        </w:tc>
        <w:tc>
          <w:tcPr>
            <w:tcW w:w="781" w:type="dxa"/>
          </w:tcPr>
          <w:p w14:paraId="1BB971DA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14:paraId="345173C4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158,28</w:t>
            </w:r>
          </w:p>
        </w:tc>
        <w:tc>
          <w:tcPr>
            <w:tcW w:w="847" w:type="dxa"/>
          </w:tcPr>
          <w:p w14:paraId="0A4245B9" w14:textId="26D79A21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€ 75</w:t>
            </w:r>
          </w:p>
        </w:tc>
      </w:tr>
      <w:tr w:rsidR="00647C7C" w:rsidRPr="00E20A47" w14:paraId="5C5F5CB9" w14:textId="2B7986AD" w:rsidTr="00647C7C">
        <w:tc>
          <w:tcPr>
            <w:tcW w:w="697" w:type="dxa"/>
          </w:tcPr>
          <w:p w14:paraId="3D48BF1D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739" w:type="dxa"/>
          </w:tcPr>
          <w:p w14:paraId="2AD88BDC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CASTEUR Patrick,Vichte</w:t>
            </w:r>
          </w:p>
        </w:tc>
        <w:tc>
          <w:tcPr>
            <w:tcW w:w="781" w:type="dxa"/>
          </w:tcPr>
          <w:p w14:paraId="507A45F8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14:paraId="7DDB2D22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185,35</w:t>
            </w:r>
          </w:p>
        </w:tc>
        <w:tc>
          <w:tcPr>
            <w:tcW w:w="847" w:type="dxa"/>
          </w:tcPr>
          <w:p w14:paraId="703064B9" w14:textId="500EB85A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1D348CD9" w14:textId="0B951129" w:rsidTr="00647C7C">
        <w:tc>
          <w:tcPr>
            <w:tcW w:w="697" w:type="dxa"/>
          </w:tcPr>
          <w:p w14:paraId="51750A49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739" w:type="dxa"/>
          </w:tcPr>
          <w:p w14:paraId="12186DA3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781" w:type="dxa"/>
          </w:tcPr>
          <w:p w14:paraId="4E32B4E5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14:paraId="0A529541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</w:tcPr>
          <w:p w14:paraId="70C0006C" w14:textId="22F80640" w:rsidR="00647C7C" w:rsidRPr="00E20A47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58FBCCD8" w14:textId="10DD27B9" w:rsidTr="00647C7C">
        <w:tc>
          <w:tcPr>
            <w:tcW w:w="697" w:type="dxa"/>
          </w:tcPr>
          <w:p w14:paraId="040C1716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739" w:type="dxa"/>
          </w:tcPr>
          <w:p w14:paraId="5EDE4796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DEBACKER Chris,Beveren-Leie</w:t>
            </w:r>
          </w:p>
        </w:tc>
        <w:tc>
          <w:tcPr>
            <w:tcW w:w="781" w:type="dxa"/>
          </w:tcPr>
          <w:p w14:paraId="106D1FDC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14:paraId="456BF0A5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</w:tcPr>
          <w:p w14:paraId="0F499AAF" w14:textId="577C18BA" w:rsidR="00647C7C" w:rsidRPr="00E20A47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347CB4D7" w14:textId="15BFE113" w:rsidTr="00647C7C">
        <w:tc>
          <w:tcPr>
            <w:tcW w:w="697" w:type="dxa"/>
          </w:tcPr>
          <w:p w14:paraId="4EEE71AE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739" w:type="dxa"/>
          </w:tcPr>
          <w:p w14:paraId="2C8BF9AD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MYLLE Roger,Bellegem</w:t>
            </w:r>
          </w:p>
        </w:tc>
        <w:tc>
          <w:tcPr>
            <w:tcW w:w="781" w:type="dxa"/>
          </w:tcPr>
          <w:p w14:paraId="10F6370B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998" w:type="dxa"/>
          </w:tcPr>
          <w:p w14:paraId="50AA68A0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111,81</w:t>
            </w:r>
          </w:p>
        </w:tc>
        <w:tc>
          <w:tcPr>
            <w:tcW w:w="847" w:type="dxa"/>
          </w:tcPr>
          <w:p w14:paraId="7D2A63E6" w14:textId="2BF2F908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E20A47" w14:paraId="14C2819D" w14:textId="5E477221" w:rsidTr="00647C7C">
        <w:tc>
          <w:tcPr>
            <w:tcW w:w="697" w:type="dxa"/>
          </w:tcPr>
          <w:p w14:paraId="2F327978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lastRenderedPageBreak/>
              <w:t>E.V.</w:t>
            </w:r>
          </w:p>
        </w:tc>
        <w:tc>
          <w:tcPr>
            <w:tcW w:w="5739" w:type="dxa"/>
          </w:tcPr>
          <w:p w14:paraId="3E6AB082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VERHEYE Rino,Aalbeke</w:t>
            </w:r>
          </w:p>
        </w:tc>
        <w:tc>
          <w:tcPr>
            <w:tcW w:w="781" w:type="dxa"/>
          </w:tcPr>
          <w:p w14:paraId="1E0242BF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998" w:type="dxa"/>
          </w:tcPr>
          <w:p w14:paraId="57C752DB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125,59</w:t>
            </w:r>
          </w:p>
        </w:tc>
        <w:tc>
          <w:tcPr>
            <w:tcW w:w="847" w:type="dxa"/>
          </w:tcPr>
          <w:p w14:paraId="75F23453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7C7C" w:rsidRPr="00E20A47" w14:paraId="2E0D060E" w14:textId="67CE5A46" w:rsidTr="00647C7C">
        <w:tc>
          <w:tcPr>
            <w:tcW w:w="697" w:type="dxa"/>
          </w:tcPr>
          <w:p w14:paraId="04F326A6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 w:rsidRPr="00E20A47"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39" w:type="dxa"/>
          </w:tcPr>
          <w:p w14:paraId="7F1E7422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DENYS Erik,Beveren-Leie</w:t>
            </w:r>
          </w:p>
        </w:tc>
        <w:tc>
          <w:tcPr>
            <w:tcW w:w="781" w:type="dxa"/>
          </w:tcPr>
          <w:p w14:paraId="4E5A47A5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998" w:type="dxa"/>
          </w:tcPr>
          <w:p w14:paraId="787B5230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131,01</w:t>
            </w:r>
          </w:p>
        </w:tc>
        <w:tc>
          <w:tcPr>
            <w:tcW w:w="847" w:type="dxa"/>
          </w:tcPr>
          <w:p w14:paraId="726A0EA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7C7C" w:rsidRPr="00E20A47" w14:paraId="126D5E92" w14:textId="69C1646D" w:rsidTr="00647C7C">
        <w:tc>
          <w:tcPr>
            <w:tcW w:w="697" w:type="dxa"/>
          </w:tcPr>
          <w:p w14:paraId="44AE226C" w14:textId="77777777" w:rsidR="00647C7C" w:rsidRPr="00E20A47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39" w:type="dxa"/>
          </w:tcPr>
          <w:p w14:paraId="676B732E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MALFAIT Ivan,Beveren-Leie</w:t>
            </w:r>
          </w:p>
        </w:tc>
        <w:tc>
          <w:tcPr>
            <w:tcW w:w="781" w:type="dxa"/>
          </w:tcPr>
          <w:p w14:paraId="202EA5C5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998" w:type="dxa"/>
          </w:tcPr>
          <w:p w14:paraId="389A4C4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135,43</w:t>
            </w:r>
          </w:p>
        </w:tc>
        <w:tc>
          <w:tcPr>
            <w:tcW w:w="847" w:type="dxa"/>
          </w:tcPr>
          <w:p w14:paraId="3B368D54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8D1B68C" w14:textId="77777777" w:rsidR="00BC2A97" w:rsidRDefault="00BC2A97" w:rsidP="00981C91">
      <w:pPr>
        <w:rPr>
          <w:b/>
          <w:bCs/>
          <w:sz w:val="28"/>
          <w:szCs w:val="28"/>
        </w:rPr>
      </w:pPr>
    </w:p>
    <w:p w14:paraId="7054D27A" w14:textId="77777777" w:rsidR="00002873" w:rsidRDefault="00002873" w:rsidP="00981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Kampioenschap FOND JONGEN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7"/>
        <w:gridCol w:w="5739"/>
        <w:gridCol w:w="781"/>
        <w:gridCol w:w="998"/>
        <w:gridCol w:w="847"/>
      </w:tblGrid>
      <w:tr w:rsidR="00647C7C" w14:paraId="0CDAF324" w14:textId="52346357" w:rsidTr="00647C7C">
        <w:tc>
          <w:tcPr>
            <w:tcW w:w="697" w:type="dxa"/>
          </w:tcPr>
          <w:p w14:paraId="011B8650" w14:textId="77777777" w:rsidR="00647C7C" w:rsidRPr="007050FD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739" w:type="dxa"/>
          </w:tcPr>
          <w:p w14:paraId="17FC656F" w14:textId="77777777" w:rsidR="00647C7C" w:rsidRPr="007050FD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MAROY Geert,Heestert</w:t>
            </w:r>
          </w:p>
        </w:tc>
        <w:tc>
          <w:tcPr>
            <w:tcW w:w="781" w:type="dxa"/>
          </w:tcPr>
          <w:p w14:paraId="48CC19E8" w14:textId="77777777" w:rsidR="00647C7C" w:rsidRPr="007050FD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998" w:type="dxa"/>
          </w:tcPr>
          <w:p w14:paraId="590AC2AB" w14:textId="77777777" w:rsidR="00647C7C" w:rsidRPr="007050FD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050FD">
              <w:rPr>
                <w:b/>
                <w:bCs/>
                <w:color w:val="FF0000"/>
                <w:sz w:val="28"/>
                <w:szCs w:val="28"/>
              </w:rPr>
              <w:t>305,49</w:t>
            </w:r>
          </w:p>
        </w:tc>
        <w:tc>
          <w:tcPr>
            <w:tcW w:w="847" w:type="dxa"/>
          </w:tcPr>
          <w:p w14:paraId="3ED3F2B9" w14:textId="1416A555" w:rsidR="00647C7C" w:rsidRPr="007050FD" w:rsidRDefault="005229B2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€300</w:t>
            </w:r>
          </w:p>
        </w:tc>
      </w:tr>
      <w:tr w:rsidR="00647C7C" w14:paraId="3A0797C7" w14:textId="64136F2F" w:rsidTr="00647C7C">
        <w:tc>
          <w:tcPr>
            <w:tcW w:w="697" w:type="dxa"/>
          </w:tcPr>
          <w:p w14:paraId="46AE5776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</w:t>
            </w:r>
          </w:p>
        </w:tc>
        <w:tc>
          <w:tcPr>
            <w:tcW w:w="5739" w:type="dxa"/>
          </w:tcPr>
          <w:p w14:paraId="295E2A3A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781" w:type="dxa"/>
          </w:tcPr>
          <w:p w14:paraId="1C86BD2D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98" w:type="dxa"/>
          </w:tcPr>
          <w:p w14:paraId="7814337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317,39</w:t>
            </w:r>
          </w:p>
        </w:tc>
        <w:tc>
          <w:tcPr>
            <w:tcW w:w="847" w:type="dxa"/>
          </w:tcPr>
          <w:p w14:paraId="589D3EF5" w14:textId="1595E7FE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€200</w:t>
            </w:r>
          </w:p>
        </w:tc>
      </w:tr>
      <w:tr w:rsidR="00647C7C" w14:paraId="037FE10A" w14:textId="23851186" w:rsidTr="00647C7C">
        <w:tc>
          <w:tcPr>
            <w:tcW w:w="697" w:type="dxa"/>
          </w:tcPr>
          <w:p w14:paraId="505679A5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739" w:type="dxa"/>
          </w:tcPr>
          <w:p w14:paraId="20858C4E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DECUYPERE-THIBAUT,Ingooigem</w:t>
            </w:r>
          </w:p>
        </w:tc>
        <w:tc>
          <w:tcPr>
            <w:tcW w:w="781" w:type="dxa"/>
          </w:tcPr>
          <w:p w14:paraId="3E644C40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8" w:type="dxa"/>
          </w:tcPr>
          <w:p w14:paraId="28CE0AC5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</w:tcPr>
          <w:p w14:paraId="42FE1753" w14:textId="3ADCE63D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€100</w:t>
            </w:r>
          </w:p>
        </w:tc>
      </w:tr>
      <w:tr w:rsidR="00647C7C" w14:paraId="4C04BAB4" w14:textId="28D1963B" w:rsidTr="00647C7C">
        <w:tc>
          <w:tcPr>
            <w:tcW w:w="697" w:type="dxa"/>
          </w:tcPr>
          <w:p w14:paraId="5BE8FC5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5739" w:type="dxa"/>
          </w:tcPr>
          <w:p w14:paraId="1424BEC4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DEBACKER Chris,Beveren-Leie</w:t>
            </w:r>
          </w:p>
        </w:tc>
        <w:tc>
          <w:tcPr>
            <w:tcW w:w="781" w:type="dxa"/>
          </w:tcPr>
          <w:p w14:paraId="60B72B0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8" w:type="dxa"/>
          </w:tcPr>
          <w:p w14:paraId="6DFADD3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141,44</w:t>
            </w:r>
          </w:p>
        </w:tc>
        <w:tc>
          <w:tcPr>
            <w:tcW w:w="847" w:type="dxa"/>
          </w:tcPr>
          <w:p w14:paraId="0B7D2F6D" w14:textId="6F904E37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€ 75</w:t>
            </w:r>
          </w:p>
        </w:tc>
      </w:tr>
      <w:tr w:rsidR="00647C7C" w14:paraId="3E61E682" w14:textId="5C9121D7" w:rsidTr="00647C7C">
        <w:tc>
          <w:tcPr>
            <w:tcW w:w="697" w:type="dxa"/>
          </w:tcPr>
          <w:p w14:paraId="6C7B68D3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739" w:type="dxa"/>
          </w:tcPr>
          <w:p w14:paraId="557153E6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781" w:type="dxa"/>
          </w:tcPr>
          <w:p w14:paraId="77AC721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998" w:type="dxa"/>
          </w:tcPr>
          <w:p w14:paraId="2DA2173A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204,35</w:t>
            </w:r>
          </w:p>
        </w:tc>
        <w:tc>
          <w:tcPr>
            <w:tcW w:w="847" w:type="dxa"/>
          </w:tcPr>
          <w:p w14:paraId="46CC2C9E" w14:textId="3EC8802B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336500F7" w14:textId="21D87860" w:rsidTr="00647C7C">
        <w:tc>
          <w:tcPr>
            <w:tcW w:w="697" w:type="dxa"/>
          </w:tcPr>
          <w:p w14:paraId="4CD4EC48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739" w:type="dxa"/>
          </w:tcPr>
          <w:p w14:paraId="1F7964F1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MESSIAEN Frans,Kooigem</w:t>
            </w:r>
          </w:p>
        </w:tc>
        <w:tc>
          <w:tcPr>
            <w:tcW w:w="781" w:type="dxa"/>
          </w:tcPr>
          <w:p w14:paraId="0F2242C7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998" w:type="dxa"/>
          </w:tcPr>
          <w:p w14:paraId="30687BE0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240,74</w:t>
            </w:r>
          </w:p>
        </w:tc>
        <w:tc>
          <w:tcPr>
            <w:tcW w:w="847" w:type="dxa"/>
          </w:tcPr>
          <w:p w14:paraId="088EBF97" w14:textId="6FC06A90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:rsidRPr="00002873" w14:paraId="2AF98A74" w14:textId="6758A69F" w:rsidTr="00647C7C">
        <w:tc>
          <w:tcPr>
            <w:tcW w:w="697" w:type="dxa"/>
          </w:tcPr>
          <w:p w14:paraId="44E2CD3C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739" w:type="dxa"/>
          </w:tcPr>
          <w:p w14:paraId="4BE857E7" w14:textId="77777777" w:rsidR="00647C7C" w:rsidRPr="00002873" w:rsidRDefault="00647C7C" w:rsidP="00981C91">
            <w:pPr>
              <w:rPr>
                <w:b/>
                <w:bCs/>
                <w:sz w:val="28"/>
                <w:szCs w:val="28"/>
                <w:lang w:val="fr-FR"/>
              </w:rPr>
            </w:pPr>
            <w:r w:rsidRPr="00002873">
              <w:rPr>
                <w:b/>
                <w:bCs/>
                <w:sz w:val="28"/>
                <w:szCs w:val="28"/>
                <w:lang w:val="fr-FR"/>
              </w:rPr>
              <w:t>VERCRUYSSE André en Thierry,A</w:t>
            </w:r>
            <w:r>
              <w:rPr>
                <w:b/>
                <w:bCs/>
                <w:sz w:val="28"/>
                <w:szCs w:val="28"/>
                <w:lang w:val="fr-FR"/>
              </w:rPr>
              <w:t>nzegem</w:t>
            </w:r>
          </w:p>
        </w:tc>
        <w:tc>
          <w:tcPr>
            <w:tcW w:w="781" w:type="dxa"/>
          </w:tcPr>
          <w:p w14:paraId="2B812258" w14:textId="77777777" w:rsidR="00647C7C" w:rsidRPr="00002873" w:rsidRDefault="00647C7C" w:rsidP="00981C91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12</w:t>
            </w:r>
          </w:p>
        </w:tc>
        <w:tc>
          <w:tcPr>
            <w:tcW w:w="998" w:type="dxa"/>
          </w:tcPr>
          <w:p w14:paraId="140F5340" w14:textId="77777777" w:rsidR="00647C7C" w:rsidRPr="00002873" w:rsidRDefault="00647C7C" w:rsidP="00981C91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244,80</w:t>
            </w:r>
          </w:p>
        </w:tc>
        <w:tc>
          <w:tcPr>
            <w:tcW w:w="847" w:type="dxa"/>
          </w:tcPr>
          <w:p w14:paraId="4EFD0664" w14:textId="36F22DAA" w:rsidR="00647C7C" w:rsidRDefault="005229B2" w:rsidP="00981C91">
            <w:pPr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€ 50    </w:t>
            </w:r>
          </w:p>
        </w:tc>
      </w:tr>
      <w:tr w:rsidR="00647C7C" w14:paraId="300D1554" w14:textId="5BEB01FE" w:rsidTr="00647C7C">
        <w:tc>
          <w:tcPr>
            <w:tcW w:w="697" w:type="dxa"/>
          </w:tcPr>
          <w:p w14:paraId="42415391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 w:rsidRPr="00002873">
              <w:rPr>
                <w:b/>
                <w:bCs/>
                <w:sz w:val="28"/>
                <w:szCs w:val="28"/>
                <w:lang w:val="fr-FR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39" w:type="dxa"/>
          </w:tcPr>
          <w:p w14:paraId="5F2FA9D5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781" w:type="dxa"/>
          </w:tcPr>
          <w:p w14:paraId="42932725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8" w:type="dxa"/>
          </w:tcPr>
          <w:p w14:paraId="22519D5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</w:tcPr>
          <w:p w14:paraId="61B85B0B" w14:textId="73DC3D4C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4A3F065D" w14:textId="788992CE" w:rsidTr="00647C7C">
        <w:tc>
          <w:tcPr>
            <w:tcW w:w="697" w:type="dxa"/>
          </w:tcPr>
          <w:p w14:paraId="00F7F66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39" w:type="dxa"/>
          </w:tcPr>
          <w:p w14:paraId="43B3D04A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LAERE Luc,Anzegem</w:t>
            </w:r>
          </w:p>
        </w:tc>
        <w:tc>
          <w:tcPr>
            <w:tcW w:w="781" w:type="dxa"/>
          </w:tcPr>
          <w:p w14:paraId="644A73AF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8" w:type="dxa"/>
          </w:tcPr>
          <w:p w14:paraId="1744ECD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</w:tcPr>
          <w:p w14:paraId="50D1D28F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E40D33" w14:textId="77777777" w:rsidR="00002873" w:rsidRDefault="00002873" w:rsidP="00981C91">
      <w:pPr>
        <w:rPr>
          <w:b/>
          <w:bCs/>
          <w:sz w:val="28"/>
          <w:szCs w:val="28"/>
        </w:rPr>
      </w:pPr>
    </w:p>
    <w:p w14:paraId="3DDB618D" w14:textId="77777777" w:rsidR="00002873" w:rsidRDefault="00002873" w:rsidP="00981C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ALGEMEEN KAMPIOENSCHAP FOND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96"/>
        <w:gridCol w:w="5746"/>
        <w:gridCol w:w="779"/>
        <w:gridCol w:w="998"/>
        <w:gridCol w:w="843"/>
      </w:tblGrid>
      <w:tr w:rsidR="00647C7C" w14:paraId="64021217" w14:textId="746A7AB2" w:rsidTr="00647C7C">
        <w:tc>
          <w:tcPr>
            <w:tcW w:w="696" w:type="dxa"/>
          </w:tcPr>
          <w:p w14:paraId="243A3A29" w14:textId="77777777" w:rsidR="00647C7C" w:rsidRPr="009657C8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657C8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746" w:type="dxa"/>
          </w:tcPr>
          <w:p w14:paraId="68D60BDC" w14:textId="77777777" w:rsidR="00647C7C" w:rsidRPr="009657C8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657C8">
              <w:rPr>
                <w:b/>
                <w:bCs/>
                <w:color w:val="FF0000"/>
                <w:sz w:val="28"/>
                <w:szCs w:val="28"/>
              </w:rPr>
              <w:t>VERSCHOOT Joël,Ingelmunster</w:t>
            </w:r>
          </w:p>
        </w:tc>
        <w:tc>
          <w:tcPr>
            <w:tcW w:w="779" w:type="dxa"/>
          </w:tcPr>
          <w:p w14:paraId="7691F65F" w14:textId="77777777" w:rsidR="00647C7C" w:rsidRPr="009657C8" w:rsidRDefault="00647C7C" w:rsidP="00981C91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9657C8">
              <w:rPr>
                <w:b/>
                <w:bCs/>
                <w:color w:val="FF0000"/>
                <w:sz w:val="28"/>
                <w:szCs w:val="28"/>
              </w:rPr>
              <w:t>53</w:t>
            </w:r>
          </w:p>
        </w:tc>
        <w:tc>
          <w:tcPr>
            <w:tcW w:w="998" w:type="dxa"/>
          </w:tcPr>
          <w:p w14:paraId="58A59997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33F1FECB" w14:textId="66CC5A1F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 w:rsidRPr="005229B2">
              <w:rPr>
                <w:b/>
                <w:bCs/>
                <w:color w:val="FF0000"/>
                <w:sz w:val="28"/>
                <w:szCs w:val="28"/>
              </w:rPr>
              <w:t>€300</w:t>
            </w:r>
          </w:p>
        </w:tc>
      </w:tr>
      <w:tr w:rsidR="00647C7C" w14:paraId="608F91CC" w14:textId="65C87C99" w:rsidTr="00647C7C">
        <w:tc>
          <w:tcPr>
            <w:tcW w:w="696" w:type="dxa"/>
          </w:tcPr>
          <w:p w14:paraId="3E7CED33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746" w:type="dxa"/>
          </w:tcPr>
          <w:p w14:paraId="59A4862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DECUYPERE-THIBAUT,Ingooigem</w:t>
            </w:r>
          </w:p>
        </w:tc>
        <w:tc>
          <w:tcPr>
            <w:tcW w:w="779" w:type="dxa"/>
          </w:tcPr>
          <w:p w14:paraId="17BAA091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998" w:type="dxa"/>
          </w:tcPr>
          <w:p w14:paraId="6DAEA8D3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5760E507" w14:textId="5B40BB07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€200</w:t>
            </w:r>
          </w:p>
        </w:tc>
      </w:tr>
      <w:tr w:rsidR="00647C7C" w14:paraId="364E3382" w14:textId="3B3F2984" w:rsidTr="00647C7C">
        <w:tc>
          <w:tcPr>
            <w:tcW w:w="696" w:type="dxa"/>
          </w:tcPr>
          <w:p w14:paraId="7ED935B8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746" w:type="dxa"/>
          </w:tcPr>
          <w:p w14:paraId="6DEEC24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VANDEMAELE Wilfried,Heule</w:t>
            </w:r>
          </w:p>
        </w:tc>
        <w:tc>
          <w:tcPr>
            <w:tcW w:w="779" w:type="dxa"/>
          </w:tcPr>
          <w:p w14:paraId="7BA060D4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998" w:type="dxa"/>
          </w:tcPr>
          <w:p w14:paraId="52AF9E06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01287CFB" w14:textId="49D497F9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€100</w:t>
            </w:r>
          </w:p>
        </w:tc>
      </w:tr>
      <w:tr w:rsidR="00647C7C" w14:paraId="7A3448AE" w14:textId="094F5C5D" w:rsidTr="00647C7C">
        <w:tc>
          <w:tcPr>
            <w:tcW w:w="696" w:type="dxa"/>
          </w:tcPr>
          <w:p w14:paraId="711AC835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5746" w:type="dxa"/>
          </w:tcPr>
          <w:p w14:paraId="2B7F8C1F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DEBACKER Chris,Beveren-Leie</w:t>
            </w:r>
          </w:p>
        </w:tc>
        <w:tc>
          <w:tcPr>
            <w:tcW w:w="779" w:type="dxa"/>
          </w:tcPr>
          <w:p w14:paraId="572F4645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998" w:type="dxa"/>
          </w:tcPr>
          <w:p w14:paraId="4BA7AA1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557,07</w:t>
            </w:r>
          </w:p>
        </w:tc>
        <w:tc>
          <w:tcPr>
            <w:tcW w:w="843" w:type="dxa"/>
          </w:tcPr>
          <w:p w14:paraId="44971196" w14:textId="647C5937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58828452" w14:textId="728A7680" w:rsidTr="00647C7C">
        <w:tc>
          <w:tcPr>
            <w:tcW w:w="696" w:type="dxa"/>
          </w:tcPr>
          <w:p w14:paraId="42D53ABD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746" w:type="dxa"/>
          </w:tcPr>
          <w:p w14:paraId="093B447F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779" w:type="dxa"/>
          </w:tcPr>
          <w:p w14:paraId="41BF7BD3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998" w:type="dxa"/>
          </w:tcPr>
          <w:p w14:paraId="69FE36A0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697,76</w:t>
            </w:r>
          </w:p>
        </w:tc>
        <w:tc>
          <w:tcPr>
            <w:tcW w:w="843" w:type="dxa"/>
          </w:tcPr>
          <w:p w14:paraId="44F10E47" w14:textId="526D7F3E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1090E2C1" w14:textId="6EBD8458" w:rsidTr="00647C7C">
        <w:tc>
          <w:tcPr>
            <w:tcW w:w="696" w:type="dxa"/>
          </w:tcPr>
          <w:p w14:paraId="221B22B8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746" w:type="dxa"/>
          </w:tcPr>
          <w:p w14:paraId="060FBA06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MAROY Geert,Heestert</w:t>
            </w:r>
          </w:p>
        </w:tc>
        <w:tc>
          <w:tcPr>
            <w:tcW w:w="779" w:type="dxa"/>
          </w:tcPr>
          <w:p w14:paraId="24602F1B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998" w:type="dxa"/>
          </w:tcPr>
          <w:p w14:paraId="18FBD7C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778B19E7" w14:textId="7B8B34F3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3C1DACA7" w14:textId="2E6DAF86" w:rsidTr="00647C7C">
        <w:tc>
          <w:tcPr>
            <w:tcW w:w="696" w:type="dxa"/>
          </w:tcPr>
          <w:p w14:paraId="2157BF36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746" w:type="dxa"/>
          </w:tcPr>
          <w:p w14:paraId="3E4F3DD4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LEFEFEVRE Chris,Vichte</w:t>
            </w:r>
          </w:p>
        </w:tc>
        <w:tc>
          <w:tcPr>
            <w:tcW w:w="779" w:type="dxa"/>
          </w:tcPr>
          <w:p w14:paraId="0103C53C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8" w:type="dxa"/>
          </w:tcPr>
          <w:p w14:paraId="08B252C3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501,71</w:t>
            </w:r>
          </w:p>
        </w:tc>
        <w:tc>
          <w:tcPr>
            <w:tcW w:w="843" w:type="dxa"/>
          </w:tcPr>
          <w:p w14:paraId="40F38437" w14:textId="24E44C4F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125ECE4F" w14:textId="59241855" w:rsidTr="00647C7C">
        <w:tc>
          <w:tcPr>
            <w:tcW w:w="696" w:type="dxa"/>
          </w:tcPr>
          <w:p w14:paraId="59754F48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746" w:type="dxa"/>
          </w:tcPr>
          <w:p w14:paraId="046F5FC4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HUYS Erik,Bellegem</w:t>
            </w:r>
          </w:p>
        </w:tc>
        <w:tc>
          <w:tcPr>
            <w:tcW w:w="779" w:type="dxa"/>
          </w:tcPr>
          <w:p w14:paraId="3FB9972E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98" w:type="dxa"/>
          </w:tcPr>
          <w:p w14:paraId="4DE9834C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535,70</w:t>
            </w:r>
          </w:p>
        </w:tc>
        <w:tc>
          <w:tcPr>
            <w:tcW w:w="843" w:type="dxa"/>
          </w:tcPr>
          <w:p w14:paraId="58C6535D" w14:textId="35767C7D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6B93A924" w14:textId="4B78F27F" w:rsidTr="00647C7C">
        <w:tc>
          <w:tcPr>
            <w:tcW w:w="696" w:type="dxa"/>
          </w:tcPr>
          <w:p w14:paraId="5A1D5C0D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5746" w:type="dxa"/>
          </w:tcPr>
          <w:p w14:paraId="3361572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MYLLE Roger,Bellegem</w:t>
            </w:r>
          </w:p>
        </w:tc>
        <w:tc>
          <w:tcPr>
            <w:tcW w:w="779" w:type="dxa"/>
          </w:tcPr>
          <w:p w14:paraId="38588938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998" w:type="dxa"/>
          </w:tcPr>
          <w:p w14:paraId="37950954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79FBD88F" w14:textId="3624BF08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375364C8" w14:textId="4DAFF1C4" w:rsidTr="00647C7C">
        <w:tc>
          <w:tcPr>
            <w:tcW w:w="696" w:type="dxa"/>
          </w:tcPr>
          <w:p w14:paraId="1ACCAAD0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746" w:type="dxa"/>
          </w:tcPr>
          <w:p w14:paraId="38C1B438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GOEGEBEUR John,Kortrijk</w:t>
            </w:r>
          </w:p>
        </w:tc>
        <w:tc>
          <w:tcPr>
            <w:tcW w:w="779" w:type="dxa"/>
          </w:tcPr>
          <w:p w14:paraId="7A2BAD3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998" w:type="dxa"/>
          </w:tcPr>
          <w:p w14:paraId="78A043BB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71DAC3F1" w14:textId="75B50FA8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5E1B421A" w14:textId="709BE949" w:rsidTr="00647C7C">
        <w:tc>
          <w:tcPr>
            <w:tcW w:w="696" w:type="dxa"/>
          </w:tcPr>
          <w:p w14:paraId="154E0C46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746" w:type="dxa"/>
          </w:tcPr>
          <w:p w14:paraId="6E39951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NOPPE Marcel,Marke</w:t>
            </w:r>
          </w:p>
        </w:tc>
        <w:tc>
          <w:tcPr>
            <w:tcW w:w="779" w:type="dxa"/>
          </w:tcPr>
          <w:p w14:paraId="3218C3DC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998" w:type="dxa"/>
          </w:tcPr>
          <w:p w14:paraId="7B1E8D2F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285195B9" w14:textId="3051C739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4BAC6930" w14:textId="5CE9ABF4" w:rsidTr="00647C7C">
        <w:tc>
          <w:tcPr>
            <w:tcW w:w="696" w:type="dxa"/>
          </w:tcPr>
          <w:p w14:paraId="56C3CD5D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746" w:type="dxa"/>
          </w:tcPr>
          <w:p w14:paraId="30AA548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DENYS Erik,Beveren-Leie</w:t>
            </w:r>
          </w:p>
        </w:tc>
        <w:tc>
          <w:tcPr>
            <w:tcW w:w="779" w:type="dxa"/>
          </w:tcPr>
          <w:p w14:paraId="1179C6E4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998" w:type="dxa"/>
          </w:tcPr>
          <w:p w14:paraId="07CFD85F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3" w:type="dxa"/>
          </w:tcPr>
          <w:p w14:paraId="0B769000" w14:textId="53CDDC12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79B034BA" w14:textId="5E7F1A1A" w:rsidTr="00647C7C">
        <w:tc>
          <w:tcPr>
            <w:tcW w:w="696" w:type="dxa"/>
          </w:tcPr>
          <w:p w14:paraId="304C2484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746" w:type="dxa"/>
          </w:tcPr>
          <w:p w14:paraId="742199C4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DECABOOTER Luc,Harelbeke</w:t>
            </w:r>
          </w:p>
        </w:tc>
        <w:tc>
          <w:tcPr>
            <w:tcW w:w="779" w:type="dxa"/>
          </w:tcPr>
          <w:p w14:paraId="4814EEC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8" w:type="dxa"/>
          </w:tcPr>
          <w:p w14:paraId="66197527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316,55</w:t>
            </w:r>
          </w:p>
        </w:tc>
        <w:tc>
          <w:tcPr>
            <w:tcW w:w="843" w:type="dxa"/>
          </w:tcPr>
          <w:p w14:paraId="4D1949EF" w14:textId="0667B66B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0B1242AC" w14:textId="5E3644A4" w:rsidTr="00647C7C">
        <w:tc>
          <w:tcPr>
            <w:tcW w:w="696" w:type="dxa"/>
          </w:tcPr>
          <w:p w14:paraId="77E3C26C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746" w:type="dxa"/>
          </w:tcPr>
          <w:p w14:paraId="77A69700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VERHEYE Rino,Aalbeke</w:t>
            </w:r>
          </w:p>
        </w:tc>
        <w:tc>
          <w:tcPr>
            <w:tcW w:w="779" w:type="dxa"/>
          </w:tcPr>
          <w:p w14:paraId="4CFBDF3F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998" w:type="dxa"/>
          </w:tcPr>
          <w:p w14:paraId="75B064A7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386,56</w:t>
            </w:r>
          </w:p>
        </w:tc>
        <w:tc>
          <w:tcPr>
            <w:tcW w:w="843" w:type="dxa"/>
          </w:tcPr>
          <w:p w14:paraId="62F43A37" w14:textId="4650B9D8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</w:p>
        </w:tc>
      </w:tr>
      <w:tr w:rsidR="00647C7C" w14:paraId="21A16EAD" w14:textId="4E6A4CBC" w:rsidTr="00647C7C">
        <w:tc>
          <w:tcPr>
            <w:tcW w:w="696" w:type="dxa"/>
          </w:tcPr>
          <w:p w14:paraId="56947874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746" w:type="dxa"/>
          </w:tcPr>
          <w:p w14:paraId="18DDEE48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TRUYAERT André,Bellegem</w:t>
            </w:r>
          </w:p>
        </w:tc>
        <w:tc>
          <w:tcPr>
            <w:tcW w:w="779" w:type="dxa"/>
          </w:tcPr>
          <w:p w14:paraId="150B0877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98" w:type="dxa"/>
          </w:tcPr>
          <w:p w14:paraId="63507B9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268,86</w:t>
            </w:r>
          </w:p>
        </w:tc>
        <w:tc>
          <w:tcPr>
            <w:tcW w:w="843" w:type="dxa"/>
          </w:tcPr>
          <w:p w14:paraId="5F0EB2B2" w14:textId="3305D3C0" w:rsidR="00647C7C" w:rsidRDefault="005229B2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€ 50</w:t>
            </w:r>
            <w:bookmarkStart w:id="0" w:name="_GoBack"/>
            <w:bookmarkEnd w:id="0"/>
          </w:p>
        </w:tc>
      </w:tr>
      <w:tr w:rsidR="00647C7C" w14:paraId="3B0AF051" w14:textId="51EA2DCE" w:rsidTr="00647C7C">
        <w:tc>
          <w:tcPr>
            <w:tcW w:w="696" w:type="dxa"/>
          </w:tcPr>
          <w:p w14:paraId="491FA622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E.V.</w:t>
            </w:r>
          </w:p>
        </w:tc>
        <w:tc>
          <w:tcPr>
            <w:tcW w:w="5746" w:type="dxa"/>
          </w:tcPr>
          <w:p w14:paraId="5E35448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VANSTEENHUYSE-VANBRUAENE,Lauwe</w:t>
            </w:r>
          </w:p>
        </w:tc>
        <w:tc>
          <w:tcPr>
            <w:tcW w:w="779" w:type="dxa"/>
          </w:tcPr>
          <w:p w14:paraId="3C9321F9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998" w:type="dxa"/>
          </w:tcPr>
          <w:p w14:paraId="738B1E01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328,15</w:t>
            </w:r>
          </w:p>
        </w:tc>
        <w:tc>
          <w:tcPr>
            <w:tcW w:w="843" w:type="dxa"/>
          </w:tcPr>
          <w:p w14:paraId="1FEC1B31" w14:textId="77777777" w:rsidR="00647C7C" w:rsidRDefault="00647C7C" w:rsidP="00981C9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DB23941" w14:textId="77777777" w:rsidR="00002873" w:rsidRPr="00E20A47" w:rsidRDefault="00002873" w:rsidP="00981C91">
      <w:pPr>
        <w:rPr>
          <w:b/>
          <w:bCs/>
          <w:sz w:val="28"/>
          <w:szCs w:val="28"/>
        </w:rPr>
      </w:pPr>
    </w:p>
    <w:p w14:paraId="294B46AF" w14:textId="77777777" w:rsidR="00BC2A97" w:rsidRPr="00E20A47" w:rsidRDefault="00BC2A97" w:rsidP="00981C91">
      <w:pPr>
        <w:rPr>
          <w:b/>
          <w:bCs/>
          <w:sz w:val="28"/>
          <w:szCs w:val="28"/>
        </w:rPr>
      </w:pPr>
    </w:p>
    <w:sectPr w:rsidR="00BC2A97" w:rsidRPr="00E20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02"/>
    <w:rsid w:val="00002873"/>
    <w:rsid w:val="000A1902"/>
    <w:rsid w:val="004D3CC9"/>
    <w:rsid w:val="005229B2"/>
    <w:rsid w:val="00563678"/>
    <w:rsid w:val="00647C7C"/>
    <w:rsid w:val="007050FD"/>
    <w:rsid w:val="00896D24"/>
    <w:rsid w:val="009657C8"/>
    <w:rsid w:val="00981C91"/>
    <w:rsid w:val="00B50DC7"/>
    <w:rsid w:val="00B94529"/>
    <w:rsid w:val="00BC2A97"/>
    <w:rsid w:val="00C27DA5"/>
    <w:rsid w:val="00CB24B2"/>
    <w:rsid w:val="00CE0995"/>
    <w:rsid w:val="00CF0FFE"/>
    <w:rsid w:val="00DE25D3"/>
    <w:rsid w:val="00E2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9E10"/>
  <w15:chartTrackingRefBased/>
  <w15:docId w15:val="{55F89152-4081-428C-94DE-BC616C870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190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A1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20A4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0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18</cp:revision>
  <dcterms:created xsi:type="dcterms:W3CDTF">2019-08-09T00:06:00Z</dcterms:created>
  <dcterms:modified xsi:type="dcterms:W3CDTF">2019-11-07T09:17:00Z</dcterms:modified>
</cp:coreProperties>
</file>