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01376" w14:textId="77777777" w:rsidR="007E506E" w:rsidRPr="00EB4CA3" w:rsidRDefault="00E36DDD" w:rsidP="00E36DDD">
      <w:pPr>
        <w:pStyle w:val="Geenafstand"/>
        <w:jc w:val="center"/>
        <w:rPr>
          <w:b/>
          <w:color w:val="385623" w:themeColor="accent6" w:themeShade="80"/>
          <w:sz w:val="48"/>
          <w:szCs w:val="48"/>
        </w:rPr>
      </w:pPr>
      <w:r w:rsidRPr="00EB4CA3">
        <w:rPr>
          <w:b/>
          <w:color w:val="385623" w:themeColor="accent6" w:themeShade="80"/>
          <w:sz w:val="48"/>
          <w:szCs w:val="48"/>
        </w:rPr>
        <w:t>DE AREND REKKEM</w:t>
      </w:r>
    </w:p>
    <w:p w14:paraId="26776AD6" w14:textId="2B57DD8B" w:rsidR="00E36DDD" w:rsidRPr="00EB4CA3" w:rsidRDefault="00624A0A" w:rsidP="00E36DDD">
      <w:pPr>
        <w:pStyle w:val="Geenafstand"/>
        <w:jc w:val="center"/>
        <w:rPr>
          <w:b/>
          <w:color w:val="385623" w:themeColor="accent6" w:themeShade="80"/>
          <w:sz w:val="48"/>
          <w:szCs w:val="48"/>
        </w:rPr>
      </w:pPr>
      <w:r w:rsidRPr="00EB4CA3">
        <w:rPr>
          <w:b/>
          <w:color w:val="385623" w:themeColor="accent6" w:themeShade="80"/>
          <w:sz w:val="48"/>
          <w:szCs w:val="48"/>
        </w:rPr>
        <w:t>WINNAARS CHAMPAGNE</w:t>
      </w:r>
      <w:r w:rsidR="00E36DDD" w:rsidRPr="00EB4CA3">
        <w:rPr>
          <w:b/>
          <w:color w:val="385623" w:themeColor="accent6" w:themeShade="80"/>
          <w:sz w:val="48"/>
          <w:szCs w:val="48"/>
        </w:rPr>
        <w:t xml:space="preserve"> 20</w:t>
      </w:r>
      <w:r w:rsidR="00A35A5D" w:rsidRPr="00EB4CA3">
        <w:rPr>
          <w:b/>
          <w:color w:val="385623" w:themeColor="accent6" w:themeShade="80"/>
          <w:sz w:val="48"/>
          <w:szCs w:val="48"/>
        </w:rPr>
        <w:t>20</w:t>
      </w:r>
      <w:r w:rsidR="00E36DDD" w:rsidRPr="00EB4CA3">
        <w:rPr>
          <w:b/>
          <w:color w:val="385623" w:themeColor="accent6" w:themeShade="80"/>
          <w:sz w:val="48"/>
          <w:szCs w:val="48"/>
        </w:rPr>
        <w:t xml:space="preserve"> </w:t>
      </w:r>
    </w:p>
    <w:p w14:paraId="4E4A6CD5" w14:textId="77777777" w:rsidR="00E36DDD" w:rsidRDefault="00E36DDD" w:rsidP="00E36DDD">
      <w:pPr>
        <w:pStyle w:val="Geenafstand"/>
        <w:rPr>
          <w:b/>
          <w:sz w:val="32"/>
          <w:szCs w:val="32"/>
        </w:rPr>
      </w:pPr>
    </w:p>
    <w:tbl>
      <w:tblPr>
        <w:tblStyle w:val="Tabelraster"/>
        <w:tblW w:w="14737" w:type="dxa"/>
        <w:tblLook w:val="04A0" w:firstRow="1" w:lastRow="0" w:firstColumn="1" w:lastColumn="0" w:noHBand="0" w:noVBand="1"/>
      </w:tblPr>
      <w:tblGrid>
        <w:gridCol w:w="965"/>
        <w:gridCol w:w="2578"/>
        <w:gridCol w:w="1034"/>
        <w:gridCol w:w="1372"/>
        <w:gridCol w:w="8788"/>
      </w:tblGrid>
      <w:tr w:rsidR="00160D5C" w14:paraId="25BA4A41" w14:textId="77777777" w:rsidTr="00624A0A">
        <w:tc>
          <w:tcPr>
            <w:tcW w:w="965" w:type="dxa"/>
          </w:tcPr>
          <w:p w14:paraId="183E0019" w14:textId="77777777" w:rsidR="00E36DDD" w:rsidRDefault="00E36DDD" w:rsidP="00E36DDD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2578" w:type="dxa"/>
          </w:tcPr>
          <w:p w14:paraId="1D9674F5" w14:textId="77777777" w:rsidR="00E36DDD" w:rsidRDefault="00E36DDD" w:rsidP="00E36DDD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VLUCHT</w:t>
            </w:r>
          </w:p>
        </w:tc>
        <w:tc>
          <w:tcPr>
            <w:tcW w:w="1034" w:type="dxa"/>
          </w:tcPr>
          <w:p w14:paraId="3011A57C" w14:textId="77777777" w:rsidR="00E36DDD" w:rsidRDefault="00E36DDD" w:rsidP="00E36DDD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CAT.</w:t>
            </w:r>
          </w:p>
        </w:tc>
        <w:tc>
          <w:tcPr>
            <w:tcW w:w="1372" w:type="dxa"/>
          </w:tcPr>
          <w:p w14:paraId="30064EA7" w14:textId="7E6FF57F" w:rsidR="00E36DDD" w:rsidRDefault="00624A0A" w:rsidP="00E36DDD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PRIJS</w:t>
            </w:r>
          </w:p>
        </w:tc>
        <w:tc>
          <w:tcPr>
            <w:tcW w:w="8788" w:type="dxa"/>
          </w:tcPr>
          <w:p w14:paraId="7D0436E1" w14:textId="28A6F99E" w:rsidR="00E36DDD" w:rsidRPr="00AB4F1C" w:rsidRDefault="009573CC" w:rsidP="00B46985">
            <w:pPr>
              <w:pStyle w:val="Geenafstand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Fles CHAMPAGNE geschonken door “DE AREND” </w:t>
            </w:r>
            <w:proofErr w:type="spellStart"/>
            <w:r>
              <w:rPr>
                <w:b/>
                <w:color w:val="FF0000"/>
                <w:sz w:val="32"/>
                <w:szCs w:val="32"/>
              </w:rPr>
              <w:t>Rekkem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aan:</w:t>
            </w:r>
          </w:p>
        </w:tc>
      </w:tr>
      <w:tr w:rsidR="00160D5C" w14:paraId="416807FF" w14:textId="77777777" w:rsidTr="00624A0A">
        <w:tc>
          <w:tcPr>
            <w:tcW w:w="965" w:type="dxa"/>
          </w:tcPr>
          <w:p w14:paraId="76BF6478" w14:textId="2482F8C6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20/06</w:t>
            </w:r>
          </w:p>
        </w:tc>
        <w:tc>
          <w:tcPr>
            <w:tcW w:w="2578" w:type="dxa"/>
          </w:tcPr>
          <w:p w14:paraId="277E4D07" w14:textId="2EAC1485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BLOIS</w:t>
            </w:r>
          </w:p>
        </w:tc>
        <w:tc>
          <w:tcPr>
            <w:tcW w:w="1034" w:type="dxa"/>
          </w:tcPr>
          <w:p w14:paraId="335DBBB8" w14:textId="21D7A83D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2DF741D5" w14:textId="6D36FD0F" w:rsidR="00E36DDD" w:rsidRPr="00942064" w:rsidRDefault="00624A0A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788" w:type="dxa"/>
          </w:tcPr>
          <w:p w14:paraId="01A566DE" w14:textId="4A898BB3" w:rsidR="00E36DDD" w:rsidRPr="00AB4F1C" w:rsidRDefault="00624A0A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CLICQUE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Gino,Wevelgem</w:t>
            </w:r>
            <w:proofErr w:type="spellEnd"/>
          </w:p>
        </w:tc>
      </w:tr>
      <w:tr w:rsidR="00160D5C" w14:paraId="1A49F079" w14:textId="77777777" w:rsidTr="00624A0A">
        <w:tc>
          <w:tcPr>
            <w:tcW w:w="965" w:type="dxa"/>
          </w:tcPr>
          <w:p w14:paraId="4F07A810" w14:textId="77777777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73C75EBA" w14:textId="231C898D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BLOIS</w:t>
            </w:r>
          </w:p>
        </w:tc>
        <w:tc>
          <w:tcPr>
            <w:tcW w:w="1034" w:type="dxa"/>
          </w:tcPr>
          <w:p w14:paraId="4289FB82" w14:textId="6BB5D05B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42828078" w14:textId="4F193F2D" w:rsidR="00E36DDD" w:rsidRPr="00942064" w:rsidRDefault="00624A0A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788" w:type="dxa"/>
          </w:tcPr>
          <w:p w14:paraId="2387580F" w14:textId="633B52C8" w:rsidR="00E36DDD" w:rsidRPr="00AB4F1C" w:rsidRDefault="00624A0A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VERSCHOOT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Jöel,Ingelmunster</w:t>
            </w:r>
            <w:proofErr w:type="spellEnd"/>
          </w:p>
        </w:tc>
      </w:tr>
      <w:tr w:rsidR="00160D5C" w14:paraId="490C14D2" w14:textId="77777777" w:rsidTr="00624A0A">
        <w:tc>
          <w:tcPr>
            <w:tcW w:w="965" w:type="dxa"/>
          </w:tcPr>
          <w:p w14:paraId="219B0E34" w14:textId="383923D3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27/06</w:t>
            </w:r>
          </w:p>
        </w:tc>
        <w:tc>
          <w:tcPr>
            <w:tcW w:w="2578" w:type="dxa"/>
          </w:tcPr>
          <w:p w14:paraId="547C95DD" w14:textId="1FE58088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BOURGES</w:t>
            </w:r>
          </w:p>
        </w:tc>
        <w:tc>
          <w:tcPr>
            <w:tcW w:w="1034" w:type="dxa"/>
          </w:tcPr>
          <w:p w14:paraId="4A8E293C" w14:textId="7B663C32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4AD0B67E" w14:textId="7D862406" w:rsidR="00E36DDD" w:rsidRPr="00942064" w:rsidRDefault="0071106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788" w:type="dxa"/>
          </w:tcPr>
          <w:p w14:paraId="43F5D57E" w14:textId="592FE905" w:rsidR="00E36DDD" w:rsidRPr="00AB4F1C" w:rsidRDefault="0071106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WASTYN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Gert,Lauwe</w:t>
            </w:r>
            <w:proofErr w:type="spellEnd"/>
          </w:p>
        </w:tc>
      </w:tr>
      <w:tr w:rsidR="00160D5C" w14:paraId="21B0A3B8" w14:textId="77777777" w:rsidTr="00624A0A">
        <w:tc>
          <w:tcPr>
            <w:tcW w:w="965" w:type="dxa"/>
          </w:tcPr>
          <w:p w14:paraId="6F879228" w14:textId="77777777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3EFEE884" w14:textId="6BD95798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BOURGES</w:t>
            </w:r>
          </w:p>
        </w:tc>
        <w:tc>
          <w:tcPr>
            <w:tcW w:w="1034" w:type="dxa"/>
          </w:tcPr>
          <w:p w14:paraId="542ADDA7" w14:textId="44CC67A4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0B86375F" w14:textId="6F63B3AD" w:rsidR="00E36DDD" w:rsidRPr="00942064" w:rsidRDefault="0071106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788" w:type="dxa"/>
          </w:tcPr>
          <w:p w14:paraId="3706F9F9" w14:textId="732315BA" w:rsidR="00E36DDD" w:rsidRPr="00AB4F1C" w:rsidRDefault="0071106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BRACKE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Frederik,Waregem</w:t>
            </w:r>
            <w:proofErr w:type="spellEnd"/>
          </w:p>
        </w:tc>
      </w:tr>
      <w:tr w:rsidR="00160D5C" w14:paraId="160B09AD" w14:textId="77777777" w:rsidTr="00624A0A">
        <w:tc>
          <w:tcPr>
            <w:tcW w:w="965" w:type="dxa"/>
          </w:tcPr>
          <w:p w14:paraId="108590A7" w14:textId="42261876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04/07</w:t>
            </w:r>
          </w:p>
        </w:tc>
        <w:tc>
          <w:tcPr>
            <w:tcW w:w="2578" w:type="dxa"/>
          </w:tcPr>
          <w:p w14:paraId="6F0B2318" w14:textId="3B1EE157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LIMOGES</w:t>
            </w:r>
          </w:p>
        </w:tc>
        <w:tc>
          <w:tcPr>
            <w:tcW w:w="1034" w:type="dxa"/>
          </w:tcPr>
          <w:p w14:paraId="194E340D" w14:textId="1F30CBD7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682F9297" w14:textId="709DA513" w:rsidR="00E36DDD" w:rsidRPr="00942064" w:rsidRDefault="00CF512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041789B8" w14:textId="0E0B6939" w:rsidR="00E36DDD" w:rsidRPr="00AB4F1C" w:rsidRDefault="00CF512D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BOURDEAUDHUI-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BRACKE,Waregem</w:t>
            </w:r>
            <w:proofErr w:type="spellEnd"/>
          </w:p>
        </w:tc>
      </w:tr>
      <w:tr w:rsidR="00160D5C" w14:paraId="71EB3FDA" w14:textId="77777777" w:rsidTr="00624A0A">
        <w:tc>
          <w:tcPr>
            <w:tcW w:w="965" w:type="dxa"/>
          </w:tcPr>
          <w:p w14:paraId="407EDD4E" w14:textId="77777777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5DFCE0A9" w14:textId="7067E8F7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CHATEAUROUX</w:t>
            </w:r>
          </w:p>
        </w:tc>
        <w:tc>
          <w:tcPr>
            <w:tcW w:w="1034" w:type="dxa"/>
          </w:tcPr>
          <w:p w14:paraId="49439FBE" w14:textId="6CAE220A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42540887" w14:textId="6AD2CE86" w:rsidR="00E36DDD" w:rsidRPr="00942064" w:rsidRDefault="00CF512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2CD7E7FA" w14:textId="4092A53E" w:rsidR="00E36DDD" w:rsidRPr="00AB4F1C" w:rsidRDefault="00CF512D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DE LAERE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Luc,Anzegem</w:t>
            </w:r>
            <w:proofErr w:type="spellEnd"/>
          </w:p>
        </w:tc>
      </w:tr>
      <w:tr w:rsidR="00160D5C" w14:paraId="7BF16070" w14:textId="77777777" w:rsidTr="00624A0A">
        <w:tc>
          <w:tcPr>
            <w:tcW w:w="965" w:type="dxa"/>
          </w:tcPr>
          <w:p w14:paraId="2B5F92C7" w14:textId="6644C850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0C8EA6B3" w14:textId="06B44135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CHATEAUROUX</w:t>
            </w:r>
          </w:p>
        </w:tc>
        <w:tc>
          <w:tcPr>
            <w:tcW w:w="1034" w:type="dxa"/>
          </w:tcPr>
          <w:p w14:paraId="579DE2AA" w14:textId="2A4526EB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5F0D7217" w14:textId="3449D800" w:rsidR="00E36DDD" w:rsidRPr="00942064" w:rsidRDefault="00CF512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21DED07F" w14:textId="220F2473" w:rsidR="00E36DDD" w:rsidRPr="00AB4F1C" w:rsidRDefault="00CF512D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Team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DEBO,Vichte</w:t>
            </w:r>
            <w:proofErr w:type="spellEnd"/>
          </w:p>
        </w:tc>
      </w:tr>
      <w:tr w:rsidR="00160D5C" w14:paraId="6438F5B8" w14:textId="77777777" w:rsidTr="00624A0A">
        <w:tc>
          <w:tcPr>
            <w:tcW w:w="965" w:type="dxa"/>
          </w:tcPr>
          <w:p w14:paraId="760DB3C0" w14:textId="0C877571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11/07</w:t>
            </w:r>
          </w:p>
        </w:tc>
        <w:tc>
          <w:tcPr>
            <w:tcW w:w="2578" w:type="dxa"/>
          </w:tcPr>
          <w:p w14:paraId="06B5D1C0" w14:textId="611A7102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VALENCE</w:t>
            </w:r>
          </w:p>
        </w:tc>
        <w:tc>
          <w:tcPr>
            <w:tcW w:w="1034" w:type="dxa"/>
          </w:tcPr>
          <w:p w14:paraId="083C761D" w14:textId="0EA4B12C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128BF554" w14:textId="064B649E" w:rsidR="00E36DDD" w:rsidRPr="00942064" w:rsidRDefault="00ED0B0E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788" w:type="dxa"/>
          </w:tcPr>
          <w:p w14:paraId="1E4F533C" w14:textId="7D4E71B5" w:rsidR="00E36DDD" w:rsidRPr="00AB4F1C" w:rsidRDefault="00ED0B0E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MESSIAEN-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VANHAUWAERT,Avelgem</w:t>
            </w:r>
            <w:proofErr w:type="spellEnd"/>
          </w:p>
        </w:tc>
      </w:tr>
      <w:tr w:rsidR="00160D5C" w14:paraId="41E16F8E" w14:textId="77777777" w:rsidTr="00624A0A">
        <w:tc>
          <w:tcPr>
            <w:tcW w:w="965" w:type="dxa"/>
          </w:tcPr>
          <w:p w14:paraId="7D1AA719" w14:textId="4540C569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02895310" w14:textId="296B44B1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ARGENTON</w:t>
            </w:r>
          </w:p>
        </w:tc>
        <w:tc>
          <w:tcPr>
            <w:tcW w:w="1034" w:type="dxa"/>
          </w:tcPr>
          <w:p w14:paraId="69442C5B" w14:textId="688C0A90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77668AF4" w14:textId="0783BEBD" w:rsidR="00E36DDD" w:rsidRPr="00942064" w:rsidRDefault="00ED0B0E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14:paraId="33EDB910" w14:textId="67DFC968" w:rsidR="00E36DDD" w:rsidRPr="00AB4F1C" w:rsidRDefault="00ED0B0E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HEGGERMONT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Laurens,Ingelmunster</w:t>
            </w:r>
            <w:proofErr w:type="spellEnd"/>
          </w:p>
        </w:tc>
      </w:tr>
      <w:tr w:rsidR="00160D5C" w14:paraId="5F340F9C" w14:textId="77777777" w:rsidTr="00624A0A">
        <w:tc>
          <w:tcPr>
            <w:tcW w:w="965" w:type="dxa"/>
          </w:tcPr>
          <w:p w14:paraId="00818523" w14:textId="77777777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03DD4E6F" w14:textId="788BFF1E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ARGENTON</w:t>
            </w:r>
          </w:p>
        </w:tc>
        <w:tc>
          <w:tcPr>
            <w:tcW w:w="1034" w:type="dxa"/>
          </w:tcPr>
          <w:p w14:paraId="5C16AD13" w14:textId="2716A3AA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6CFA9271" w14:textId="6B267CC2" w:rsidR="00E36DDD" w:rsidRPr="00942064" w:rsidRDefault="00ED0B0E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14:paraId="63D0E026" w14:textId="529F0ACE" w:rsidR="00E36DDD" w:rsidRPr="00AB4F1C" w:rsidRDefault="00ED0B0E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CLICQUE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Gino,Wevelgem</w:t>
            </w:r>
            <w:proofErr w:type="spellEnd"/>
          </w:p>
        </w:tc>
      </w:tr>
      <w:tr w:rsidR="00160D5C" w14:paraId="09D74588" w14:textId="77777777" w:rsidTr="00624A0A">
        <w:tc>
          <w:tcPr>
            <w:tcW w:w="965" w:type="dxa"/>
          </w:tcPr>
          <w:p w14:paraId="326F7F67" w14:textId="65DB28B4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18/07</w:t>
            </w:r>
          </w:p>
        </w:tc>
        <w:tc>
          <w:tcPr>
            <w:tcW w:w="2578" w:type="dxa"/>
          </w:tcPr>
          <w:p w14:paraId="7A77510E" w14:textId="0DA954AB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LIMOGES</w:t>
            </w:r>
          </w:p>
        </w:tc>
        <w:tc>
          <w:tcPr>
            <w:tcW w:w="1034" w:type="dxa"/>
          </w:tcPr>
          <w:p w14:paraId="4E6D8098" w14:textId="65BE9D3C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59EB2075" w14:textId="2DEDD291" w:rsidR="00E36DDD" w:rsidRPr="00942064" w:rsidRDefault="00C247A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788" w:type="dxa"/>
          </w:tcPr>
          <w:p w14:paraId="2C490F28" w14:textId="3A325B04" w:rsidR="00E36DDD" w:rsidRPr="00AB4F1C" w:rsidRDefault="00C247A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VANDEMAELE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Wilfried,Heule</w:t>
            </w:r>
            <w:proofErr w:type="spellEnd"/>
          </w:p>
        </w:tc>
      </w:tr>
      <w:tr w:rsidR="00160D5C" w14:paraId="47ABDC42" w14:textId="77777777" w:rsidTr="00624A0A">
        <w:tc>
          <w:tcPr>
            <w:tcW w:w="965" w:type="dxa"/>
          </w:tcPr>
          <w:p w14:paraId="22931746" w14:textId="77777777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7FF099FD" w14:textId="5D4DF353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LIMOGES</w:t>
            </w:r>
          </w:p>
        </w:tc>
        <w:tc>
          <w:tcPr>
            <w:tcW w:w="1034" w:type="dxa"/>
          </w:tcPr>
          <w:p w14:paraId="4C507CA4" w14:textId="35B53CD5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46CA71A0" w14:textId="6739047B" w:rsidR="00E36DDD" w:rsidRPr="00942064" w:rsidRDefault="00C247A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788" w:type="dxa"/>
          </w:tcPr>
          <w:p w14:paraId="5F75DCFE" w14:textId="6DC0F98B" w:rsidR="00E36DDD" w:rsidRPr="00AB4F1C" w:rsidRDefault="00C247A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VANDEMAELE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Wilfried,Heule</w:t>
            </w:r>
            <w:proofErr w:type="spellEnd"/>
          </w:p>
        </w:tc>
      </w:tr>
      <w:tr w:rsidR="00160D5C" w14:paraId="1ACBD706" w14:textId="77777777" w:rsidTr="00624A0A">
        <w:tc>
          <w:tcPr>
            <w:tcW w:w="965" w:type="dxa"/>
          </w:tcPr>
          <w:p w14:paraId="00A1148F" w14:textId="33CD5EFE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3E9E5FF5" w14:textId="59C04881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ISSOUDUN</w:t>
            </w:r>
          </w:p>
        </w:tc>
        <w:tc>
          <w:tcPr>
            <w:tcW w:w="1034" w:type="dxa"/>
          </w:tcPr>
          <w:p w14:paraId="5CD401B6" w14:textId="43A697AE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4C5281E7" w14:textId="3D5E6A64" w:rsidR="00E36DDD" w:rsidRPr="00942064" w:rsidRDefault="00C247A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788" w:type="dxa"/>
          </w:tcPr>
          <w:p w14:paraId="144E4C25" w14:textId="4A95B188" w:rsidR="00E36DDD" w:rsidRPr="00AB4F1C" w:rsidRDefault="00C247A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VANWIJNSBERGHE-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SAMYN,Marke</w:t>
            </w:r>
            <w:proofErr w:type="spellEnd"/>
          </w:p>
        </w:tc>
      </w:tr>
      <w:tr w:rsidR="00160D5C" w14:paraId="6B7A5129" w14:textId="77777777" w:rsidTr="00624A0A">
        <w:tc>
          <w:tcPr>
            <w:tcW w:w="965" w:type="dxa"/>
          </w:tcPr>
          <w:p w14:paraId="1904C1C5" w14:textId="77777777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668A6C12" w14:textId="5CCCBF47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ISSOUDUN</w:t>
            </w:r>
          </w:p>
        </w:tc>
        <w:tc>
          <w:tcPr>
            <w:tcW w:w="1034" w:type="dxa"/>
          </w:tcPr>
          <w:p w14:paraId="6760CFA5" w14:textId="5D193BF7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080AD65F" w14:textId="0E2968E0" w:rsidR="00E36DDD" w:rsidRPr="00942064" w:rsidRDefault="00C247A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788" w:type="dxa"/>
          </w:tcPr>
          <w:p w14:paraId="22CE9D6E" w14:textId="284029D9" w:rsidR="00E36DDD" w:rsidRPr="00AB4F1C" w:rsidRDefault="00C247A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VANDEMAELE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Wilfried,Heule</w:t>
            </w:r>
            <w:proofErr w:type="spellEnd"/>
          </w:p>
        </w:tc>
      </w:tr>
      <w:tr w:rsidR="009B7AB5" w14:paraId="33901E07" w14:textId="77777777" w:rsidTr="00624A0A">
        <w:tc>
          <w:tcPr>
            <w:tcW w:w="965" w:type="dxa"/>
          </w:tcPr>
          <w:p w14:paraId="4E8887AE" w14:textId="15144AED" w:rsidR="009B7AB5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24/07</w:t>
            </w:r>
          </w:p>
        </w:tc>
        <w:tc>
          <w:tcPr>
            <w:tcW w:w="2578" w:type="dxa"/>
          </w:tcPr>
          <w:p w14:paraId="66CA0CBA" w14:textId="2E1CA073" w:rsidR="009B7AB5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AGEN</w:t>
            </w:r>
          </w:p>
        </w:tc>
        <w:tc>
          <w:tcPr>
            <w:tcW w:w="1034" w:type="dxa"/>
          </w:tcPr>
          <w:p w14:paraId="705738B3" w14:textId="28A8DE8B" w:rsidR="009B7AB5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5D2711E7" w14:textId="45B91719" w:rsidR="009B7AB5" w:rsidRDefault="00EE272F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788" w:type="dxa"/>
          </w:tcPr>
          <w:p w14:paraId="3EE6B3E5" w14:textId="03C9968B" w:rsidR="009B7AB5" w:rsidRPr="00AB4F1C" w:rsidRDefault="00EE272F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VAN HOOF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Johnny,Menen</w:t>
            </w:r>
            <w:proofErr w:type="spellEnd"/>
          </w:p>
        </w:tc>
      </w:tr>
      <w:tr w:rsidR="00160D5C" w14:paraId="7CDB9363" w14:textId="77777777" w:rsidTr="00624A0A">
        <w:tc>
          <w:tcPr>
            <w:tcW w:w="965" w:type="dxa"/>
          </w:tcPr>
          <w:p w14:paraId="5D479632" w14:textId="76062F27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1E59DE36" w14:textId="0E4D8FA9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AGEN</w:t>
            </w:r>
          </w:p>
        </w:tc>
        <w:tc>
          <w:tcPr>
            <w:tcW w:w="1034" w:type="dxa"/>
          </w:tcPr>
          <w:p w14:paraId="78AE77E9" w14:textId="63007A50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583B0B9F" w14:textId="28B3C484" w:rsidR="00E36DDD" w:rsidRPr="00942064" w:rsidRDefault="00EE272F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788" w:type="dxa"/>
          </w:tcPr>
          <w:p w14:paraId="6C39B4D7" w14:textId="68605C40" w:rsidR="00E36DDD" w:rsidRPr="00AB4F1C" w:rsidRDefault="00EE272F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VERBAUWHEDE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Hubert,Ooigem</w:t>
            </w:r>
            <w:proofErr w:type="spellEnd"/>
          </w:p>
        </w:tc>
      </w:tr>
      <w:tr w:rsidR="0072107E" w14:paraId="58F17032" w14:textId="77777777" w:rsidTr="00624A0A">
        <w:tc>
          <w:tcPr>
            <w:tcW w:w="965" w:type="dxa"/>
          </w:tcPr>
          <w:p w14:paraId="58734AB2" w14:textId="77777777" w:rsidR="0072107E" w:rsidRPr="00942064" w:rsidRDefault="0072107E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5A056F18" w14:textId="18A05B19" w:rsidR="0072107E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SOUTERRAINE</w:t>
            </w:r>
          </w:p>
        </w:tc>
        <w:tc>
          <w:tcPr>
            <w:tcW w:w="1034" w:type="dxa"/>
          </w:tcPr>
          <w:p w14:paraId="1D83E328" w14:textId="7E9775BB" w:rsidR="0072107E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227B9FF7" w14:textId="33BE5BDA" w:rsidR="0072107E" w:rsidRDefault="00EE272F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788" w:type="dxa"/>
          </w:tcPr>
          <w:p w14:paraId="7BB48F7C" w14:textId="065E1086" w:rsidR="0072107E" w:rsidRPr="00AB4F1C" w:rsidRDefault="00EE272F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VANDEMAELE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Wilfried,Heule</w:t>
            </w:r>
            <w:proofErr w:type="spellEnd"/>
          </w:p>
        </w:tc>
      </w:tr>
      <w:tr w:rsidR="0072107E" w:rsidRPr="0072107E" w14:paraId="664DC6A6" w14:textId="77777777" w:rsidTr="00624A0A">
        <w:tc>
          <w:tcPr>
            <w:tcW w:w="965" w:type="dxa"/>
          </w:tcPr>
          <w:p w14:paraId="416A1A96" w14:textId="77777777" w:rsidR="0072107E" w:rsidRPr="00942064" w:rsidRDefault="0072107E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1E8ABFF7" w14:textId="4F25DC48" w:rsidR="0072107E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SOUTERRAINE</w:t>
            </w:r>
          </w:p>
        </w:tc>
        <w:tc>
          <w:tcPr>
            <w:tcW w:w="1034" w:type="dxa"/>
          </w:tcPr>
          <w:p w14:paraId="4BF3278B" w14:textId="78485738" w:rsidR="0072107E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358DE207" w14:textId="4B8108DD" w:rsidR="0072107E" w:rsidRPr="00C15F67" w:rsidRDefault="00EE272F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788" w:type="dxa"/>
          </w:tcPr>
          <w:p w14:paraId="1F24EABB" w14:textId="43526310" w:rsidR="0072107E" w:rsidRPr="00AB4F1C" w:rsidRDefault="00EE272F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VERHEYE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Rino,Aalbeke</w:t>
            </w:r>
            <w:proofErr w:type="spellEnd"/>
          </w:p>
        </w:tc>
      </w:tr>
      <w:tr w:rsidR="00EE272F" w:rsidRPr="0072107E" w14:paraId="158ADF29" w14:textId="77777777" w:rsidTr="00624A0A">
        <w:tc>
          <w:tcPr>
            <w:tcW w:w="965" w:type="dxa"/>
          </w:tcPr>
          <w:p w14:paraId="2899D888" w14:textId="77777777" w:rsidR="00EE272F" w:rsidRPr="00942064" w:rsidRDefault="00EE272F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3114A695" w14:textId="477622DE" w:rsidR="00EE272F" w:rsidRDefault="00EE272F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BLOIS</w:t>
            </w:r>
          </w:p>
        </w:tc>
        <w:tc>
          <w:tcPr>
            <w:tcW w:w="1034" w:type="dxa"/>
          </w:tcPr>
          <w:p w14:paraId="00477F6B" w14:textId="3189C6A8" w:rsidR="00EE272F" w:rsidRDefault="00EE272F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Jongen</w:t>
            </w:r>
          </w:p>
        </w:tc>
        <w:tc>
          <w:tcPr>
            <w:tcW w:w="1372" w:type="dxa"/>
          </w:tcPr>
          <w:p w14:paraId="51EFE4D1" w14:textId="72C705FC" w:rsidR="00EE272F" w:rsidRDefault="00EE272F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788" w:type="dxa"/>
          </w:tcPr>
          <w:p w14:paraId="7B2A0190" w14:textId="19ECF72E" w:rsidR="00EE272F" w:rsidRPr="00AB4F1C" w:rsidRDefault="00EE272F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DE LAERE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Luc,Anzegem</w:t>
            </w:r>
            <w:proofErr w:type="spellEnd"/>
          </w:p>
        </w:tc>
      </w:tr>
      <w:tr w:rsidR="0072107E" w:rsidRPr="0072107E" w14:paraId="3BD5467C" w14:textId="77777777" w:rsidTr="00624A0A">
        <w:tc>
          <w:tcPr>
            <w:tcW w:w="965" w:type="dxa"/>
          </w:tcPr>
          <w:p w14:paraId="50CAA96B" w14:textId="1A0A7ADC" w:rsidR="0072107E" w:rsidRPr="00C15F67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31/07</w:t>
            </w:r>
          </w:p>
        </w:tc>
        <w:tc>
          <w:tcPr>
            <w:tcW w:w="2578" w:type="dxa"/>
          </w:tcPr>
          <w:p w14:paraId="09D242EB" w14:textId="56CF2F13" w:rsidR="0072107E" w:rsidRPr="00C15F67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BARCELONA</w:t>
            </w:r>
          </w:p>
        </w:tc>
        <w:tc>
          <w:tcPr>
            <w:tcW w:w="1034" w:type="dxa"/>
          </w:tcPr>
          <w:p w14:paraId="625DEB10" w14:textId="3687B351" w:rsidR="0072107E" w:rsidRPr="00C15F67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1F3CC52E" w14:textId="28E40899" w:rsidR="0072107E" w:rsidRPr="00C15F67" w:rsidRDefault="007D694B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788" w:type="dxa"/>
          </w:tcPr>
          <w:p w14:paraId="79653CAA" w14:textId="07DB24A0" w:rsidR="0072107E" w:rsidRPr="00AB4F1C" w:rsidRDefault="007D694B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WASTYN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Gert,Lauwe</w:t>
            </w:r>
            <w:proofErr w:type="spellEnd"/>
          </w:p>
        </w:tc>
      </w:tr>
      <w:tr w:rsidR="00160D5C" w14:paraId="250B1B9A" w14:textId="77777777" w:rsidTr="00624A0A">
        <w:tc>
          <w:tcPr>
            <w:tcW w:w="965" w:type="dxa"/>
          </w:tcPr>
          <w:p w14:paraId="45B539D3" w14:textId="3D730C22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54781D75" w14:textId="2C452243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SAINT-VINCENT</w:t>
            </w:r>
          </w:p>
        </w:tc>
        <w:tc>
          <w:tcPr>
            <w:tcW w:w="1034" w:type="dxa"/>
          </w:tcPr>
          <w:p w14:paraId="1F0EE820" w14:textId="3F202D02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19EBC634" w14:textId="733B139D" w:rsidR="00E36DDD" w:rsidRPr="00942064" w:rsidRDefault="00FB616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788" w:type="dxa"/>
          </w:tcPr>
          <w:p w14:paraId="051F83AC" w14:textId="3F3AF2FA" w:rsidR="00E36DDD" w:rsidRPr="00AB4F1C" w:rsidRDefault="00FB6165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POTTILIUS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Ginette,Menen</w:t>
            </w:r>
            <w:proofErr w:type="spellEnd"/>
          </w:p>
        </w:tc>
      </w:tr>
      <w:tr w:rsidR="00160D5C" w14:paraId="65002633" w14:textId="77777777" w:rsidTr="00624A0A">
        <w:tc>
          <w:tcPr>
            <w:tcW w:w="965" w:type="dxa"/>
          </w:tcPr>
          <w:p w14:paraId="362EACAD" w14:textId="6D2A2393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01/08</w:t>
            </w:r>
          </w:p>
        </w:tc>
        <w:tc>
          <w:tcPr>
            <w:tcW w:w="2578" w:type="dxa"/>
          </w:tcPr>
          <w:p w14:paraId="37A3387F" w14:textId="58AE11C8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SOUILLAC</w:t>
            </w:r>
          </w:p>
        </w:tc>
        <w:tc>
          <w:tcPr>
            <w:tcW w:w="1034" w:type="dxa"/>
          </w:tcPr>
          <w:p w14:paraId="0BBB3D34" w14:textId="596EA1AB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292797EF" w14:textId="5507A3B0" w:rsidR="00E36DDD" w:rsidRPr="00942064" w:rsidRDefault="00FB616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788" w:type="dxa"/>
          </w:tcPr>
          <w:p w14:paraId="6EFC6D75" w14:textId="4D70695E" w:rsidR="00E36DDD" w:rsidRPr="00AB4F1C" w:rsidRDefault="00FB6165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NEYRINCK-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CALLENS,Gullegem</w:t>
            </w:r>
            <w:proofErr w:type="spellEnd"/>
          </w:p>
        </w:tc>
      </w:tr>
      <w:tr w:rsidR="00160D5C" w14:paraId="407487D7" w14:textId="77777777" w:rsidTr="00624A0A">
        <w:tc>
          <w:tcPr>
            <w:tcW w:w="965" w:type="dxa"/>
          </w:tcPr>
          <w:p w14:paraId="28BDE093" w14:textId="3B72F99F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175D2FB6" w14:textId="1D7C84E5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SOUILLAC</w:t>
            </w:r>
          </w:p>
        </w:tc>
        <w:tc>
          <w:tcPr>
            <w:tcW w:w="1034" w:type="dxa"/>
          </w:tcPr>
          <w:p w14:paraId="6CFC1775" w14:textId="1CFEC98F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1E1CC224" w14:textId="27A2A257" w:rsidR="00E36DDD" w:rsidRPr="00942064" w:rsidRDefault="00FB616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788" w:type="dxa"/>
          </w:tcPr>
          <w:p w14:paraId="5050A270" w14:textId="1C066293" w:rsidR="00E36DDD" w:rsidRPr="00AB4F1C" w:rsidRDefault="00FB6165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CLICQUE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Gino,Wevelgem</w:t>
            </w:r>
            <w:proofErr w:type="spellEnd"/>
          </w:p>
        </w:tc>
      </w:tr>
      <w:tr w:rsidR="00160D5C" w14:paraId="7BC14FBF" w14:textId="77777777" w:rsidTr="00624A0A">
        <w:tc>
          <w:tcPr>
            <w:tcW w:w="965" w:type="dxa"/>
          </w:tcPr>
          <w:p w14:paraId="518C2530" w14:textId="77777777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087B735D" w14:textId="5C805084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GUERET</w:t>
            </w:r>
          </w:p>
        </w:tc>
        <w:tc>
          <w:tcPr>
            <w:tcW w:w="1034" w:type="dxa"/>
          </w:tcPr>
          <w:p w14:paraId="030570DC" w14:textId="79855CDB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02C752A3" w14:textId="4D58FDEC" w:rsidR="00E36DDD" w:rsidRPr="00942064" w:rsidRDefault="00FB616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788" w:type="dxa"/>
          </w:tcPr>
          <w:p w14:paraId="33B9D8DC" w14:textId="781DD2A3" w:rsidR="00E36DDD" w:rsidRPr="00AB4F1C" w:rsidRDefault="00FB6165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HEGGERMONT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Laurens,Ingelmunster</w:t>
            </w:r>
            <w:proofErr w:type="spellEnd"/>
          </w:p>
        </w:tc>
      </w:tr>
      <w:tr w:rsidR="00160D5C" w14:paraId="00F124E3" w14:textId="77777777" w:rsidTr="00624A0A">
        <w:tc>
          <w:tcPr>
            <w:tcW w:w="965" w:type="dxa"/>
          </w:tcPr>
          <w:p w14:paraId="4AC37D0E" w14:textId="77685A07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48A16777" w14:textId="2610203B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GUERET</w:t>
            </w:r>
          </w:p>
        </w:tc>
        <w:tc>
          <w:tcPr>
            <w:tcW w:w="1034" w:type="dxa"/>
          </w:tcPr>
          <w:p w14:paraId="730B10DA" w14:textId="0748D06F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0A92661F" w14:textId="55F6C7DF" w:rsidR="00E36DDD" w:rsidRPr="00942064" w:rsidRDefault="00FB616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788" w:type="dxa"/>
          </w:tcPr>
          <w:p w14:paraId="2D646E88" w14:textId="6F5E27BD" w:rsidR="00E36DDD" w:rsidRPr="00AB4F1C" w:rsidRDefault="00FB6165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BERTHOLET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Alexandre,Rekkem</w:t>
            </w:r>
            <w:proofErr w:type="spellEnd"/>
          </w:p>
        </w:tc>
      </w:tr>
      <w:tr w:rsidR="00FB6165" w14:paraId="56F17583" w14:textId="77777777" w:rsidTr="00624A0A">
        <w:tc>
          <w:tcPr>
            <w:tcW w:w="965" w:type="dxa"/>
          </w:tcPr>
          <w:p w14:paraId="176DCCB6" w14:textId="77777777" w:rsidR="00FB6165" w:rsidRPr="00942064" w:rsidRDefault="00FB6165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6A531A9C" w14:textId="12EC7956" w:rsidR="00FB6165" w:rsidRDefault="00FB616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BLOIS </w:t>
            </w:r>
          </w:p>
        </w:tc>
        <w:tc>
          <w:tcPr>
            <w:tcW w:w="1034" w:type="dxa"/>
          </w:tcPr>
          <w:p w14:paraId="1130D13B" w14:textId="07DAF956" w:rsidR="00FB6165" w:rsidRDefault="00FB616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Jongen</w:t>
            </w:r>
          </w:p>
        </w:tc>
        <w:tc>
          <w:tcPr>
            <w:tcW w:w="1372" w:type="dxa"/>
          </w:tcPr>
          <w:p w14:paraId="18D76FE5" w14:textId="5BA58193" w:rsidR="00FB6165" w:rsidRDefault="00FB616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788" w:type="dxa"/>
          </w:tcPr>
          <w:p w14:paraId="1BEC6528" w14:textId="4F531B35" w:rsidR="00FB6165" w:rsidRDefault="00FB6165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DE LAERE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Luc,Anzegem</w:t>
            </w:r>
            <w:proofErr w:type="spellEnd"/>
          </w:p>
        </w:tc>
      </w:tr>
      <w:tr w:rsidR="00160D5C" w14:paraId="295B1CF0" w14:textId="77777777" w:rsidTr="00624A0A">
        <w:tc>
          <w:tcPr>
            <w:tcW w:w="965" w:type="dxa"/>
          </w:tcPr>
          <w:p w14:paraId="3E20C4E6" w14:textId="14B2C4E8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07/08</w:t>
            </w:r>
          </w:p>
        </w:tc>
        <w:tc>
          <w:tcPr>
            <w:tcW w:w="2578" w:type="dxa"/>
          </w:tcPr>
          <w:p w14:paraId="0A2E7A62" w14:textId="3DB90C0D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PERPIGNAN</w:t>
            </w:r>
          </w:p>
        </w:tc>
        <w:tc>
          <w:tcPr>
            <w:tcW w:w="1034" w:type="dxa"/>
          </w:tcPr>
          <w:p w14:paraId="3419C3D7" w14:textId="73EC1C7E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5B7AD875" w14:textId="4D587C40" w:rsidR="00E36DDD" w:rsidRPr="00942064" w:rsidRDefault="00E93399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788" w:type="dxa"/>
          </w:tcPr>
          <w:p w14:paraId="12CEFA0A" w14:textId="4DED5C4C" w:rsidR="00E36DDD" w:rsidRPr="00AB4F1C" w:rsidRDefault="00E93399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BOURDEAUDHUI-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BRACKE,Waregem</w:t>
            </w:r>
            <w:proofErr w:type="spellEnd"/>
          </w:p>
        </w:tc>
      </w:tr>
      <w:tr w:rsidR="00160D5C" w14:paraId="1FCA6BB2" w14:textId="77777777" w:rsidTr="00624A0A">
        <w:tc>
          <w:tcPr>
            <w:tcW w:w="965" w:type="dxa"/>
          </w:tcPr>
          <w:p w14:paraId="3CA82081" w14:textId="627302F6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08/08</w:t>
            </w:r>
          </w:p>
        </w:tc>
        <w:tc>
          <w:tcPr>
            <w:tcW w:w="2578" w:type="dxa"/>
          </w:tcPr>
          <w:p w14:paraId="18F3D466" w14:textId="720DDC7E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AURILLAC</w:t>
            </w:r>
          </w:p>
        </w:tc>
        <w:tc>
          <w:tcPr>
            <w:tcW w:w="1034" w:type="dxa"/>
          </w:tcPr>
          <w:p w14:paraId="5D28173B" w14:textId="36ED38F1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66102BE4" w14:textId="2CB11F33" w:rsidR="00E36DDD" w:rsidRPr="00942064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14:paraId="1570B487" w14:textId="32F31970" w:rsidR="00E36DDD" w:rsidRPr="00AB4F1C" w:rsidRDefault="00E93399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NOPPE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Marcel,Marke</w:t>
            </w:r>
            <w:proofErr w:type="spellEnd"/>
          </w:p>
        </w:tc>
      </w:tr>
      <w:tr w:rsidR="00160D5C" w14:paraId="0FF65B22" w14:textId="77777777" w:rsidTr="00624A0A">
        <w:tc>
          <w:tcPr>
            <w:tcW w:w="965" w:type="dxa"/>
          </w:tcPr>
          <w:p w14:paraId="33925E89" w14:textId="77777777" w:rsidR="00E36DDD" w:rsidRPr="00942064" w:rsidRDefault="00E36DD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11418391" w14:textId="07B08C14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AURILLAC</w:t>
            </w:r>
          </w:p>
        </w:tc>
        <w:tc>
          <w:tcPr>
            <w:tcW w:w="1034" w:type="dxa"/>
          </w:tcPr>
          <w:p w14:paraId="19610454" w14:textId="2FAF87B6" w:rsidR="00E36DD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39EFDC43" w14:textId="2206AB7D" w:rsidR="00E36DDD" w:rsidRPr="00942064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14:paraId="41E1D6B3" w14:textId="32B941BE" w:rsidR="00E36DDD" w:rsidRPr="00AB4F1C" w:rsidRDefault="00E93399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VERSCHOOT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Joël,Ingelmunster</w:t>
            </w:r>
            <w:proofErr w:type="spellEnd"/>
          </w:p>
        </w:tc>
      </w:tr>
      <w:tr w:rsidR="00942064" w14:paraId="6B5A4782" w14:textId="77777777" w:rsidTr="00624A0A">
        <w:tc>
          <w:tcPr>
            <w:tcW w:w="965" w:type="dxa"/>
          </w:tcPr>
          <w:p w14:paraId="7912F37A" w14:textId="1ED4B4DB" w:rsidR="00942064" w:rsidRPr="00942064" w:rsidRDefault="00942064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67137E23" w14:textId="5A631992" w:rsidR="00942064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BOURGES</w:t>
            </w:r>
          </w:p>
        </w:tc>
        <w:tc>
          <w:tcPr>
            <w:tcW w:w="1034" w:type="dxa"/>
          </w:tcPr>
          <w:p w14:paraId="71DAF76D" w14:textId="19B6EDCD" w:rsidR="00942064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78531452" w14:textId="394CF8F5" w:rsidR="00942064" w:rsidRPr="00942064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14:paraId="263F7438" w14:textId="4B3CC4D1" w:rsidR="00942064" w:rsidRPr="00AB4F1C" w:rsidRDefault="007D694B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BOURDEAUDHUI-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BRACKE,Waregem</w:t>
            </w:r>
            <w:proofErr w:type="spellEnd"/>
          </w:p>
        </w:tc>
      </w:tr>
      <w:tr w:rsidR="00942064" w14:paraId="1176C4CE" w14:textId="77777777" w:rsidTr="00624A0A">
        <w:tc>
          <w:tcPr>
            <w:tcW w:w="965" w:type="dxa"/>
          </w:tcPr>
          <w:p w14:paraId="017624CA" w14:textId="77777777" w:rsidR="00942064" w:rsidRPr="00942064" w:rsidRDefault="00942064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2C6E15DA" w14:textId="7ED87434" w:rsidR="00942064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BOURGES</w:t>
            </w:r>
          </w:p>
        </w:tc>
        <w:tc>
          <w:tcPr>
            <w:tcW w:w="1034" w:type="dxa"/>
          </w:tcPr>
          <w:p w14:paraId="16491614" w14:textId="5F187972" w:rsidR="00942064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0CE0BFFE" w14:textId="58F79237" w:rsidR="00942064" w:rsidRPr="00942064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14:paraId="25323061" w14:textId="563CDA5E" w:rsidR="00942064" w:rsidRPr="00AB4F1C" w:rsidRDefault="007D694B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CLICQUE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Gino,Wevelgem</w:t>
            </w:r>
            <w:proofErr w:type="spellEnd"/>
          </w:p>
        </w:tc>
      </w:tr>
      <w:tr w:rsidR="00621A07" w14:paraId="708D0EB2" w14:textId="77777777" w:rsidTr="00624A0A">
        <w:tc>
          <w:tcPr>
            <w:tcW w:w="965" w:type="dxa"/>
          </w:tcPr>
          <w:p w14:paraId="7EF6DAE6" w14:textId="5A251250" w:rsidR="00621A07" w:rsidRPr="00942064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15/08</w:t>
            </w:r>
          </w:p>
        </w:tc>
        <w:tc>
          <w:tcPr>
            <w:tcW w:w="2578" w:type="dxa"/>
          </w:tcPr>
          <w:p w14:paraId="5F389B38" w14:textId="1F9A9E6B" w:rsidR="00621A07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NARBONNE</w:t>
            </w:r>
          </w:p>
        </w:tc>
        <w:tc>
          <w:tcPr>
            <w:tcW w:w="1034" w:type="dxa"/>
          </w:tcPr>
          <w:p w14:paraId="19A7A251" w14:textId="0A10777D" w:rsidR="00621A07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4F0AB147" w14:textId="1DAA8B06" w:rsidR="00621A07" w:rsidRPr="00942064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788" w:type="dxa"/>
          </w:tcPr>
          <w:p w14:paraId="683FBEF1" w14:textId="4073D460" w:rsidR="00621A07" w:rsidRDefault="00621A0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MAROY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Geert,Heestert</w:t>
            </w:r>
            <w:proofErr w:type="spellEnd"/>
          </w:p>
        </w:tc>
      </w:tr>
      <w:tr w:rsidR="00621A07" w14:paraId="1D3E0B34" w14:textId="77777777" w:rsidTr="00624A0A">
        <w:tc>
          <w:tcPr>
            <w:tcW w:w="965" w:type="dxa"/>
          </w:tcPr>
          <w:p w14:paraId="0E8C85AE" w14:textId="77777777" w:rsidR="00621A07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3FF10D7F" w14:textId="7FE59A3A" w:rsidR="00621A07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NARBONNE</w:t>
            </w:r>
          </w:p>
        </w:tc>
        <w:tc>
          <w:tcPr>
            <w:tcW w:w="1034" w:type="dxa"/>
          </w:tcPr>
          <w:p w14:paraId="1D9F9E33" w14:textId="2CEB95B0" w:rsidR="00621A07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0F84D4EF" w14:textId="5CD9D0A0" w:rsidR="00621A07" w:rsidRPr="00942064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14:paraId="75E99675" w14:textId="7BA416FD" w:rsidR="00621A07" w:rsidRDefault="00621A0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MYLLE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Roger,Bellegem</w:t>
            </w:r>
            <w:proofErr w:type="spellEnd"/>
          </w:p>
        </w:tc>
      </w:tr>
      <w:tr w:rsidR="0020082B" w14:paraId="3F87FB14" w14:textId="77777777" w:rsidTr="00624A0A">
        <w:tc>
          <w:tcPr>
            <w:tcW w:w="965" w:type="dxa"/>
          </w:tcPr>
          <w:p w14:paraId="4E9D71CA" w14:textId="0368FAD4" w:rsidR="0020082B" w:rsidRDefault="0020082B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092330A5" w14:textId="091D84AB" w:rsidR="0020082B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BRIVE</w:t>
            </w:r>
          </w:p>
        </w:tc>
        <w:tc>
          <w:tcPr>
            <w:tcW w:w="1034" w:type="dxa"/>
          </w:tcPr>
          <w:p w14:paraId="260DF0C0" w14:textId="40E8A310" w:rsidR="0020082B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7FD9C22C" w14:textId="541FB069" w:rsidR="0020082B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14:paraId="5FFB1CAD" w14:textId="13F3F65A" w:rsidR="0020082B" w:rsidRPr="00AB4F1C" w:rsidRDefault="00621A0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VERHEYE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Rino,Aalbeke</w:t>
            </w:r>
            <w:proofErr w:type="spellEnd"/>
          </w:p>
        </w:tc>
      </w:tr>
      <w:tr w:rsidR="00942064" w14:paraId="239985C7" w14:textId="77777777" w:rsidTr="00624A0A">
        <w:tc>
          <w:tcPr>
            <w:tcW w:w="965" w:type="dxa"/>
          </w:tcPr>
          <w:p w14:paraId="5D674B8A" w14:textId="2FB39B2C" w:rsidR="00942064" w:rsidRPr="00942064" w:rsidRDefault="00942064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5EC9DD60" w14:textId="5883C622" w:rsidR="00942064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BRIVE</w:t>
            </w:r>
          </w:p>
        </w:tc>
        <w:tc>
          <w:tcPr>
            <w:tcW w:w="1034" w:type="dxa"/>
          </w:tcPr>
          <w:p w14:paraId="013E8977" w14:textId="21DCE5DF" w:rsidR="00942064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572C48AF" w14:textId="76587123" w:rsidR="00942064" w:rsidRPr="00942064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14:paraId="58ED5317" w14:textId="0BBEDAC9" w:rsidR="00942064" w:rsidRPr="00AB4F1C" w:rsidRDefault="00621A0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MYLLE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Roger,Bellegem</w:t>
            </w:r>
            <w:proofErr w:type="spellEnd"/>
          </w:p>
        </w:tc>
      </w:tr>
      <w:tr w:rsidR="00942064" w14:paraId="407C0E6F" w14:textId="77777777" w:rsidTr="00624A0A">
        <w:tc>
          <w:tcPr>
            <w:tcW w:w="965" w:type="dxa"/>
          </w:tcPr>
          <w:p w14:paraId="53ADF6C3" w14:textId="6F36D9E0" w:rsidR="00942064" w:rsidRPr="00942064" w:rsidRDefault="00942064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53E07E04" w14:textId="2592FE0C" w:rsidR="00942064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CHATEAUROUX</w:t>
            </w:r>
          </w:p>
        </w:tc>
        <w:tc>
          <w:tcPr>
            <w:tcW w:w="1034" w:type="dxa"/>
          </w:tcPr>
          <w:p w14:paraId="664F3DDC" w14:textId="23A74F58" w:rsidR="00942064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09051C08" w14:textId="28E2CA93" w:rsidR="00942064" w:rsidRPr="00942064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14:paraId="24112318" w14:textId="0BBE5A15" w:rsidR="00942064" w:rsidRPr="00AB4F1C" w:rsidRDefault="00621A0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DE LAERE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Luc,Anzegem</w:t>
            </w:r>
            <w:proofErr w:type="spellEnd"/>
          </w:p>
        </w:tc>
      </w:tr>
      <w:tr w:rsidR="00621A07" w14:paraId="0079E721" w14:textId="77777777" w:rsidTr="00624A0A">
        <w:tc>
          <w:tcPr>
            <w:tcW w:w="965" w:type="dxa"/>
          </w:tcPr>
          <w:p w14:paraId="1FDFF65B" w14:textId="77777777" w:rsidR="00621A07" w:rsidRPr="00942064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6DFAC384" w14:textId="476B91C3" w:rsidR="00621A07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CHATEAUROUX </w:t>
            </w:r>
          </w:p>
        </w:tc>
        <w:tc>
          <w:tcPr>
            <w:tcW w:w="1034" w:type="dxa"/>
          </w:tcPr>
          <w:p w14:paraId="482BA393" w14:textId="619DD6FE" w:rsidR="00621A07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4D2F2BB9" w14:textId="6174A90D" w:rsidR="00621A07" w:rsidRPr="00942064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14:paraId="25AD3293" w14:textId="6B012C11" w:rsidR="00621A07" w:rsidRPr="00AB4F1C" w:rsidRDefault="00621A0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VANDEMAELE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Wilfried,Heule</w:t>
            </w:r>
            <w:proofErr w:type="spellEnd"/>
          </w:p>
        </w:tc>
      </w:tr>
      <w:tr w:rsidR="00CB0C75" w14:paraId="62EB91BF" w14:textId="77777777" w:rsidTr="00624A0A">
        <w:tc>
          <w:tcPr>
            <w:tcW w:w="965" w:type="dxa"/>
          </w:tcPr>
          <w:p w14:paraId="0528EDC7" w14:textId="77777777" w:rsidR="00CB0C75" w:rsidRPr="00942064" w:rsidRDefault="00CB0C75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0E3698ED" w14:textId="04C1A0E7" w:rsidR="00CB0C75" w:rsidRDefault="00CB0C7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CHATEAUROUX</w:t>
            </w:r>
          </w:p>
        </w:tc>
        <w:tc>
          <w:tcPr>
            <w:tcW w:w="1034" w:type="dxa"/>
          </w:tcPr>
          <w:p w14:paraId="5F958753" w14:textId="348B95EE" w:rsidR="00CB0C75" w:rsidRDefault="00CB0C7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Jongen</w:t>
            </w:r>
          </w:p>
        </w:tc>
        <w:tc>
          <w:tcPr>
            <w:tcW w:w="1372" w:type="dxa"/>
          </w:tcPr>
          <w:p w14:paraId="06756315" w14:textId="5EFA098B" w:rsidR="00CB0C75" w:rsidRPr="00942064" w:rsidRDefault="00621A0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14:paraId="6066CDA1" w14:textId="266C78F8" w:rsidR="00CB0C75" w:rsidRPr="00AB4F1C" w:rsidRDefault="00621A0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LEFEVRE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Chris,Vichte</w:t>
            </w:r>
            <w:proofErr w:type="spellEnd"/>
          </w:p>
        </w:tc>
      </w:tr>
      <w:tr w:rsidR="00942064" w14:paraId="47DDA376" w14:textId="77777777" w:rsidTr="00624A0A">
        <w:tc>
          <w:tcPr>
            <w:tcW w:w="965" w:type="dxa"/>
          </w:tcPr>
          <w:p w14:paraId="399C9A0A" w14:textId="047C6D3F" w:rsidR="00942064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22/08</w:t>
            </w:r>
          </w:p>
        </w:tc>
        <w:tc>
          <w:tcPr>
            <w:tcW w:w="2578" w:type="dxa"/>
          </w:tcPr>
          <w:p w14:paraId="47CE48A0" w14:textId="582C9FED" w:rsidR="00942064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TULLE</w:t>
            </w:r>
          </w:p>
        </w:tc>
        <w:tc>
          <w:tcPr>
            <w:tcW w:w="1034" w:type="dxa"/>
          </w:tcPr>
          <w:p w14:paraId="4FC4F78B" w14:textId="7BB9F572" w:rsidR="00942064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Oude</w:t>
            </w:r>
          </w:p>
        </w:tc>
        <w:tc>
          <w:tcPr>
            <w:tcW w:w="1372" w:type="dxa"/>
          </w:tcPr>
          <w:p w14:paraId="52596C08" w14:textId="408D248E" w:rsidR="00942064" w:rsidRPr="00942064" w:rsidRDefault="00811199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788" w:type="dxa"/>
          </w:tcPr>
          <w:p w14:paraId="4B925542" w14:textId="2DDEB134" w:rsidR="00942064" w:rsidRPr="00AB4F1C" w:rsidRDefault="00811199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CLICQUE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Gino,Wevelgem</w:t>
            </w:r>
            <w:proofErr w:type="spellEnd"/>
          </w:p>
        </w:tc>
      </w:tr>
      <w:tr w:rsidR="00942064" w14:paraId="23F6D872" w14:textId="77777777" w:rsidTr="00624A0A">
        <w:tc>
          <w:tcPr>
            <w:tcW w:w="965" w:type="dxa"/>
          </w:tcPr>
          <w:p w14:paraId="326C94C9" w14:textId="21A21111" w:rsidR="00942064" w:rsidRPr="00942064" w:rsidRDefault="00942064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0A94A556" w14:textId="36892D7C" w:rsidR="00942064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TULLE</w:t>
            </w:r>
          </w:p>
        </w:tc>
        <w:tc>
          <w:tcPr>
            <w:tcW w:w="1034" w:type="dxa"/>
          </w:tcPr>
          <w:p w14:paraId="03977E35" w14:textId="136CBB77" w:rsidR="00942064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65D15FF0" w14:textId="27E81EC5" w:rsidR="00942064" w:rsidRPr="00942064" w:rsidRDefault="00811199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788" w:type="dxa"/>
          </w:tcPr>
          <w:p w14:paraId="2C5A6C3B" w14:textId="74FA28C9" w:rsidR="00942064" w:rsidRPr="00AB4F1C" w:rsidRDefault="00811199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MAROY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Geert,Heestert</w:t>
            </w:r>
            <w:proofErr w:type="spellEnd"/>
          </w:p>
        </w:tc>
      </w:tr>
      <w:tr w:rsidR="00A35A5D" w14:paraId="416CF284" w14:textId="77777777" w:rsidTr="00624A0A">
        <w:tc>
          <w:tcPr>
            <w:tcW w:w="965" w:type="dxa"/>
          </w:tcPr>
          <w:p w14:paraId="2EA54C9E" w14:textId="77777777" w:rsidR="00A35A5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16790A10" w14:textId="71E77EF6" w:rsidR="00A35A5D" w:rsidRDefault="00811199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BOURGES</w:t>
            </w:r>
          </w:p>
        </w:tc>
        <w:tc>
          <w:tcPr>
            <w:tcW w:w="1034" w:type="dxa"/>
          </w:tcPr>
          <w:p w14:paraId="3C83D849" w14:textId="34608001" w:rsidR="00A35A5D" w:rsidRDefault="00CB0C7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Jongen</w:t>
            </w:r>
          </w:p>
        </w:tc>
        <w:tc>
          <w:tcPr>
            <w:tcW w:w="1372" w:type="dxa"/>
          </w:tcPr>
          <w:p w14:paraId="290D4582" w14:textId="79E836A3" w:rsidR="00A35A5D" w:rsidRPr="00942064" w:rsidRDefault="00811199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788" w:type="dxa"/>
          </w:tcPr>
          <w:p w14:paraId="7D304FA9" w14:textId="18D5FB5D" w:rsidR="00A35A5D" w:rsidRPr="00AB4F1C" w:rsidRDefault="00811199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NEYRINCK-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CALLENS,Gullegem</w:t>
            </w:r>
            <w:proofErr w:type="spellEnd"/>
          </w:p>
        </w:tc>
      </w:tr>
      <w:tr w:rsidR="00A35A5D" w14:paraId="75BEAC66" w14:textId="77777777" w:rsidTr="00624A0A">
        <w:tc>
          <w:tcPr>
            <w:tcW w:w="965" w:type="dxa"/>
          </w:tcPr>
          <w:p w14:paraId="4CA6FD84" w14:textId="77777777" w:rsidR="00A35A5D" w:rsidRPr="00942064" w:rsidRDefault="00A35A5D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3D58803A" w14:textId="4ACA2DCC" w:rsidR="00A35A5D" w:rsidRDefault="0023646C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ARGENTON</w:t>
            </w:r>
          </w:p>
        </w:tc>
        <w:tc>
          <w:tcPr>
            <w:tcW w:w="1034" w:type="dxa"/>
          </w:tcPr>
          <w:p w14:paraId="073C11A8" w14:textId="1ABEB9B8" w:rsidR="00A35A5D" w:rsidRDefault="00CB0C7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Jongen</w:t>
            </w:r>
          </w:p>
        </w:tc>
        <w:tc>
          <w:tcPr>
            <w:tcW w:w="1372" w:type="dxa"/>
          </w:tcPr>
          <w:p w14:paraId="267E12AE" w14:textId="3B391C8B" w:rsidR="00A35A5D" w:rsidRPr="00942064" w:rsidRDefault="0068695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8788" w:type="dxa"/>
          </w:tcPr>
          <w:p w14:paraId="4D9F5CF9" w14:textId="114C47CB" w:rsidR="00A35A5D" w:rsidRPr="00AB4F1C" w:rsidRDefault="0068695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VERSCHOOT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Joël,Ingelmunster</w:t>
            </w:r>
            <w:proofErr w:type="spellEnd"/>
          </w:p>
        </w:tc>
      </w:tr>
      <w:tr w:rsidR="00811199" w14:paraId="6DC55B10" w14:textId="77777777" w:rsidTr="00624A0A">
        <w:tc>
          <w:tcPr>
            <w:tcW w:w="965" w:type="dxa"/>
          </w:tcPr>
          <w:p w14:paraId="32A8F470" w14:textId="77777777" w:rsidR="00811199" w:rsidRPr="00942064" w:rsidRDefault="00811199" w:rsidP="00E36DD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14:paraId="16B62A22" w14:textId="6DA94307" w:rsidR="00811199" w:rsidRDefault="00811199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BLOIS </w:t>
            </w:r>
          </w:p>
        </w:tc>
        <w:tc>
          <w:tcPr>
            <w:tcW w:w="1034" w:type="dxa"/>
          </w:tcPr>
          <w:p w14:paraId="657B0BBA" w14:textId="622F5415" w:rsidR="00811199" w:rsidRDefault="00811199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Jongen</w:t>
            </w:r>
          </w:p>
        </w:tc>
        <w:tc>
          <w:tcPr>
            <w:tcW w:w="1372" w:type="dxa"/>
          </w:tcPr>
          <w:p w14:paraId="3C7DD34F" w14:textId="7CF463B1" w:rsidR="00811199" w:rsidRPr="00942064" w:rsidRDefault="00686957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8788" w:type="dxa"/>
          </w:tcPr>
          <w:p w14:paraId="42205763" w14:textId="26CE9FE4" w:rsidR="00811199" w:rsidRPr="00AB4F1C" w:rsidRDefault="00686957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MAROY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Geert,Heestert</w:t>
            </w:r>
            <w:proofErr w:type="spellEnd"/>
          </w:p>
        </w:tc>
      </w:tr>
      <w:tr w:rsidR="00CB0C75" w14:paraId="0CA6B34D" w14:textId="77777777" w:rsidTr="00624A0A">
        <w:tc>
          <w:tcPr>
            <w:tcW w:w="965" w:type="dxa"/>
          </w:tcPr>
          <w:p w14:paraId="15500173" w14:textId="31E65B13" w:rsidR="00CB0C75" w:rsidRDefault="009573CC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12/09</w:t>
            </w:r>
          </w:p>
        </w:tc>
        <w:tc>
          <w:tcPr>
            <w:tcW w:w="2578" w:type="dxa"/>
          </w:tcPr>
          <w:p w14:paraId="39545073" w14:textId="71BE78F1" w:rsidR="00CB0C75" w:rsidRDefault="00CB0C7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CHATEAUROUX</w:t>
            </w:r>
          </w:p>
        </w:tc>
        <w:tc>
          <w:tcPr>
            <w:tcW w:w="1034" w:type="dxa"/>
          </w:tcPr>
          <w:p w14:paraId="729F240A" w14:textId="668BA30A" w:rsidR="00CB0C75" w:rsidRDefault="00CB0C75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Jongen</w:t>
            </w:r>
          </w:p>
        </w:tc>
        <w:tc>
          <w:tcPr>
            <w:tcW w:w="1372" w:type="dxa"/>
          </w:tcPr>
          <w:p w14:paraId="5E3692C9" w14:textId="66FF3D6D" w:rsidR="00CB0C75" w:rsidRPr="00942064" w:rsidRDefault="009573CC" w:rsidP="00E36DD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788" w:type="dxa"/>
          </w:tcPr>
          <w:p w14:paraId="6EAA0C4C" w14:textId="39BA0015" w:rsidR="00CB0C75" w:rsidRPr="00AB4F1C" w:rsidRDefault="009573CC" w:rsidP="00E36DDD">
            <w:pPr>
              <w:pStyle w:val="Geenafstand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VERHEYE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Rino,Aalbeke</w:t>
            </w:r>
            <w:proofErr w:type="spellEnd"/>
          </w:p>
        </w:tc>
      </w:tr>
    </w:tbl>
    <w:p w14:paraId="56B19881" w14:textId="77777777" w:rsidR="009573CC" w:rsidRDefault="009573CC" w:rsidP="009573CC">
      <w:pPr>
        <w:pStyle w:val="Geenafstand"/>
        <w:rPr>
          <w:b/>
          <w:sz w:val="32"/>
          <w:szCs w:val="32"/>
        </w:rPr>
      </w:pPr>
    </w:p>
    <w:sectPr w:rsidR="009573CC" w:rsidSect="00B46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0D1E4" w14:textId="77777777" w:rsidR="002E0F50" w:rsidRDefault="002E0F50" w:rsidP="00AB4F1C">
      <w:pPr>
        <w:spacing w:after="0" w:line="240" w:lineRule="auto"/>
      </w:pPr>
      <w:r>
        <w:separator/>
      </w:r>
    </w:p>
  </w:endnote>
  <w:endnote w:type="continuationSeparator" w:id="0">
    <w:p w14:paraId="1930B31A" w14:textId="77777777" w:rsidR="002E0F50" w:rsidRDefault="002E0F50" w:rsidP="00AB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02C19" w14:textId="77777777" w:rsidR="00AB4F1C" w:rsidRDefault="00AB4F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B4D7A" w14:textId="77777777" w:rsidR="00AB4F1C" w:rsidRDefault="00AB4F1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55674" w14:textId="77777777" w:rsidR="00AB4F1C" w:rsidRDefault="00AB4F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AAAF0" w14:textId="77777777" w:rsidR="002E0F50" w:rsidRDefault="002E0F50" w:rsidP="00AB4F1C">
      <w:pPr>
        <w:spacing w:after="0" w:line="240" w:lineRule="auto"/>
      </w:pPr>
      <w:r>
        <w:separator/>
      </w:r>
    </w:p>
  </w:footnote>
  <w:footnote w:type="continuationSeparator" w:id="0">
    <w:p w14:paraId="6D334308" w14:textId="77777777" w:rsidR="002E0F50" w:rsidRDefault="002E0F50" w:rsidP="00AB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4FFB9" w14:textId="77777777" w:rsidR="00AB4F1C" w:rsidRDefault="00AB4F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C5827" w14:textId="77777777" w:rsidR="00AB4F1C" w:rsidRDefault="00AB4F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BD92C" w14:textId="77777777" w:rsidR="00AB4F1C" w:rsidRDefault="00AB4F1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DD"/>
    <w:rsid w:val="00040EFD"/>
    <w:rsid w:val="000D10E9"/>
    <w:rsid w:val="000D1141"/>
    <w:rsid w:val="00160D5C"/>
    <w:rsid w:val="0020082B"/>
    <w:rsid w:val="0023646C"/>
    <w:rsid w:val="0023790E"/>
    <w:rsid w:val="002E0F50"/>
    <w:rsid w:val="00410B39"/>
    <w:rsid w:val="00424244"/>
    <w:rsid w:val="00446B10"/>
    <w:rsid w:val="004D5805"/>
    <w:rsid w:val="005C2C96"/>
    <w:rsid w:val="005E1914"/>
    <w:rsid w:val="0060192A"/>
    <w:rsid w:val="00621A07"/>
    <w:rsid w:val="00624A0A"/>
    <w:rsid w:val="00647CD5"/>
    <w:rsid w:val="0065615A"/>
    <w:rsid w:val="00684B43"/>
    <w:rsid w:val="00686957"/>
    <w:rsid w:val="00693DE7"/>
    <w:rsid w:val="006A171C"/>
    <w:rsid w:val="00711067"/>
    <w:rsid w:val="0071568C"/>
    <w:rsid w:val="0072107E"/>
    <w:rsid w:val="00727E0B"/>
    <w:rsid w:val="00730EFB"/>
    <w:rsid w:val="007468CB"/>
    <w:rsid w:val="007A1C1A"/>
    <w:rsid w:val="007B1BFF"/>
    <w:rsid w:val="007D5888"/>
    <w:rsid w:val="007D694B"/>
    <w:rsid w:val="007E506E"/>
    <w:rsid w:val="00811199"/>
    <w:rsid w:val="008C1D77"/>
    <w:rsid w:val="008D7484"/>
    <w:rsid w:val="00942064"/>
    <w:rsid w:val="009573CC"/>
    <w:rsid w:val="0096227A"/>
    <w:rsid w:val="009B7AB5"/>
    <w:rsid w:val="00A030C0"/>
    <w:rsid w:val="00A35A5D"/>
    <w:rsid w:val="00A36650"/>
    <w:rsid w:val="00A571AB"/>
    <w:rsid w:val="00A94874"/>
    <w:rsid w:val="00AB4F1C"/>
    <w:rsid w:val="00AD0AA2"/>
    <w:rsid w:val="00AE2F93"/>
    <w:rsid w:val="00AF26E7"/>
    <w:rsid w:val="00B46985"/>
    <w:rsid w:val="00B572B7"/>
    <w:rsid w:val="00B624BE"/>
    <w:rsid w:val="00B86EBA"/>
    <w:rsid w:val="00C15F67"/>
    <w:rsid w:val="00C247A7"/>
    <w:rsid w:val="00C33A43"/>
    <w:rsid w:val="00CB0C75"/>
    <w:rsid w:val="00CC3A87"/>
    <w:rsid w:val="00CF512D"/>
    <w:rsid w:val="00D01582"/>
    <w:rsid w:val="00D27727"/>
    <w:rsid w:val="00DA77F6"/>
    <w:rsid w:val="00E06E31"/>
    <w:rsid w:val="00E12A97"/>
    <w:rsid w:val="00E36DDD"/>
    <w:rsid w:val="00E93399"/>
    <w:rsid w:val="00EB4CA3"/>
    <w:rsid w:val="00ED0B0E"/>
    <w:rsid w:val="00EE272F"/>
    <w:rsid w:val="00EF1BBD"/>
    <w:rsid w:val="00F67BC3"/>
    <w:rsid w:val="00F73B19"/>
    <w:rsid w:val="00FB6165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F9A3"/>
  <w15:chartTrackingRefBased/>
  <w15:docId w15:val="{564A3328-D55C-4042-9F3B-C7A5F971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36DD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3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5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1A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B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4F1C"/>
  </w:style>
  <w:style w:type="paragraph" w:styleId="Voettekst">
    <w:name w:val="footer"/>
    <w:basedOn w:val="Standaard"/>
    <w:link w:val="VoettekstChar"/>
    <w:uiPriority w:val="99"/>
    <w:unhideWhenUsed/>
    <w:rsid w:val="00AB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32</cp:revision>
  <cp:lastPrinted>2020-01-30T17:16:00Z</cp:lastPrinted>
  <dcterms:created xsi:type="dcterms:W3CDTF">2020-06-23T14:35:00Z</dcterms:created>
  <dcterms:modified xsi:type="dcterms:W3CDTF">2020-11-27T09:35:00Z</dcterms:modified>
</cp:coreProperties>
</file>