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1376" w14:textId="77777777" w:rsidR="007E506E" w:rsidRPr="00EB4CA3" w:rsidRDefault="00E36DDD" w:rsidP="00E36DDD">
      <w:pPr>
        <w:pStyle w:val="Geenafstand"/>
        <w:jc w:val="center"/>
        <w:rPr>
          <w:b/>
          <w:color w:val="385623" w:themeColor="accent6" w:themeShade="80"/>
          <w:sz w:val="48"/>
          <w:szCs w:val="48"/>
        </w:rPr>
      </w:pPr>
      <w:r w:rsidRPr="00EB4CA3">
        <w:rPr>
          <w:b/>
          <w:color w:val="385623" w:themeColor="accent6" w:themeShade="80"/>
          <w:sz w:val="48"/>
          <w:szCs w:val="48"/>
        </w:rPr>
        <w:t>DE AREND REKKEM</w:t>
      </w:r>
    </w:p>
    <w:p w14:paraId="160A70DA" w14:textId="3A720BD1" w:rsidR="008E04B4" w:rsidRDefault="00624A0A" w:rsidP="008E04B4">
      <w:pPr>
        <w:pStyle w:val="Geenafstand"/>
        <w:jc w:val="center"/>
        <w:rPr>
          <w:b/>
          <w:color w:val="385623" w:themeColor="accent6" w:themeShade="80"/>
          <w:sz w:val="48"/>
          <w:szCs w:val="48"/>
        </w:rPr>
      </w:pPr>
      <w:r w:rsidRPr="00EB4CA3">
        <w:rPr>
          <w:b/>
          <w:color w:val="385623" w:themeColor="accent6" w:themeShade="80"/>
          <w:sz w:val="48"/>
          <w:szCs w:val="48"/>
        </w:rPr>
        <w:t>WINNAARS CHAMPAGNE</w:t>
      </w:r>
      <w:r w:rsidR="00E36DDD" w:rsidRPr="00EB4CA3">
        <w:rPr>
          <w:b/>
          <w:color w:val="385623" w:themeColor="accent6" w:themeShade="80"/>
          <w:sz w:val="48"/>
          <w:szCs w:val="48"/>
        </w:rPr>
        <w:t xml:space="preserve"> 20</w:t>
      </w:r>
      <w:r w:rsidR="00A35A5D" w:rsidRPr="00EB4CA3">
        <w:rPr>
          <w:b/>
          <w:color w:val="385623" w:themeColor="accent6" w:themeShade="80"/>
          <w:sz w:val="48"/>
          <w:szCs w:val="48"/>
        </w:rPr>
        <w:t>2</w:t>
      </w:r>
      <w:r w:rsidR="00FF32ED">
        <w:rPr>
          <w:b/>
          <w:color w:val="385623" w:themeColor="accent6" w:themeShade="80"/>
          <w:sz w:val="48"/>
          <w:szCs w:val="48"/>
        </w:rPr>
        <w:t>2</w:t>
      </w:r>
    </w:p>
    <w:p w14:paraId="443C340E" w14:textId="77777777" w:rsidR="00CE42E9" w:rsidRPr="008E04B4" w:rsidRDefault="00CE42E9" w:rsidP="008E04B4">
      <w:pPr>
        <w:pStyle w:val="Geenafstand"/>
        <w:jc w:val="center"/>
        <w:rPr>
          <w:b/>
          <w:color w:val="385623" w:themeColor="accent6" w:themeShade="80"/>
          <w:sz w:val="48"/>
          <w:szCs w:val="48"/>
        </w:rPr>
      </w:pPr>
    </w:p>
    <w:tbl>
      <w:tblPr>
        <w:tblStyle w:val="Tabelraster"/>
        <w:tblW w:w="14737" w:type="dxa"/>
        <w:tblLook w:val="04A0" w:firstRow="1" w:lastRow="0" w:firstColumn="1" w:lastColumn="0" w:noHBand="0" w:noVBand="1"/>
      </w:tblPr>
      <w:tblGrid>
        <w:gridCol w:w="965"/>
        <w:gridCol w:w="2578"/>
        <w:gridCol w:w="1034"/>
        <w:gridCol w:w="1372"/>
        <w:gridCol w:w="8788"/>
      </w:tblGrid>
      <w:tr w:rsidR="00160D5C" w14:paraId="25BA4A41" w14:textId="77777777" w:rsidTr="00624A0A">
        <w:tc>
          <w:tcPr>
            <w:tcW w:w="965" w:type="dxa"/>
          </w:tcPr>
          <w:p w14:paraId="183E0019" w14:textId="77777777" w:rsidR="00E36DDD" w:rsidRDefault="00E36DDD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2578" w:type="dxa"/>
          </w:tcPr>
          <w:p w14:paraId="1D9674F5" w14:textId="77777777" w:rsidR="00E36DDD" w:rsidRDefault="00E36DDD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VLUCHT</w:t>
            </w:r>
          </w:p>
        </w:tc>
        <w:tc>
          <w:tcPr>
            <w:tcW w:w="1034" w:type="dxa"/>
          </w:tcPr>
          <w:p w14:paraId="3011A57C" w14:textId="77777777" w:rsidR="00E36DDD" w:rsidRDefault="00E36DDD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CAT.</w:t>
            </w:r>
          </w:p>
        </w:tc>
        <w:tc>
          <w:tcPr>
            <w:tcW w:w="1372" w:type="dxa"/>
          </w:tcPr>
          <w:p w14:paraId="30064EA7" w14:textId="7E6FF57F" w:rsidR="00E36DDD" w:rsidRDefault="00624A0A" w:rsidP="00E36DDD">
            <w:pPr>
              <w:pStyle w:val="Geenafstan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PRIJS</w:t>
            </w:r>
          </w:p>
        </w:tc>
        <w:tc>
          <w:tcPr>
            <w:tcW w:w="8788" w:type="dxa"/>
          </w:tcPr>
          <w:p w14:paraId="7D0436E1" w14:textId="28A6F99E" w:rsidR="00E36DDD" w:rsidRPr="00AB4F1C" w:rsidRDefault="009573CC" w:rsidP="008E04B4">
            <w:pPr>
              <w:pStyle w:val="Geenafstand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Fles CHAMPAGNE geschonken door “DE AREND”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Rekkem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aan:</w:t>
            </w:r>
          </w:p>
        </w:tc>
      </w:tr>
      <w:tr w:rsidR="00160D5C" w14:paraId="416807FF" w14:textId="77777777" w:rsidTr="00624A0A">
        <w:tc>
          <w:tcPr>
            <w:tcW w:w="965" w:type="dxa"/>
          </w:tcPr>
          <w:p w14:paraId="76BF6478" w14:textId="63E26EB9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</w:t>
            </w:r>
            <w:r w:rsidR="00FF32ED" w:rsidRPr="003D6AA7">
              <w:rPr>
                <w:b/>
                <w:sz w:val="24"/>
                <w:szCs w:val="24"/>
              </w:rPr>
              <w:t>1</w:t>
            </w:r>
            <w:r w:rsidRPr="003D6AA7">
              <w:rPr>
                <w:b/>
                <w:sz w:val="24"/>
                <w:szCs w:val="24"/>
              </w:rPr>
              <w:t>/05</w:t>
            </w:r>
          </w:p>
        </w:tc>
        <w:tc>
          <w:tcPr>
            <w:tcW w:w="2578" w:type="dxa"/>
          </w:tcPr>
          <w:p w14:paraId="277E4D07" w14:textId="09A8B003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CHATEAUROUX</w:t>
            </w:r>
          </w:p>
        </w:tc>
        <w:tc>
          <w:tcPr>
            <w:tcW w:w="1034" w:type="dxa"/>
          </w:tcPr>
          <w:p w14:paraId="335DBBB8" w14:textId="66A5DA8D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2DF741D5" w14:textId="458CA3AF" w:rsidR="00E36DDD" w:rsidRPr="003D6AA7" w:rsidRDefault="007E4510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14:paraId="01A566DE" w14:textId="0A4B23C9" w:rsidR="00E36DDD" w:rsidRPr="003D6AA7" w:rsidRDefault="007E4510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CLICQUE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Gino,Wevelgem</w:t>
            </w:r>
            <w:proofErr w:type="spellEnd"/>
          </w:p>
        </w:tc>
      </w:tr>
      <w:tr w:rsidR="00160D5C" w14:paraId="1A49F079" w14:textId="77777777" w:rsidTr="00624A0A">
        <w:tc>
          <w:tcPr>
            <w:tcW w:w="965" w:type="dxa"/>
          </w:tcPr>
          <w:p w14:paraId="4F07A810" w14:textId="77777777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73C75EBA" w14:textId="0198DA4B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4289FB82" w14:textId="7B159ADA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42828078" w14:textId="4F8AD135" w:rsidR="00E36DDD" w:rsidRPr="003D6AA7" w:rsidRDefault="007E4510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14:paraId="2387580F" w14:textId="1699CD2A" w:rsidR="00E36DDD" w:rsidRPr="003D6AA7" w:rsidRDefault="007E4510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VERHEYE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Rino,Aalbeke</w:t>
            </w:r>
            <w:proofErr w:type="spellEnd"/>
          </w:p>
        </w:tc>
      </w:tr>
      <w:tr w:rsidR="00160D5C" w14:paraId="490C14D2" w14:textId="77777777" w:rsidTr="00624A0A">
        <w:tc>
          <w:tcPr>
            <w:tcW w:w="965" w:type="dxa"/>
          </w:tcPr>
          <w:p w14:paraId="219B0E34" w14:textId="2C007BFA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</w:t>
            </w:r>
            <w:r w:rsidR="00FF32ED" w:rsidRPr="003D6AA7">
              <w:rPr>
                <w:b/>
                <w:sz w:val="24"/>
                <w:szCs w:val="24"/>
              </w:rPr>
              <w:t>8</w:t>
            </w:r>
            <w:r w:rsidRPr="003D6AA7">
              <w:rPr>
                <w:b/>
                <w:sz w:val="24"/>
                <w:szCs w:val="24"/>
              </w:rPr>
              <w:t>/05</w:t>
            </w:r>
          </w:p>
        </w:tc>
        <w:tc>
          <w:tcPr>
            <w:tcW w:w="2578" w:type="dxa"/>
          </w:tcPr>
          <w:p w14:paraId="547C95DD" w14:textId="6698D465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BOURGES</w:t>
            </w:r>
          </w:p>
        </w:tc>
        <w:tc>
          <w:tcPr>
            <w:tcW w:w="1034" w:type="dxa"/>
          </w:tcPr>
          <w:p w14:paraId="4A8E293C" w14:textId="136B5EB8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4AD0B67E" w14:textId="023133A4" w:rsidR="00E36DDD" w:rsidRPr="003D6AA7" w:rsidRDefault="007E4510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14:paraId="43F5D57E" w14:textId="50E1A7BD" w:rsidR="00E36DDD" w:rsidRPr="003D6AA7" w:rsidRDefault="007E4510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VERHEYE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Rino,Aalbeke</w:t>
            </w:r>
            <w:proofErr w:type="spellEnd"/>
          </w:p>
        </w:tc>
      </w:tr>
      <w:tr w:rsidR="00160D5C" w14:paraId="21B0A3B8" w14:textId="77777777" w:rsidTr="00624A0A">
        <w:tc>
          <w:tcPr>
            <w:tcW w:w="965" w:type="dxa"/>
          </w:tcPr>
          <w:p w14:paraId="6F879228" w14:textId="77777777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3EFEE884" w14:textId="04DB669A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542ADDA7" w14:textId="59167F9C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B86375F" w14:textId="180FC4E7" w:rsidR="00E36DDD" w:rsidRPr="003D6AA7" w:rsidRDefault="007E4510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14:paraId="3706F9F9" w14:textId="34F27DD8" w:rsidR="00E36DDD" w:rsidRPr="003D6AA7" w:rsidRDefault="007E4510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>D</w:t>
            </w:r>
            <w:r w:rsidR="00305FE4" w:rsidRPr="003D6AA7">
              <w:rPr>
                <w:b/>
                <w:color w:val="FF0000"/>
                <w:sz w:val="24"/>
                <w:szCs w:val="24"/>
              </w:rPr>
              <w:t>E</w:t>
            </w:r>
            <w:r w:rsidRPr="003D6AA7">
              <w:rPr>
                <w:b/>
                <w:color w:val="FF0000"/>
                <w:sz w:val="24"/>
                <w:szCs w:val="24"/>
              </w:rPr>
              <w:t xml:space="preserve"> LAERE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Luc,Anzegem</w:t>
            </w:r>
            <w:proofErr w:type="spellEnd"/>
          </w:p>
        </w:tc>
      </w:tr>
      <w:tr w:rsidR="00160D5C" w14:paraId="160B09AD" w14:textId="77777777" w:rsidTr="00624A0A">
        <w:tc>
          <w:tcPr>
            <w:tcW w:w="965" w:type="dxa"/>
          </w:tcPr>
          <w:p w14:paraId="108590A7" w14:textId="1DE1F193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</w:t>
            </w:r>
            <w:r w:rsidR="00FF32ED" w:rsidRPr="003D6AA7">
              <w:rPr>
                <w:b/>
                <w:sz w:val="24"/>
                <w:szCs w:val="24"/>
              </w:rPr>
              <w:t>4</w:t>
            </w:r>
            <w:r w:rsidRPr="003D6AA7">
              <w:rPr>
                <w:b/>
                <w:sz w:val="24"/>
                <w:szCs w:val="24"/>
              </w:rPr>
              <w:t>/06</w:t>
            </w:r>
          </w:p>
        </w:tc>
        <w:tc>
          <w:tcPr>
            <w:tcW w:w="2578" w:type="dxa"/>
          </w:tcPr>
          <w:p w14:paraId="6F0B2318" w14:textId="61184ED3" w:rsidR="00E36DDD" w:rsidRPr="003D6AA7" w:rsidRDefault="00FF32E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1034" w:type="dxa"/>
          </w:tcPr>
          <w:p w14:paraId="194E340D" w14:textId="21C0A77B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682F9297" w14:textId="7D34E427" w:rsidR="00E36DDD" w:rsidRPr="003D6AA7" w:rsidRDefault="00305FE4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8788" w:type="dxa"/>
          </w:tcPr>
          <w:p w14:paraId="041789B8" w14:textId="23DDAA4A" w:rsidR="00E36DDD" w:rsidRPr="003D6AA7" w:rsidRDefault="00305FE4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>BOURDEAUDHUI-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BRACKE,Waregem</w:t>
            </w:r>
            <w:proofErr w:type="spellEnd"/>
          </w:p>
        </w:tc>
      </w:tr>
      <w:tr w:rsidR="00160D5C" w14:paraId="71EB3FDA" w14:textId="77777777" w:rsidTr="00624A0A">
        <w:tc>
          <w:tcPr>
            <w:tcW w:w="965" w:type="dxa"/>
          </w:tcPr>
          <w:p w14:paraId="407EDD4E" w14:textId="77777777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5DFCE0A9" w14:textId="497B62B9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49439FBE" w14:textId="319C1149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42540887" w14:textId="7E00BBE3" w:rsidR="00E36DDD" w:rsidRPr="003D6AA7" w:rsidRDefault="00305FE4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8788" w:type="dxa"/>
          </w:tcPr>
          <w:p w14:paraId="2CD7E7FA" w14:textId="640473E5" w:rsidR="00E36DDD" w:rsidRPr="003D6AA7" w:rsidRDefault="00305FE4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VERHEYE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Rino,Aalbeke</w:t>
            </w:r>
            <w:proofErr w:type="spellEnd"/>
          </w:p>
        </w:tc>
      </w:tr>
      <w:tr w:rsidR="00FF32ED" w14:paraId="2D5295DB" w14:textId="77777777" w:rsidTr="00624A0A">
        <w:tc>
          <w:tcPr>
            <w:tcW w:w="965" w:type="dxa"/>
          </w:tcPr>
          <w:p w14:paraId="36401F52" w14:textId="71ABFF69" w:rsidR="00FF32ED" w:rsidRPr="003D6AA7" w:rsidRDefault="00FF32E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11/06</w:t>
            </w:r>
          </w:p>
        </w:tc>
        <w:tc>
          <w:tcPr>
            <w:tcW w:w="2578" w:type="dxa"/>
          </w:tcPr>
          <w:p w14:paraId="54FE63EE" w14:textId="38F683C3" w:rsidR="00FF32ED" w:rsidRPr="003D6AA7" w:rsidRDefault="00FF32E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CHATEAUROUX</w:t>
            </w:r>
          </w:p>
        </w:tc>
        <w:tc>
          <w:tcPr>
            <w:tcW w:w="1034" w:type="dxa"/>
          </w:tcPr>
          <w:p w14:paraId="3E4C84D1" w14:textId="7B92D5EE" w:rsidR="00FF32ED" w:rsidRPr="003D6AA7" w:rsidRDefault="00FF32E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18901A39" w14:textId="153D8F81" w:rsidR="00FF32ED" w:rsidRPr="003D6AA7" w:rsidRDefault="00793E5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14:paraId="6B4ABD71" w14:textId="46B227A6" w:rsidR="00FF32ED" w:rsidRPr="003D6AA7" w:rsidRDefault="00793E5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HEGGERMONT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Laurens,Ingelmunster</w:t>
            </w:r>
            <w:proofErr w:type="spellEnd"/>
          </w:p>
        </w:tc>
      </w:tr>
      <w:tr w:rsidR="00FF32ED" w14:paraId="56B00F77" w14:textId="77777777" w:rsidTr="00624A0A">
        <w:tc>
          <w:tcPr>
            <w:tcW w:w="965" w:type="dxa"/>
          </w:tcPr>
          <w:p w14:paraId="7B41A1EE" w14:textId="77777777" w:rsidR="00FF32ED" w:rsidRPr="003D6AA7" w:rsidRDefault="00FF32E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1FEE1682" w14:textId="77777777" w:rsidR="00FF32ED" w:rsidRPr="003D6AA7" w:rsidRDefault="00FF32E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0BE23433" w14:textId="49C5A843" w:rsidR="00FF32ED" w:rsidRPr="003D6AA7" w:rsidRDefault="00FF32ED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7FF93A20" w14:textId="06B2B758" w:rsidR="00FF32ED" w:rsidRPr="003D6AA7" w:rsidRDefault="00793E5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14:paraId="1737E745" w14:textId="7133B8F8" w:rsidR="00FF32ED" w:rsidRPr="003D6AA7" w:rsidRDefault="00793E5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LEFEVRE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Chris,Vichte</w:t>
            </w:r>
            <w:proofErr w:type="spellEnd"/>
          </w:p>
        </w:tc>
      </w:tr>
      <w:tr w:rsidR="00160D5C" w14:paraId="7BF16070" w14:textId="77777777" w:rsidTr="00624A0A">
        <w:tc>
          <w:tcPr>
            <w:tcW w:w="965" w:type="dxa"/>
          </w:tcPr>
          <w:p w14:paraId="2B5F92C7" w14:textId="36E65937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C8EA6B3" w14:textId="5195120B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 xml:space="preserve">LIMOGES </w:t>
            </w:r>
          </w:p>
        </w:tc>
        <w:tc>
          <w:tcPr>
            <w:tcW w:w="1034" w:type="dxa"/>
          </w:tcPr>
          <w:p w14:paraId="579DE2AA" w14:textId="65B03448" w:rsidR="00E36DDD" w:rsidRPr="003D6AA7" w:rsidRDefault="0008259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5F0D7217" w14:textId="06B857B2" w:rsidR="00E36DDD" w:rsidRPr="003D6AA7" w:rsidRDefault="00793E5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14:paraId="21DED07F" w14:textId="71B8E49C" w:rsidR="00E36DDD" w:rsidRPr="003D6AA7" w:rsidRDefault="00793E5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VERSCHOOT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Joël,Ingelmunster</w:t>
            </w:r>
            <w:proofErr w:type="spellEnd"/>
          </w:p>
        </w:tc>
      </w:tr>
      <w:tr w:rsidR="00C1150D" w14:paraId="05D63CB8" w14:textId="77777777" w:rsidTr="00624A0A">
        <w:tc>
          <w:tcPr>
            <w:tcW w:w="965" w:type="dxa"/>
          </w:tcPr>
          <w:p w14:paraId="42CFA729" w14:textId="6A320CDB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18/06</w:t>
            </w:r>
          </w:p>
        </w:tc>
        <w:tc>
          <w:tcPr>
            <w:tcW w:w="2578" w:type="dxa"/>
          </w:tcPr>
          <w:p w14:paraId="334CB533" w14:textId="3E902D85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VALENCE</w:t>
            </w:r>
          </w:p>
        </w:tc>
        <w:tc>
          <w:tcPr>
            <w:tcW w:w="1034" w:type="dxa"/>
          </w:tcPr>
          <w:p w14:paraId="20D02F2F" w14:textId="5392E661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6DAEE6C1" w14:textId="1F037946" w:rsidR="00C1150D" w:rsidRPr="003D6AA7" w:rsidRDefault="005C5EF1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14:paraId="69D75B4B" w14:textId="56010E0C" w:rsidR="00C1150D" w:rsidRPr="003D6AA7" w:rsidRDefault="005C5EF1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BRACKE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Frederik,Waregem</w:t>
            </w:r>
            <w:proofErr w:type="spellEnd"/>
          </w:p>
        </w:tc>
      </w:tr>
      <w:tr w:rsidR="00160D5C" w14:paraId="09D74588" w14:textId="77777777" w:rsidTr="00624A0A">
        <w:tc>
          <w:tcPr>
            <w:tcW w:w="965" w:type="dxa"/>
          </w:tcPr>
          <w:p w14:paraId="326F7F67" w14:textId="3F678583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7A77510E" w14:textId="40684E94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1034" w:type="dxa"/>
          </w:tcPr>
          <w:p w14:paraId="4E6D8098" w14:textId="070ADE4E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59EB2075" w14:textId="1651F55E" w:rsidR="00E36DDD" w:rsidRPr="003D6AA7" w:rsidRDefault="005C5EF1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14:paraId="2C490F28" w14:textId="06586CB8" w:rsidR="00E36DDD" w:rsidRPr="003D6AA7" w:rsidRDefault="005C5EF1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VANDEMAELE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Wilfried,Heule</w:t>
            </w:r>
            <w:proofErr w:type="spellEnd"/>
          </w:p>
        </w:tc>
      </w:tr>
      <w:tr w:rsidR="00160D5C" w14:paraId="47ABDC42" w14:textId="77777777" w:rsidTr="00624A0A">
        <w:tc>
          <w:tcPr>
            <w:tcW w:w="965" w:type="dxa"/>
          </w:tcPr>
          <w:p w14:paraId="22931746" w14:textId="77777777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7FF099FD" w14:textId="263096CD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4C507CA4" w14:textId="099A0D3E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46CA71A0" w14:textId="431DD4B5" w:rsidR="00E36DDD" w:rsidRPr="003D6AA7" w:rsidRDefault="005C5EF1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14:paraId="5F75DCFE" w14:textId="213F6BE7" w:rsidR="00E36DDD" w:rsidRPr="003D6AA7" w:rsidRDefault="005C5EF1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BISTOEN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Johan,Hulste</w:t>
            </w:r>
            <w:proofErr w:type="spellEnd"/>
          </w:p>
        </w:tc>
      </w:tr>
      <w:tr w:rsidR="00160D5C" w14:paraId="1ACBD706" w14:textId="77777777" w:rsidTr="00624A0A">
        <w:tc>
          <w:tcPr>
            <w:tcW w:w="965" w:type="dxa"/>
          </w:tcPr>
          <w:p w14:paraId="00A1148F" w14:textId="0D73F2D2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</w:t>
            </w:r>
            <w:r w:rsidR="00C1150D" w:rsidRPr="003D6AA7">
              <w:rPr>
                <w:b/>
                <w:sz w:val="24"/>
                <w:szCs w:val="24"/>
              </w:rPr>
              <w:t>5</w:t>
            </w:r>
            <w:r w:rsidRPr="003D6AA7">
              <w:rPr>
                <w:b/>
                <w:sz w:val="24"/>
                <w:szCs w:val="24"/>
              </w:rPr>
              <w:t>/06</w:t>
            </w:r>
          </w:p>
        </w:tc>
        <w:tc>
          <w:tcPr>
            <w:tcW w:w="2578" w:type="dxa"/>
          </w:tcPr>
          <w:p w14:paraId="3E9E5FF5" w14:textId="735C58C7" w:rsidR="00E36DDD" w:rsidRPr="003D6AA7" w:rsidRDefault="00DE72F1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TULLE</w:t>
            </w:r>
          </w:p>
        </w:tc>
        <w:tc>
          <w:tcPr>
            <w:tcW w:w="1034" w:type="dxa"/>
          </w:tcPr>
          <w:p w14:paraId="5CD401B6" w14:textId="716A7713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4C5281E7" w14:textId="643CBAD8" w:rsidR="00E36DDD" w:rsidRPr="003D6AA7" w:rsidRDefault="00BF5DF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14:paraId="144E4C25" w14:textId="599AB38E" w:rsidR="00E36DDD" w:rsidRPr="003D6AA7" w:rsidRDefault="00BF5DF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Team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DEBO,Vichte</w:t>
            </w:r>
            <w:proofErr w:type="spellEnd"/>
          </w:p>
        </w:tc>
      </w:tr>
      <w:tr w:rsidR="00C1150D" w14:paraId="68766EE4" w14:textId="77777777" w:rsidTr="00624A0A">
        <w:tc>
          <w:tcPr>
            <w:tcW w:w="965" w:type="dxa"/>
          </w:tcPr>
          <w:p w14:paraId="47BA61F6" w14:textId="77777777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544CF840" w14:textId="77FE1E13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27DC9FF2" w14:textId="2376ABEB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55F0C195" w14:textId="0062E40A" w:rsidR="00C1150D" w:rsidRPr="003D6AA7" w:rsidRDefault="00BF5DF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788" w:type="dxa"/>
          </w:tcPr>
          <w:p w14:paraId="103F5397" w14:textId="263310F5" w:rsidR="00C1150D" w:rsidRPr="003D6AA7" w:rsidRDefault="00BF5DF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CLICQUE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Gino,Wevelgem</w:t>
            </w:r>
            <w:proofErr w:type="spellEnd"/>
          </w:p>
        </w:tc>
      </w:tr>
      <w:tr w:rsidR="00160D5C" w14:paraId="6B7A5129" w14:textId="77777777" w:rsidTr="00624A0A">
        <w:tc>
          <w:tcPr>
            <w:tcW w:w="965" w:type="dxa"/>
          </w:tcPr>
          <w:p w14:paraId="1904C1C5" w14:textId="4B3D3A6D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668A6C12" w14:textId="7CBAF64B" w:rsidR="00E36DD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ISSOUDUN</w:t>
            </w:r>
          </w:p>
        </w:tc>
        <w:tc>
          <w:tcPr>
            <w:tcW w:w="1034" w:type="dxa"/>
          </w:tcPr>
          <w:p w14:paraId="6760CFA5" w14:textId="41E88F16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080AD65F" w14:textId="3AFD56C9" w:rsidR="00E36DDD" w:rsidRPr="003D6AA7" w:rsidRDefault="00DE72F1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14:paraId="22CE9D6E" w14:textId="322A8215" w:rsidR="00E36DDD" w:rsidRPr="003D6AA7" w:rsidRDefault="00DE72F1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HEGGERMONT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Laurens,Ingelmunster</w:t>
            </w:r>
            <w:proofErr w:type="spellEnd"/>
          </w:p>
        </w:tc>
      </w:tr>
      <w:tr w:rsidR="009B7AB5" w14:paraId="33901E07" w14:textId="77777777" w:rsidTr="00624A0A">
        <w:tc>
          <w:tcPr>
            <w:tcW w:w="965" w:type="dxa"/>
          </w:tcPr>
          <w:p w14:paraId="4E8887AE" w14:textId="2C62E167" w:rsidR="009B7AB5" w:rsidRPr="003D6AA7" w:rsidRDefault="009B7AB5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66CA0CBA" w14:textId="5BBAE7FE" w:rsidR="009B7AB5" w:rsidRPr="003D6AA7" w:rsidRDefault="009B7AB5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705738B3" w14:textId="1D97790F" w:rsidR="009B7AB5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5D2711E7" w14:textId="5B34A7CB" w:rsidR="009B7AB5" w:rsidRPr="003D6AA7" w:rsidRDefault="00DE72F1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788" w:type="dxa"/>
          </w:tcPr>
          <w:p w14:paraId="3EE6B3E5" w14:textId="1CE622F2" w:rsidR="009B7AB5" w:rsidRPr="003D6AA7" w:rsidRDefault="00DE72F1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CLAERHOUT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Noël,Wielsbeke</w:t>
            </w:r>
            <w:proofErr w:type="spellEnd"/>
          </w:p>
        </w:tc>
      </w:tr>
      <w:tr w:rsidR="00160D5C" w14:paraId="7CDB9363" w14:textId="77777777" w:rsidTr="00624A0A">
        <w:tc>
          <w:tcPr>
            <w:tcW w:w="965" w:type="dxa"/>
          </w:tcPr>
          <w:p w14:paraId="5D479632" w14:textId="38BB9F95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</w:t>
            </w:r>
            <w:r w:rsidR="00DE72F1" w:rsidRPr="003D6AA7">
              <w:rPr>
                <w:b/>
                <w:sz w:val="24"/>
                <w:szCs w:val="24"/>
              </w:rPr>
              <w:t>2</w:t>
            </w:r>
            <w:r w:rsidRPr="003D6AA7">
              <w:rPr>
                <w:b/>
                <w:sz w:val="24"/>
                <w:szCs w:val="24"/>
              </w:rPr>
              <w:t>/07</w:t>
            </w:r>
          </w:p>
        </w:tc>
        <w:tc>
          <w:tcPr>
            <w:tcW w:w="2578" w:type="dxa"/>
          </w:tcPr>
          <w:p w14:paraId="1E59DE36" w14:textId="3738BF24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AGEN</w:t>
            </w:r>
          </w:p>
        </w:tc>
        <w:tc>
          <w:tcPr>
            <w:tcW w:w="1034" w:type="dxa"/>
          </w:tcPr>
          <w:p w14:paraId="78AE77E9" w14:textId="72F91094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583B0B9F" w14:textId="752F4114" w:rsidR="00E36DDD" w:rsidRPr="003D6AA7" w:rsidRDefault="00BF5DF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788" w:type="dxa"/>
          </w:tcPr>
          <w:p w14:paraId="6C39B4D7" w14:textId="52017F82" w:rsidR="00E36DDD" w:rsidRPr="003D6AA7" w:rsidRDefault="00881663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CLICQUE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Gino,Wevelgem</w:t>
            </w:r>
            <w:proofErr w:type="spellEnd"/>
          </w:p>
        </w:tc>
      </w:tr>
      <w:tr w:rsidR="0072107E" w14:paraId="58F17032" w14:textId="77777777" w:rsidTr="00624A0A">
        <w:tc>
          <w:tcPr>
            <w:tcW w:w="965" w:type="dxa"/>
          </w:tcPr>
          <w:p w14:paraId="58734AB2" w14:textId="77777777" w:rsidR="0072107E" w:rsidRPr="003D6AA7" w:rsidRDefault="0072107E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5A056F18" w14:textId="719B7A81" w:rsidR="0072107E" w:rsidRPr="003D6AA7" w:rsidRDefault="0072107E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1D83E328" w14:textId="140C0B34" w:rsidR="0072107E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227B9FF7" w14:textId="3110D9AC" w:rsidR="0072107E" w:rsidRPr="003D6AA7" w:rsidRDefault="00BF5DF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788" w:type="dxa"/>
          </w:tcPr>
          <w:p w14:paraId="7BB48F7C" w14:textId="63F9A09D" w:rsidR="0072107E" w:rsidRPr="003D6AA7" w:rsidRDefault="00881663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CLICQUE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Gino,Wevelgem</w:t>
            </w:r>
            <w:proofErr w:type="spellEnd"/>
          </w:p>
        </w:tc>
      </w:tr>
      <w:tr w:rsidR="00C1150D" w:rsidRPr="0072107E" w14:paraId="522DFEF5" w14:textId="77777777" w:rsidTr="00624A0A">
        <w:tc>
          <w:tcPr>
            <w:tcW w:w="965" w:type="dxa"/>
          </w:tcPr>
          <w:p w14:paraId="74E3C9E5" w14:textId="77777777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61C5520C" w14:textId="32DCE922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CHATEAUROUX</w:t>
            </w:r>
          </w:p>
        </w:tc>
        <w:tc>
          <w:tcPr>
            <w:tcW w:w="1034" w:type="dxa"/>
          </w:tcPr>
          <w:p w14:paraId="69E979F0" w14:textId="67C2E908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3CF7D563" w14:textId="348B50BB" w:rsidR="00C1150D" w:rsidRPr="003D6AA7" w:rsidRDefault="00BF5DF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788" w:type="dxa"/>
          </w:tcPr>
          <w:p w14:paraId="0AC211B5" w14:textId="1C1EA3F5" w:rsidR="00C1150D" w:rsidRPr="003D6AA7" w:rsidRDefault="00BF5DF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CLICQUE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Gino,Wevelgem</w:t>
            </w:r>
            <w:proofErr w:type="spellEnd"/>
          </w:p>
        </w:tc>
      </w:tr>
      <w:tr w:rsidR="00C1150D" w:rsidRPr="003D6AA7" w14:paraId="4A3BBC78" w14:textId="77777777" w:rsidTr="00624A0A">
        <w:tc>
          <w:tcPr>
            <w:tcW w:w="965" w:type="dxa"/>
          </w:tcPr>
          <w:p w14:paraId="4E939487" w14:textId="77777777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EB5EDDE" w14:textId="5518B6AA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7473038F" w14:textId="77B90133" w:rsidR="00C1150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7B5C81B4" w14:textId="51BDFC92" w:rsidR="00C1150D" w:rsidRPr="003D6AA7" w:rsidRDefault="00BF5DF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788" w:type="dxa"/>
          </w:tcPr>
          <w:p w14:paraId="26E8C0DE" w14:textId="72902225" w:rsidR="00C1150D" w:rsidRPr="003D6AA7" w:rsidRDefault="00BF5DFC" w:rsidP="00E36DDD">
            <w:pPr>
              <w:pStyle w:val="Geenafstand"/>
              <w:rPr>
                <w:b/>
                <w:color w:val="FF0000"/>
                <w:sz w:val="24"/>
                <w:szCs w:val="24"/>
                <w:lang w:val="fr-FR"/>
              </w:rPr>
            </w:pPr>
            <w:r w:rsidRPr="003D6AA7">
              <w:rPr>
                <w:b/>
                <w:color w:val="FF0000"/>
                <w:sz w:val="24"/>
                <w:szCs w:val="24"/>
                <w:lang w:val="fr-FR"/>
              </w:rPr>
              <w:t xml:space="preserve">VERCRUYSSE André en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  <w:lang w:val="fr-FR"/>
              </w:rPr>
              <w:t>Thierry,Anzegem</w:t>
            </w:r>
            <w:proofErr w:type="spellEnd"/>
          </w:p>
        </w:tc>
      </w:tr>
      <w:tr w:rsidR="00160D5C" w14:paraId="407487D7" w14:textId="77777777" w:rsidTr="00624A0A">
        <w:tc>
          <w:tcPr>
            <w:tcW w:w="965" w:type="dxa"/>
          </w:tcPr>
          <w:p w14:paraId="28BDE093" w14:textId="50530F3F" w:rsidR="00E36DD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09</w:t>
            </w:r>
            <w:r w:rsidR="0057016B" w:rsidRPr="003D6AA7">
              <w:rPr>
                <w:b/>
                <w:sz w:val="24"/>
                <w:szCs w:val="24"/>
              </w:rPr>
              <w:t>/07</w:t>
            </w:r>
          </w:p>
        </w:tc>
        <w:tc>
          <w:tcPr>
            <w:tcW w:w="2578" w:type="dxa"/>
          </w:tcPr>
          <w:p w14:paraId="175D2FB6" w14:textId="1D0A3174" w:rsidR="00E36DD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BRIVE</w:t>
            </w:r>
          </w:p>
        </w:tc>
        <w:tc>
          <w:tcPr>
            <w:tcW w:w="1034" w:type="dxa"/>
          </w:tcPr>
          <w:p w14:paraId="6CFC1775" w14:textId="65E3FBA1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1E1CC224" w14:textId="6140CCB2" w:rsidR="00E36DDD" w:rsidRPr="003D6AA7" w:rsidRDefault="00F71D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788" w:type="dxa"/>
          </w:tcPr>
          <w:p w14:paraId="5050A270" w14:textId="6B1002E7" w:rsidR="00E36DDD" w:rsidRPr="003D6AA7" w:rsidRDefault="00F71DE9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CLICQUE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Gino,Wevelgem</w:t>
            </w:r>
            <w:proofErr w:type="spellEnd"/>
          </w:p>
        </w:tc>
      </w:tr>
      <w:tr w:rsidR="00160D5C" w14:paraId="7BC14FBF" w14:textId="77777777" w:rsidTr="00624A0A">
        <w:tc>
          <w:tcPr>
            <w:tcW w:w="965" w:type="dxa"/>
          </w:tcPr>
          <w:p w14:paraId="518C2530" w14:textId="77777777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87B735D" w14:textId="28AE122D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030570DC" w14:textId="5E2E4C24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2C752A3" w14:textId="000F7D28" w:rsidR="00E36DDD" w:rsidRPr="003D6AA7" w:rsidRDefault="00F71D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788" w:type="dxa"/>
          </w:tcPr>
          <w:p w14:paraId="33B9D8DC" w14:textId="5C5EA486" w:rsidR="00E36DDD" w:rsidRPr="003D6AA7" w:rsidRDefault="00F71DE9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VANDEMAELE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Wilfried,Heule</w:t>
            </w:r>
            <w:proofErr w:type="spellEnd"/>
          </w:p>
        </w:tc>
      </w:tr>
      <w:tr w:rsidR="00160D5C" w14:paraId="00F124E3" w14:textId="77777777" w:rsidTr="00624A0A">
        <w:tc>
          <w:tcPr>
            <w:tcW w:w="965" w:type="dxa"/>
          </w:tcPr>
          <w:p w14:paraId="4AC37D0E" w14:textId="6B745DD4" w:rsidR="00E36DDD" w:rsidRPr="003D6AA7" w:rsidRDefault="00E36DD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48A16777" w14:textId="2C8B1A92" w:rsidR="00E36DDD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GUERET</w:t>
            </w:r>
          </w:p>
        </w:tc>
        <w:tc>
          <w:tcPr>
            <w:tcW w:w="1034" w:type="dxa"/>
          </w:tcPr>
          <w:p w14:paraId="730B10DA" w14:textId="284E8020" w:rsidR="00E36DD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0A92661F" w14:textId="75B8CD44" w:rsidR="00E36DDD" w:rsidRPr="003D6AA7" w:rsidRDefault="00F71D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788" w:type="dxa"/>
          </w:tcPr>
          <w:p w14:paraId="2D646E88" w14:textId="2E15DF9E" w:rsidR="00E36DDD" w:rsidRPr="003D6AA7" w:rsidRDefault="00F71DE9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DEBACKER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Chris,Beveren</w:t>
            </w:r>
            <w:proofErr w:type="spellEnd"/>
            <w:r w:rsidRPr="003D6AA7">
              <w:rPr>
                <w:b/>
                <w:color w:val="FF0000"/>
                <w:sz w:val="24"/>
                <w:szCs w:val="24"/>
              </w:rPr>
              <w:t>-Leie</w:t>
            </w:r>
          </w:p>
        </w:tc>
      </w:tr>
      <w:tr w:rsidR="00FB6165" w14:paraId="56F17583" w14:textId="77777777" w:rsidTr="00624A0A">
        <w:tc>
          <w:tcPr>
            <w:tcW w:w="965" w:type="dxa"/>
          </w:tcPr>
          <w:p w14:paraId="176DCCB6" w14:textId="77777777" w:rsidR="00FB6165" w:rsidRPr="003D6AA7" w:rsidRDefault="00FB6165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6A531A9C" w14:textId="5167C0F0" w:rsidR="00FB6165" w:rsidRPr="003D6AA7" w:rsidRDefault="00FB6165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1130D13B" w14:textId="5F24DA2B" w:rsidR="00FB6165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18D76FE5" w14:textId="358CAB40" w:rsidR="00FB6165" w:rsidRPr="003D6AA7" w:rsidRDefault="00F71D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8788" w:type="dxa"/>
          </w:tcPr>
          <w:p w14:paraId="1BEC6528" w14:textId="08451A59" w:rsidR="00FB6165" w:rsidRPr="003D6AA7" w:rsidRDefault="00F71DE9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DEBACKER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Chris,Beveren</w:t>
            </w:r>
            <w:proofErr w:type="spellEnd"/>
            <w:r w:rsidRPr="003D6AA7">
              <w:rPr>
                <w:b/>
                <w:color w:val="FF0000"/>
                <w:sz w:val="24"/>
                <w:szCs w:val="24"/>
              </w:rPr>
              <w:t>-Leie</w:t>
            </w:r>
          </w:p>
        </w:tc>
      </w:tr>
      <w:tr w:rsidR="00942064" w14:paraId="6B5A4782" w14:textId="77777777" w:rsidTr="00624A0A">
        <w:tc>
          <w:tcPr>
            <w:tcW w:w="965" w:type="dxa"/>
          </w:tcPr>
          <w:p w14:paraId="7912F37A" w14:textId="1BB12F92" w:rsidR="00942064" w:rsidRPr="003D6AA7" w:rsidRDefault="00942064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67137E23" w14:textId="283B297A" w:rsidR="00942064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La SOUTERRAINE</w:t>
            </w:r>
          </w:p>
        </w:tc>
        <w:tc>
          <w:tcPr>
            <w:tcW w:w="1034" w:type="dxa"/>
          </w:tcPr>
          <w:p w14:paraId="71DAF76D" w14:textId="609B6B98" w:rsidR="00942064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78531452" w14:textId="603DAE31" w:rsidR="00942064" w:rsidRPr="003D6AA7" w:rsidRDefault="0035520A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14:paraId="263F7438" w14:textId="1CA92A93" w:rsidR="00942064" w:rsidRPr="003D6AA7" w:rsidRDefault="0035520A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VERSCHOOT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Joël,Ingelmunster</w:t>
            </w:r>
            <w:proofErr w:type="spellEnd"/>
          </w:p>
        </w:tc>
      </w:tr>
      <w:tr w:rsidR="00942064" w14:paraId="1176C4CE" w14:textId="77777777" w:rsidTr="00624A0A">
        <w:tc>
          <w:tcPr>
            <w:tcW w:w="965" w:type="dxa"/>
          </w:tcPr>
          <w:p w14:paraId="017624CA" w14:textId="77777777" w:rsidR="00942064" w:rsidRPr="003D6AA7" w:rsidRDefault="00942064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2C6E15DA" w14:textId="4840EB1B" w:rsidR="00942064" w:rsidRPr="003D6AA7" w:rsidRDefault="00942064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16491614" w14:textId="647B45AA" w:rsidR="00942064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CE0BFFE" w14:textId="5EB2D895" w:rsidR="00942064" w:rsidRPr="003D6AA7" w:rsidRDefault="0035520A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788" w:type="dxa"/>
          </w:tcPr>
          <w:p w14:paraId="25323061" w14:textId="11D657E5" w:rsidR="00942064" w:rsidRPr="003D6AA7" w:rsidRDefault="0035520A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TRUYAERT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André,Bellegem</w:t>
            </w:r>
            <w:proofErr w:type="spellEnd"/>
          </w:p>
        </w:tc>
      </w:tr>
      <w:tr w:rsidR="00621A07" w14:paraId="1D3E0B34" w14:textId="77777777" w:rsidTr="00624A0A">
        <w:tc>
          <w:tcPr>
            <w:tcW w:w="965" w:type="dxa"/>
          </w:tcPr>
          <w:p w14:paraId="0E8C85AE" w14:textId="5F9AAA2D" w:rsidR="00621A07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</w:t>
            </w:r>
            <w:r w:rsidR="00C1150D" w:rsidRPr="003D6AA7">
              <w:rPr>
                <w:b/>
                <w:sz w:val="24"/>
                <w:szCs w:val="24"/>
              </w:rPr>
              <w:t>3</w:t>
            </w:r>
            <w:r w:rsidRPr="003D6AA7">
              <w:rPr>
                <w:b/>
                <w:sz w:val="24"/>
                <w:szCs w:val="24"/>
              </w:rPr>
              <w:t>/07</w:t>
            </w:r>
          </w:p>
        </w:tc>
        <w:tc>
          <w:tcPr>
            <w:tcW w:w="2578" w:type="dxa"/>
          </w:tcPr>
          <w:p w14:paraId="3FF10D7F" w14:textId="17447596" w:rsidR="00621A07" w:rsidRPr="003D6AA7" w:rsidRDefault="00C1150D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SOUILLAC</w:t>
            </w:r>
          </w:p>
        </w:tc>
        <w:tc>
          <w:tcPr>
            <w:tcW w:w="1034" w:type="dxa"/>
          </w:tcPr>
          <w:p w14:paraId="1D9F9E33" w14:textId="4C10A615" w:rsidR="00621A07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0F84D4EF" w14:textId="70A19A7D" w:rsidR="00621A07" w:rsidRPr="003D6AA7" w:rsidRDefault="00D3294A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14:paraId="75E99675" w14:textId="1E65BBBC" w:rsidR="00621A07" w:rsidRPr="003D6AA7" w:rsidRDefault="00DF005F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VERSCHOOT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Joël,Ingelmunster</w:t>
            </w:r>
            <w:proofErr w:type="spellEnd"/>
          </w:p>
        </w:tc>
      </w:tr>
      <w:tr w:rsidR="0020082B" w14:paraId="3F87FB14" w14:textId="77777777" w:rsidTr="00624A0A">
        <w:tc>
          <w:tcPr>
            <w:tcW w:w="965" w:type="dxa"/>
          </w:tcPr>
          <w:p w14:paraId="4E9D71CA" w14:textId="0368FAD4" w:rsidR="0020082B" w:rsidRPr="003D6AA7" w:rsidRDefault="0020082B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92330A5" w14:textId="6261D321" w:rsidR="0020082B" w:rsidRPr="003D6AA7" w:rsidRDefault="0020082B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260DF0C0" w14:textId="1480CA7D" w:rsidR="0020082B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7FD9C22C" w14:textId="4D3B0637" w:rsidR="0020082B" w:rsidRPr="003D6AA7" w:rsidRDefault="00D3294A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788" w:type="dxa"/>
          </w:tcPr>
          <w:p w14:paraId="5FFB1CAD" w14:textId="6A76E870" w:rsidR="0020082B" w:rsidRPr="003D6AA7" w:rsidRDefault="00DF005F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DECALUWE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Sammy,Kuurne</w:t>
            </w:r>
            <w:proofErr w:type="spellEnd"/>
          </w:p>
        </w:tc>
      </w:tr>
      <w:tr w:rsidR="00806EE2" w14:paraId="4E4BDE08" w14:textId="77777777" w:rsidTr="00624A0A">
        <w:tc>
          <w:tcPr>
            <w:tcW w:w="965" w:type="dxa"/>
          </w:tcPr>
          <w:p w14:paraId="10F98C01" w14:textId="77777777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507CAA39" w14:textId="621EF461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MONTOIRE</w:t>
            </w:r>
          </w:p>
        </w:tc>
        <w:tc>
          <w:tcPr>
            <w:tcW w:w="1034" w:type="dxa"/>
          </w:tcPr>
          <w:p w14:paraId="599B3ED2" w14:textId="46F81C44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33C5F0A1" w14:textId="0C5F01D1" w:rsidR="00806EE2" w:rsidRPr="003D6AA7" w:rsidRDefault="00D3294A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</w:t>
            </w:r>
            <w:r w:rsidR="00DF005F" w:rsidRPr="003D6A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4BAD315F" w14:textId="3E0A4AA7" w:rsidR="00806EE2" w:rsidRPr="003D6AA7" w:rsidRDefault="00DF005F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DELBAERE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Roger,Lendelede</w:t>
            </w:r>
            <w:proofErr w:type="spellEnd"/>
          </w:p>
        </w:tc>
      </w:tr>
      <w:tr w:rsidR="00806EE2" w14:paraId="4095C5E2" w14:textId="77777777" w:rsidTr="00624A0A">
        <w:tc>
          <w:tcPr>
            <w:tcW w:w="965" w:type="dxa"/>
          </w:tcPr>
          <w:p w14:paraId="20EB756D" w14:textId="77777777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4048FB2" w14:textId="77777777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3E0962E0" w14:textId="5DE30917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Jongen</w:t>
            </w:r>
          </w:p>
        </w:tc>
        <w:tc>
          <w:tcPr>
            <w:tcW w:w="1372" w:type="dxa"/>
          </w:tcPr>
          <w:p w14:paraId="09230298" w14:textId="1A0D9389" w:rsidR="00806EE2" w:rsidRPr="003D6AA7" w:rsidRDefault="00D3294A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</w:t>
            </w:r>
            <w:r w:rsidR="00DF005F" w:rsidRPr="003D6AA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14:paraId="1F27452E" w14:textId="37AEE9B9" w:rsidR="00806EE2" w:rsidRPr="003D6AA7" w:rsidRDefault="00DF005F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DEBACKER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Chris,Beveren</w:t>
            </w:r>
            <w:proofErr w:type="spellEnd"/>
            <w:r w:rsidRPr="003D6AA7">
              <w:rPr>
                <w:b/>
                <w:color w:val="FF0000"/>
                <w:sz w:val="24"/>
                <w:szCs w:val="24"/>
              </w:rPr>
              <w:t>-Leie</w:t>
            </w:r>
          </w:p>
        </w:tc>
      </w:tr>
      <w:tr w:rsidR="00621A07" w14:paraId="0079E721" w14:textId="77777777" w:rsidTr="00624A0A">
        <w:tc>
          <w:tcPr>
            <w:tcW w:w="965" w:type="dxa"/>
          </w:tcPr>
          <w:p w14:paraId="1FDFF65B" w14:textId="53F068E0" w:rsidR="00621A07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29</w:t>
            </w:r>
            <w:r w:rsidR="0057016B" w:rsidRPr="003D6AA7">
              <w:rPr>
                <w:b/>
                <w:sz w:val="24"/>
                <w:szCs w:val="24"/>
              </w:rPr>
              <w:t>/07</w:t>
            </w:r>
          </w:p>
        </w:tc>
        <w:tc>
          <w:tcPr>
            <w:tcW w:w="2578" w:type="dxa"/>
          </w:tcPr>
          <w:p w14:paraId="6DFAC384" w14:textId="14815748" w:rsidR="00621A07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NARBONNE</w:t>
            </w:r>
          </w:p>
        </w:tc>
        <w:tc>
          <w:tcPr>
            <w:tcW w:w="1034" w:type="dxa"/>
          </w:tcPr>
          <w:p w14:paraId="482BA393" w14:textId="6CA6DCAE" w:rsidR="00621A07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4D2F2BB9" w14:textId="70612539" w:rsidR="00621A07" w:rsidRPr="003D6AA7" w:rsidRDefault="007940D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14:paraId="25AD3293" w14:textId="03FB3A2F" w:rsidR="00621A07" w:rsidRPr="003D6AA7" w:rsidRDefault="007940D2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VERSCHOOT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Joël,Ingelmunster</w:t>
            </w:r>
            <w:proofErr w:type="spellEnd"/>
          </w:p>
        </w:tc>
      </w:tr>
      <w:tr w:rsidR="00CB0C75" w14:paraId="62EB91BF" w14:textId="77777777" w:rsidTr="00624A0A">
        <w:tc>
          <w:tcPr>
            <w:tcW w:w="965" w:type="dxa"/>
          </w:tcPr>
          <w:p w14:paraId="0528EDC7" w14:textId="77777777" w:rsidR="00CB0C75" w:rsidRPr="003D6AA7" w:rsidRDefault="00CB0C75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0E3698ED" w14:textId="44CC9DCC" w:rsidR="00CB0C75" w:rsidRPr="003D6AA7" w:rsidRDefault="00CB0C75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5F958753" w14:textId="2216976B" w:rsidR="00CB0C75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06756315" w14:textId="3304D79A" w:rsidR="00CB0C75" w:rsidRPr="003D6AA7" w:rsidRDefault="007940D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788" w:type="dxa"/>
          </w:tcPr>
          <w:p w14:paraId="6066CDA1" w14:textId="25FAD0B5" w:rsidR="00CB0C75" w:rsidRPr="003D6AA7" w:rsidRDefault="007940D2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WYBO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Marc,Harelbeke</w:t>
            </w:r>
            <w:proofErr w:type="spellEnd"/>
          </w:p>
        </w:tc>
      </w:tr>
      <w:tr w:rsidR="00806EE2" w:rsidRPr="00FF32ED" w14:paraId="28F7874D" w14:textId="77777777" w:rsidTr="00624A0A">
        <w:tc>
          <w:tcPr>
            <w:tcW w:w="965" w:type="dxa"/>
          </w:tcPr>
          <w:p w14:paraId="2D17212B" w14:textId="77777777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6B60423D" w14:textId="0196C771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BOURGES</w:t>
            </w:r>
          </w:p>
        </w:tc>
        <w:tc>
          <w:tcPr>
            <w:tcW w:w="1034" w:type="dxa"/>
          </w:tcPr>
          <w:p w14:paraId="66DA1345" w14:textId="44D1D4FD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57223AAC" w14:textId="36F1E111" w:rsidR="00806EE2" w:rsidRPr="003D6AA7" w:rsidRDefault="00BE180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14:paraId="5731B4F2" w14:textId="7825503E" w:rsidR="00806EE2" w:rsidRPr="003D6AA7" w:rsidRDefault="00BE180C" w:rsidP="00E36DDD">
            <w:pPr>
              <w:pStyle w:val="Geenafstand"/>
              <w:rPr>
                <w:b/>
                <w:color w:val="FF0000"/>
                <w:sz w:val="24"/>
                <w:szCs w:val="24"/>
                <w:lang w:val="fr-FR"/>
              </w:rPr>
            </w:pPr>
            <w:r w:rsidRPr="003D6AA7">
              <w:rPr>
                <w:b/>
                <w:color w:val="FF0000"/>
                <w:sz w:val="24"/>
                <w:szCs w:val="24"/>
                <w:lang w:val="fr-FR"/>
              </w:rPr>
              <w:t xml:space="preserve">WYBO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  <w:lang w:val="fr-FR"/>
              </w:rPr>
              <w:t>Marc,Harelbeke</w:t>
            </w:r>
            <w:proofErr w:type="spellEnd"/>
          </w:p>
        </w:tc>
      </w:tr>
      <w:tr w:rsidR="00A35A5D" w14:paraId="75BEAC66" w14:textId="77777777" w:rsidTr="00624A0A">
        <w:tc>
          <w:tcPr>
            <w:tcW w:w="965" w:type="dxa"/>
          </w:tcPr>
          <w:p w14:paraId="4CA6FD84" w14:textId="6A7CB282" w:rsidR="00A35A5D" w:rsidRPr="003D6AA7" w:rsidRDefault="00A35A5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3D58803A" w14:textId="03F80F40" w:rsidR="00A35A5D" w:rsidRPr="003D6AA7" w:rsidRDefault="00A35A5D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073C11A8" w14:textId="1A4FBF97" w:rsidR="00A35A5D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267E12AE" w14:textId="4F265E3F" w:rsidR="00A35A5D" w:rsidRPr="003D6AA7" w:rsidRDefault="00BE180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788" w:type="dxa"/>
          </w:tcPr>
          <w:p w14:paraId="4D9F5CF9" w14:textId="2959AEE2" w:rsidR="00A35A5D" w:rsidRPr="003D6AA7" w:rsidRDefault="00BE180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DENYS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Erik,Beveren</w:t>
            </w:r>
            <w:proofErr w:type="spellEnd"/>
            <w:r w:rsidRPr="003D6AA7">
              <w:rPr>
                <w:b/>
                <w:color w:val="FF0000"/>
                <w:sz w:val="24"/>
                <w:szCs w:val="24"/>
              </w:rPr>
              <w:t>-Leie</w:t>
            </w:r>
          </w:p>
        </w:tc>
      </w:tr>
      <w:tr w:rsidR="00811199" w14:paraId="6DC55B10" w14:textId="77777777" w:rsidTr="00624A0A">
        <w:tc>
          <w:tcPr>
            <w:tcW w:w="965" w:type="dxa"/>
          </w:tcPr>
          <w:p w14:paraId="32A8F470" w14:textId="77777777" w:rsidR="00811199" w:rsidRPr="003D6AA7" w:rsidRDefault="00811199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16B62A22" w14:textId="371BB4A9" w:rsidR="00811199" w:rsidRPr="003D6AA7" w:rsidRDefault="00811199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657B0BBA" w14:textId="29BC7CEA" w:rsidR="00811199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Jongen</w:t>
            </w:r>
          </w:p>
        </w:tc>
        <w:tc>
          <w:tcPr>
            <w:tcW w:w="1372" w:type="dxa"/>
          </w:tcPr>
          <w:p w14:paraId="3C7DD34F" w14:textId="59AB26E6" w:rsidR="00811199" w:rsidRPr="003D6AA7" w:rsidRDefault="00BE180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788" w:type="dxa"/>
          </w:tcPr>
          <w:p w14:paraId="42205763" w14:textId="05280F84" w:rsidR="00811199" w:rsidRPr="003D6AA7" w:rsidRDefault="00BE180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MAROY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Geert,Heestert</w:t>
            </w:r>
            <w:proofErr w:type="spellEnd"/>
          </w:p>
        </w:tc>
      </w:tr>
      <w:tr w:rsidR="0057016B" w14:paraId="26DB2AB5" w14:textId="77777777" w:rsidTr="00624A0A">
        <w:tc>
          <w:tcPr>
            <w:tcW w:w="965" w:type="dxa"/>
          </w:tcPr>
          <w:p w14:paraId="7576AC6C" w14:textId="7B45C9CB" w:rsidR="0057016B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</w:t>
            </w:r>
            <w:r w:rsidR="00806EE2" w:rsidRPr="003D6AA7">
              <w:rPr>
                <w:b/>
                <w:sz w:val="24"/>
                <w:szCs w:val="24"/>
              </w:rPr>
              <w:t>6</w:t>
            </w:r>
            <w:r w:rsidRPr="003D6AA7">
              <w:rPr>
                <w:b/>
                <w:sz w:val="24"/>
                <w:szCs w:val="24"/>
              </w:rPr>
              <w:t>/08</w:t>
            </w:r>
          </w:p>
        </w:tc>
        <w:tc>
          <w:tcPr>
            <w:tcW w:w="2578" w:type="dxa"/>
          </w:tcPr>
          <w:p w14:paraId="64C19D80" w14:textId="3A141AF3" w:rsidR="0057016B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LIBOURNE</w:t>
            </w:r>
          </w:p>
        </w:tc>
        <w:tc>
          <w:tcPr>
            <w:tcW w:w="1034" w:type="dxa"/>
          </w:tcPr>
          <w:p w14:paraId="72C4117C" w14:textId="4A7290F9" w:rsidR="0057016B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66DFC804" w14:textId="3C2B2172" w:rsidR="0057016B" w:rsidRPr="003D6AA7" w:rsidRDefault="009D15F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788" w:type="dxa"/>
          </w:tcPr>
          <w:p w14:paraId="320938F7" w14:textId="009694C7" w:rsidR="0057016B" w:rsidRPr="003D6AA7" w:rsidRDefault="009D15F2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VERSCHOOT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Joël,Ingelmunster</w:t>
            </w:r>
            <w:proofErr w:type="spellEnd"/>
          </w:p>
        </w:tc>
      </w:tr>
      <w:tr w:rsidR="0057016B" w:rsidRPr="009D15F2" w14:paraId="7BB2D0B5" w14:textId="77777777" w:rsidTr="00624A0A">
        <w:tc>
          <w:tcPr>
            <w:tcW w:w="965" w:type="dxa"/>
          </w:tcPr>
          <w:p w14:paraId="4B4CECC1" w14:textId="77777777" w:rsidR="0057016B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6123925C" w14:textId="77777777" w:rsidR="0057016B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2CB2C2FE" w14:textId="7EAE3B44" w:rsidR="0057016B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60EF4F81" w14:textId="19CA1560" w:rsidR="0057016B" w:rsidRPr="003D6AA7" w:rsidRDefault="009D15F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788" w:type="dxa"/>
          </w:tcPr>
          <w:p w14:paraId="57CA01C5" w14:textId="17D56F41" w:rsidR="0057016B" w:rsidRPr="003D6AA7" w:rsidRDefault="009D15F2" w:rsidP="00E36DDD">
            <w:pPr>
              <w:pStyle w:val="Geenafstand"/>
              <w:rPr>
                <w:b/>
                <w:color w:val="FF0000"/>
                <w:sz w:val="24"/>
                <w:szCs w:val="24"/>
                <w:lang w:val="fr-FR"/>
              </w:rPr>
            </w:pPr>
            <w:r w:rsidRPr="003D6AA7">
              <w:rPr>
                <w:b/>
                <w:color w:val="FF0000"/>
                <w:sz w:val="24"/>
                <w:szCs w:val="24"/>
                <w:lang w:val="fr-FR"/>
              </w:rPr>
              <w:t xml:space="preserve">MISPELAERE Jacques en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  <w:lang w:val="fr-FR"/>
              </w:rPr>
              <w:t>Gino,Moorsele</w:t>
            </w:r>
            <w:proofErr w:type="spellEnd"/>
          </w:p>
        </w:tc>
      </w:tr>
      <w:tr w:rsidR="0057016B" w14:paraId="29B9A8CC" w14:textId="77777777" w:rsidTr="00624A0A">
        <w:tc>
          <w:tcPr>
            <w:tcW w:w="965" w:type="dxa"/>
          </w:tcPr>
          <w:p w14:paraId="0C3D78C2" w14:textId="2BB0EC52" w:rsidR="0057016B" w:rsidRPr="003D6AA7" w:rsidRDefault="0057016B" w:rsidP="00E36DDD">
            <w:pPr>
              <w:pStyle w:val="Geenafstand"/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2578" w:type="dxa"/>
          </w:tcPr>
          <w:p w14:paraId="2D4E5DBB" w14:textId="70E998B1" w:rsidR="0057016B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CHATEAUROUX</w:t>
            </w:r>
          </w:p>
        </w:tc>
        <w:tc>
          <w:tcPr>
            <w:tcW w:w="1034" w:type="dxa"/>
          </w:tcPr>
          <w:p w14:paraId="326E8BB4" w14:textId="318899A2" w:rsidR="0057016B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Oude</w:t>
            </w:r>
          </w:p>
        </w:tc>
        <w:tc>
          <w:tcPr>
            <w:tcW w:w="1372" w:type="dxa"/>
          </w:tcPr>
          <w:p w14:paraId="55F237C7" w14:textId="30B3F59C" w:rsidR="0057016B" w:rsidRPr="003D6AA7" w:rsidRDefault="00B63C3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788" w:type="dxa"/>
          </w:tcPr>
          <w:p w14:paraId="4852C0C2" w14:textId="104CE843" w:rsidR="0057016B" w:rsidRPr="003D6AA7" w:rsidRDefault="00B63C3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 LAERE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Luc,Anzegem</w:t>
            </w:r>
            <w:proofErr w:type="spellEnd"/>
          </w:p>
        </w:tc>
      </w:tr>
      <w:tr w:rsidR="00806EE2" w14:paraId="5B5B3E33" w14:textId="77777777" w:rsidTr="00624A0A">
        <w:tc>
          <w:tcPr>
            <w:tcW w:w="965" w:type="dxa"/>
          </w:tcPr>
          <w:p w14:paraId="0BAC9A21" w14:textId="77777777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14:paraId="77A19CDB" w14:textId="77777777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14:paraId="0E0B7898" w14:textId="0786138F" w:rsidR="00806EE2" w:rsidRPr="003D6AA7" w:rsidRDefault="00806EE2" w:rsidP="00E36DDD">
            <w:pPr>
              <w:pStyle w:val="Geenafstand"/>
              <w:rPr>
                <w:b/>
                <w:sz w:val="24"/>
                <w:szCs w:val="24"/>
              </w:rPr>
            </w:pPr>
            <w:proofErr w:type="spellStart"/>
            <w:r w:rsidRPr="003D6AA7">
              <w:rPr>
                <w:b/>
                <w:sz w:val="24"/>
                <w:szCs w:val="24"/>
              </w:rPr>
              <w:t>Jaarse</w:t>
            </w:r>
            <w:proofErr w:type="spellEnd"/>
          </w:p>
        </w:tc>
        <w:tc>
          <w:tcPr>
            <w:tcW w:w="1372" w:type="dxa"/>
          </w:tcPr>
          <w:p w14:paraId="691E1C95" w14:textId="38BF0BF3" w:rsidR="00806EE2" w:rsidRPr="003D6AA7" w:rsidRDefault="00B63C3C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8788" w:type="dxa"/>
          </w:tcPr>
          <w:p w14:paraId="433B7744" w14:textId="1A69C3E3" w:rsidR="00806EE2" w:rsidRPr="003D6AA7" w:rsidRDefault="00B63C3C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VANDEMAELE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Wilfried,Heule</w:t>
            </w:r>
            <w:proofErr w:type="spellEnd"/>
          </w:p>
        </w:tc>
      </w:tr>
      <w:tr w:rsidR="0057016B" w14:paraId="033FAD5F" w14:textId="77777777" w:rsidTr="00624A0A">
        <w:tc>
          <w:tcPr>
            <w:tcW w:w="965" w:type="dxa"/>
          </w:tcPr>
          <w:p w14:paraId="62230DB8" w14:textId="58804965" w:rsidR="0057016B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21/08</w:t>
            </w:r>
          </w:p>
        </w:tc>
        <w:tc>
          <w:tcPr>
            <w:tcW w:w="2578" w:type="dxa"/>
          </w:tcPr>
          <w:p w14:paraId="75D234E4" w14:textId="63E3EFC4" w:rsidR="0057016B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1034" w:type="dxa"/>
          </w:tcPr>
          <w:p w14:paraId="1C4401FF" w14:textId="063F39FB" w:rsidR="0057016B" w:rsidRPr="003D6AA7" w:rsidRDefault="0057016B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J</w:t>
            </w:r>
            <w:r w:rsidR="004273FD" w:rsidRPr="003D6AA7">
              <w:rPr>
                <w:b/>
                <w:sz w:val="24"/>
                <w:szCs w:val="24"/>
              </w:rPr>
              <w:t>ongen</w:t>
            </w:r>
          </w:p>
        </w:tc>
        <w:tc>
          <w:tcPr>
            <w:tcW w:w="1372" w:type="dxa"/>
          </w:tcPr>
          <w:p w14:paraId="780D4E27" w14:textId="3E2305D3" w:rsidR="0057016B" w:rsidRPr="003D6AA7" w:rsidRDefault="00831BB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788" w:type="dxa"/>
          </w:tcPr>
          <w:p w14:paraId="317C290D" w14:textId="37E3C879" w:rsidR="0057016B" w:rsidRPr="003D6AA7" w:rsidRDefault="00831BB9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MAROY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Geert,Heestert</w:t>
            </w:r>
            <w:proofErr w:type="spellEnd"/>
          </w:p>
        </w:tc>
      </w:tr>
      <w:tr w:rsidR="002335E5" w14:paraId="6825D342" w14:textId="77777777" w:rsidTr="00624A0A">
        <w:tc>
          <w:tcPr>
            <w:tcW w:w="965" w:type="dxa"/>
          </w:tcPr>
          <w:p w14:paraId="13A8CD21" w14:textId="5A77E578" w:rsidR="002335E5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27/08</w:t>
            </w:r>
          </w:p>
        </w:tc>
        <w:tc>
          <w:tcPr>
            <w:tcW w:w="2578" w:type="dxa"/>
          </w:tcPr>
          <w:p w14:paraId="4DD2388A" w14:textId="25252A6E" w:rsidR="002335E5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1034" w:type="dxa"/>
          </w:tcPr>
          <w:p w14:paraId="14CFDFE6" w14:textId="2C31BCC9" w:rsidR="002335E5" w:rsidRPr="003D6AA7" w:rsidRDefault="002335E5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Jongen</w:t>
            </w:r>
          </w:p>
        </w:tc>
        <w:tc>
          <w:tcPr>
            <w:tcW w:w="1372" w:type="dxa"/>
          </w:tcPr>
          <w:p w14:paraId="05CD4543" w14:textId="7D7D65AD" w:rsidR="002335E5" w:rsidRPr="003D6AA7" w:rsidRDefault="002E4878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788" w:type="dxa"/>
          </w:tcPr>
          <w:p w14:paraId="2EE6D27D" w14:textId="4316E708" w:rsidR="002335E5" w:rsidRPr="003D6AA7" w:rsidRDefault="002E4878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>NEYRINCK-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CALLENS,Gullegem</w:t>
            </w:r>
            <w:proofErr w:type="spellEnd"/>
          </w:p>
        </w:tc>
      </w:tr>
      <w:tr w:rsidR="002335E5" w14:paraId="4B7AAF99" w14:textId="77777777" w:rsidTr="00624A0A">
        <w:tc>
          <w:tcPr>
            <w:tcW w:w="965" w:type="dxa"/>
          </w:tcPr>
          <w:p w14:paraId="0E9EC14C" w14:textId="70C1019B" w:rsidR="002335E5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03/09</w:t>
            </w:r>
          </w:p>
        </w:tc>
        <w:tc>
          <w:tcPr>
            <w:tcW w:w="2578" w:type="dxa"/>
          </w:tcPr>
          <w:p w14:paraId="7B6A417E" w14:textId="535A46E1" w:rsidR="002335E5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MONTOIRE</w:t>
            </w:r>
          </w:p>
        </w:tc>
        <w:tc>
          <w:tcPr>
            <w:tcW w:w="1034" w:type="dxa"/>
          </w:tcPr>
          <w:p w14:paraId="365F8A84" w14:textId="3B5DEEBD" w:rsidR="002335E5" w:rsidRPr="003D6AA7" w:rsidRDefault="002335E5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Jongen</w:t>
            </w:r>
          </w:p>
        </w:tc>
        <w:tc>
          <w:tcPr>
            <w:tcW w:w="1372" w:type="dxa"/>
          </w:tcPr>
          <w:p w14:paraId="0A51BAA8" w14:textId="2E90B1F7" w:rsidR="002335E5" w:rsidRPr="003D6AA7" w:rsidRDefault="00CC3026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8788" w:type="dxa"/>
          </w:tcPr>
          <w:p w14:paraId="7C726431" w14:textId="26D1F7C5" w:rsidR="002335E5" w:rsidRPr="003D6AA7" w:rsidRDefault="00CC3026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DEBACKER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Chris,Beveren</w:t>
            </w:r>
            <w:proofErr w:type="spellEnd"/>
            <w:r w:rsidRPr="003D6AA7">
              <w:rPr>
                <w:b/>
                <w:color w:val="FF0000"/>
                <w:sz w:val="24"/>
                <w:szCs w:val="24"/>
              </w:rPr>
              <w:t>-Leie</w:t>
            </w:r>
          </w:p>
        </w:tc>
      </w:tr>
      <w:tr w:rsidR="002335E5" w14:paraId="4929E025" w14:textId="77777777" w:rsidTr="00624A0A">
        <w:tc>
          <w:tcPr>
            <w:tcW w:w="965" w:type="dxa"/>
          </w:tcPr>
          <w:p w14:paraId="75E5BA0E" w14:textId="30033414" w:rsidR="002335E5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10/09</w:t>
            </w:r>
          </w:p>
        </w:tc>
        <w:tc>
          <w:tcPr>
            <w:tcW w:w="2578" w:type="dxa"/>
          </w:tcPr>
          <w:p w14:paraId="091FAF90" w14:textId="4F8A6E47" w:rsidR="002335E5" w:rsidRPr="003D6AA7" w:rsidRDefault="00CE42E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CHATEAUROUX</w:t>
            </w:r>
          </w:p>
        </w:tc>
        <w:tc>
          <w:tcPr>
            <w:tcW w:w="1034" w:type="dxa"/>
          </w:tcPr>
          <w:p w14:paraId="1F9EE02F" w14:textId="7E969B89" w:rsidR="002335E5" w:rsidRPr="003D6AA7" w:rsidRDefault="002335E5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Jongen</w:t>
            </w:r>
          </w:p>
        </w:tc>
        <w:tc>
          <w:tcPr>
            <w:tcW w:w="1372" w:type="dxa"/>
          </w:tcPr>
          <w:p w14:paraId="2D0B3FBF" w14:textId="612EDCF9" w:rsidR="002335E5" w:rsidRPr="003D6AA7" w:rsidRDefault="00713C29" w:rsidP="00E36DDD">
            <w:pPr>
              <w:pStyle w:val="Geenafstand"/>
              <w:rPr>
                <w:b/>
                <w:sz w:val="24"/>
                <w:szCs w:val="24"/>
              </w:rPr>
            </w:pPr>
            <w:r w:rsidRPr="003D6AA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14:paraId="23993F9B" w14:textId="4527B686" w:rsidR="002335E5" w:rsidRPr="003D6AA7" w:rsidRDefault="00713C29" w:rsidP="00E36DDD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3D6AA7">
              <w:rPr>
                <w:b/>
                <w:color w:val="FF0000"/>
                <w:sz w:val="24"/>
                <w:szCs w:val="24"/>
              </w:rPr>
              <w:t xml:space="preserve">DE LAERE </w:t>
            </w:r>
            <w:proofErr w:type="spellStart"/>
            <w:r w:rsidRPr="003D6AA7">
              <w:rPr>
                <w:b/>
                <w:color w:val="FF0000"/>
                <w:sz w:val="24"/>
                <w:szCs w:val="24"/>
              </w:rPr>
              <w:t>Luc,Anzegem</w:t>
            </w:r>
            <w:proofErr w:type="spellEnd"/>
          </w:p>
        </w:tc>
      </w:tr>
    </w:tbl>
    <w:p w14:paraId="447CB78A" w14:textId="77777777" w:rsidR="00A32780" w:rsidRDefault="00A32780" w:rsidP="003D6AA7">
      <w:pPr>
        <w:pStyle w:val="Geenafstand"/>
        <w:jc w:val="center"/>
        <w:rPr>
          <w:b/>
          <w:sz w:val="32"/>
          <w:szCs w:val="32"/>
        </w:rPr>
      </w:pPr>
    </w:p>
    <w:p w14:paraId="7EF31582" w14:textId="512374A8" w:rsidR="00A32780" w:rsidRDefault="00A32780" w:rsidP="00A32780">
      <w:pPr>
        <w:pStyle w:val="Geenafstand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6FD4247" wp14:editId="7AE0D474">
            <wp:extent cx="5600700" cy="1295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780" w:rsidSect="00A27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0D4E" w14:textId="77777777" w:rsidR="00E53B40" w:rsidRDefault="00E53B40" w:rsidP="00AB4F1C">
      <w:pPr>
        <w:spacing w:after="0" w:line="240" w:lineRule="auto"/>
      </w:pPr>
      <w:r>
        <w:separator/>
      </w:r>
    </w:p>
  </w:endnote>
  <w:endnote w:type="continuationSeparator" w:id="0">
    <w:p w14:paraId="4EBFC5E9" w14:textId="77777777" w:rsidR="00E53B40" w:rsidRDefault="00E53B40" w:rsidP="00AB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2C19" w14:textId="77777777" w:rsidR="00AB4F1C" w:rsidRDefault="00AB4F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4D7A" w14:textId="77777777" w:rsidR="00AB4F1C" w:rsidRDefault="00AB4F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5674" w14:textId="77777777" w:rsidR="00AB4F1C" w:rsidRDefault="00AB4F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E21A" w14:textId="77777777" w:rsidR="00E53B40" w:rsidRDefault="00E53B40" w:rsidP="00AB4F1C">
      <w:pPr>
        <w:spacing w:after="0" w:line="240" w:lineRule="auto"/>
      </w:pPr>
      <w:r>
        <w:separator/>
      </w:r>
    </w:p>
  </w:footnote>
  <w:footnote w:type="continuationSeparator" w:id="0">
    <w:p w14:paraId="5D4838D1" w14:textId="77777777" w:rsidR="00E53B40" w:rsidRDefault="00E53B40" w:rsidP="00AB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FB9" w14:textId="77777777" w:rsidR="00AB4F1C" w:rsidRDefault="00AB4F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5827" w14:textId="77777777" w:rsidR="00AB4F1C" w:rsidRDefault="00AB4F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D92C" w14:textId="77777777" w:rsidR="00AB4F1C" w:rsidRDefault="00AB4F1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DD"/>
    <w:rsid w:val="000225F1"/>
    <w:rsid w:val="00035550"/>
    <w:rsid w:val="00040EFD"/>
    <w:rsid w:val="00046116"/>
    <w:rsid w:val="0008259B"/>
    <w:rsid w:val="000D10E9"/>
    <w:rsid w:val="000D1141"/>
    <w:rsid w:val="00127D32"/>
    <w:rsid w:val="00134D35"/>
    <w:rsid w:val="00160D5C"/>
    <w:rsid w:val="00170C28"/>
    <w:rsid w:val="001E3BB2"/>
    <w:rsid w:val="0020082B"/>
    <w:rsid w:val="00207582"/>
    <w:rsid w:val="002335E5"/>
    <w:rsid w:val="0023646C"/>
    <w:rsid w:val="00237002"/>
    <w:rsid w:val="0023790E"/>
    <w:rsid w:val="0025298D"/>
    <w:rsid w:val="00275C1C"/>
    <w:rsid w:val="002B1230"/>
    <w:rsid w:val="002E0F50"/>
    <w:rsid w:val="002E2D28"/>
    <w:rsid w:val="002E3E6D"/>
    <w:rsid w:val="002E4878"/>
    <w:rsid w:val="00305FE4"/>
    <w:rsid w:val="00322D00"/>
    <w:rsid w:val="0035520A"/>
    <w:rsid w:val="00373E53"/>
    <w:rsid w:val="00393D76"/>
    <w:rsid w:val="003D6AA7"/>
    <w:rsid w:val="003E5E30"/>
    <w:rsid w:val="003F48F2"/>
    <w:rsid w:val="00410B39"/>
    <w:rsid w:val="00424244"/>
    <w:rsid w:val="004273FD"/>
    <w:rsid w:val="00440D42"/>
    <w:rsid w:val="00446B10"/>
    <w:rsid w:val="0045702F"/>
    <w:rsid w:val="004605AF"/>
    <w:rsid w:val="004721EA"/>
    <w:rsid w:val="00492723"/>
    <w:rsid w:val="00492993"/>
    <w:rsid w:val="004D5805"/>
    <w:rsid w:val="00546B82"/>
    <w:rsid w:val="0056716F"/>
    <w:rsid w:val="0057016B"/>
    <w:rsid w:val="0059471F"/>
    <w:rsid w:val="005A6311"/>
    <w:rsid w:val="005B4CF3"/>
    <w:rsid w:val="005C2C96"/>
    <w:rsid w:val="005C5EF1"/>
    <w:rsid w:val="005E1914"/>
    <w:rsid w:val="005E2D3A"/>
    <w:rsid w:val="0060192A"/>
    <w:rsid w:val="00621A07"/>
    <w:rsid w:val="00624A0A"/>
    <w:rsid w:val="006324B9"/>
    <w:rsid w:val="00647CD5"/>
    <w:rsid w:val="0065615A"/>
    <w:rsid w:val="00673F52"/>
    <w:rsid w:val="00684B43"/>
    <w:rsid w:val="00686957"/>
    <w:rsid w:val="00693DE7"/>
    <w:rsid w:val="006A171C"/>
    <w:rsid w:val="006C15D4"/>
    <w:rsid w:val="00711067"/>
    <w:rsid w:val="00713C29"/>
    <w:rsid w:val="0071568C"/>
    <w:rsid w:val="00715ACD"/>
    <w:rsid w:val="0072107E"/>
    <w:rsid w:val="007259F1"/>
    <w:rsid w:val="00727E0B"/>
    <w:rsid w:val="00730EFB"/>
    <w:rsid w:val="007468CB"/>
    <w:rsid w:val="00760323"/>
    <w:rsid w:val="00775D3B"/>
    <w:rsid w:val="00793E5C"/>
    <w:rsid w:val="007940D2"/>
    <w:rsid w:val="007A1C1A"/>
    <w:rsid w:val="007B1BFF"/>
    <w:rsid w:val="007B24C6"/>
    <w:rsid w:val="007C2918"/>
    <w:rsid w:val="007D5888"/>
    <w:rsid w:val="007D694B"/>
    <w:rsid w:val="007E33CD"/>
    <w:rsid w:val="007E4510"/>
    <w:rsid w:val="007E506E"/>
    <w:rsid w:val="00806EE2"/>
    <w:rsid w:val="00811199"/>
    <w:rsid w:val="00831BB9"/>
    <w:rsid w:val="008430A9"/>
    <w:rsid w:val="00847868"/>
    <w:rsid w:val="00865254"/>
    <w:rsid w:val="00881663"/>
    <w:rsid w:val="008C1D77"/>
    <w:rsid w:val="008D7484"/>
    <w:rsid w:val="008E04B4"/>
    <w:rsid w:val="00907B4F"/>
    <w:rsid w:val="00913BD8"/>
    <w:rsid w:val="00942064"/>
    <w:rsid w:val="009573CC"/>
    <w:rsid w:val="0096227A"/>
    <w:rsid w:val="009B7AB5"/>
    <w:rsid w:val="009D15F2"/>
    <w:rsid w:val="00A030C0"/>
    <w:rsid w:val="00A24DA7"/>
    <w:rsid w:val="00A27B31"/>
    <w:rsid w:val="00A32780"/>
    <w:rsid w:val="00A35A5D"/>
    <w:rsid w:val="00A36650"/>
    <w:rsid w:val="00A54001"/>
    <w:rsid w:val="00A571AB"/>
    <w:rsid w:val="00A65A55"/>
    <w:rsid w:val="00A7011E"/>
    <w:rsid w:val="00A94874"/>
    <w:rsid w:val="00AB4F1C"/>
    <w:rsid w:val="00AD0AA2"/>
    <w:rsid w:val="00AE2F93"/>
    <w:rsid w:val="00AE75E9"/>
    <w:rsid w:val="00AF26E7"/>
    <w:rsid w:val="00B4204D"/>
    <w:rsid w:val="00B46985"/>
    <w:rsid w:val="00B572B7"/>
    <w:rsid w:val="00B624BE"/>
    <w:rsid w:val="00B63C3C"/>
    <w:rsid w:val="00B66FF9"/>
    <w:rsid w:val="00B82DCB"/>
    <w:rsid w:val="00B86EBA"/>
    <w:rsid w:val="00B969AC"/>
    <w:rsid w:val="00BC44F0"/>
    <w:rsid w:val="00BE180C"/>
    <w:rsid w:val="00BF5DFC"/>
    <w:rsid w:val="00C1150D"/>
    <w:rsid w:val="00C15F67"/>
    <w:rsid w:val="00C17E7E"/>
    <w:rsid w:val="00C247A7"/>
    <w:rsid w:val="00C33A43"/>
    <w:rsid w:val="00C500C7"/>
    <w:rsid w:val="00C5687E"/>
    <w:rsid w:val="00C96EEC"/>
    <w:rsid w:val="00CB0C75"/>
    <w:rsid w:val="00CC3026"/>
    <w:rsid w:val="00CC3A87"/>
    <w:rsid w:val="00CD3CDD"/>
    <w:rsid w:val="00CD47B5"/>
    <w:rsid w:val="00CE42E9"/>
    <w:rsid w:val="00CF512D"/>
    <w:rsid w:val="00D01582"/>
    <w:rsid w:val="00D22ED3"/>
    <w:rsid w:val="00D27727"/>
    <w:rsid w:val="00D3294A"/>
    <w:rsid w:val="00D40FEC"/>
    <w:rsid w:val="00D93365"/>
    <w:rsid w:val="00DA77F6"/>
    <w:rsid w:val="00DE72F1"/>
    <w:rsid w:val="00DF005F"/>
    <w:rsid w:val="00DF0092"/>
    <w:rsid w:val="00E00C0C"/>
    <w:rsid w:val="00E030D9"/>
    <w:rsid w:val="00E06E31"/>
    <w:rsid w:val="00E12A97"/>
    <w:rsid w:val="00E12AAD"/>
    <w:rsid w:val="00E355F4"/>
    <w:rsid w:val="00E36DDD"/>
    <w:rsid w:val="00E403F7"/>
    <w:rsid w:val="00E53B40"/>
    <w:rsid w:val="00E636EF"/>
    <w:rsid w:val="00E8006C"/>
    <w:rsid w:val="00E85CC3"/>
    <w:rsid w:val="00E93399"/>
    <w:rsid w:val="00EA7CE6"/>
    <w:rsid w:val="00EB4CA3"/>
    <w:rsid w:val="00EB5B07"/>
    <w:rsid w:val="00EC63D8"/>
    <w:rsid w:val="00ED0956"/>
    <w:rsid w:val="00ED0B0E"/>
    <w:rsid w:val="00EE272F"/>
    <w:rsid w:val="00EE2898"/>
    <w:rsid w:val="00EE7D00"/>
    <w:rsid w:val="00EF1BBD"/>
    <w:rsid w:val="00F01CCA"/>
    <w:rsid w:val="00F50849"/>
    <w:rsid w:val="00F67BC3"/>
    <w:rsid w:val="00F71DE9"/>
    <w:rsid w:val="00F73B19"/>
    <w:rsid w:val="00FB6165"/>
    <w:rsid w:val="00FF32ED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F9A3"/>
  <w15:chartTrackingRefBased/>
  <w15:docId w15:val="{564A3328-D55C-4042-9F3B-C7A5F971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36DD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3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5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1A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B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4F1C"/>
  </w:style>
  <w:style w:type="paragraph" w:styleId="Voettekst">
    <w:name w:val="footer"/>
    <w:basedOn w:val="Standaard"/>
    <w:link w:val="VoettekstChar"/>
    <w:uiPriority w:val="99"/>
    <w:unhideWhenUsed/>
    <w:rsid w:val="00AB4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48</cp:revision>
  <cp:lastPrinted>2022-11-29T16:47:00Z</cp:lastPrinted>
  <dcterms:created xsi:type="dcterms:W3CDTF">2022-05-18T14:26:00Z</dcterms:created>
  <dcterms:modified xsi:type="dcterms:W3CDTF">2022-11-29T16:47:00Z</dcterms:modified>
</cp:coreProperties>
</file>