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01376" w14:textId="77777777" w:rsidR="007E506E" w:rsidRPr="00EB4CA3" w:rsidRDefault="00E36DDD" w:rsidP="00E36DDD">
      <w:pPr>
        <w:pStyle w:val="Geenafstand"/>
        <w:jc w:val="center"/>
        <w:rPr>
          <w:b/>
          <w:color w:val="385623" w:themeColor="accent6" w:themeShade="80"/>
          <w:sz w:val="48"/>
          <w:szCs w:val="48"/>
        </w:rPr>
      </w:pPr>
      <w:r w:rsidRPr="00EB4CA3">
        <w:rPr>
          <w:b/>
          <w:color w:val="385623" w:themeColor="accent6" w:themeShade="80"/>
          <w:sz w:val="48"/>
          <w:szCs w:val="48"/>
        </w:rPr>
        <w:t>DE AREND REKKEM</w:t>
      </w:r>
    </w:p>
    <w:p w14:paraId="160A70DA" w14:textId="3787F05F" w:rsidR="008E04B4" w:rsidRDefault="00624A0A" w:rsidP="008E04B4">
      <w:pPr>
        <w:pStyle w:val="Geenafstand"/>
        <w:jc w:val="center"/>
        <w:rPr>
          <w:b/>
          <w:color w:val="385623" w:themeColor="accent6" w:themeShade="80"/>
          <w:sz w:val="48"/>
          <w:szCs w:val="48"/>
        </w:rPr>
      </w:pPr>
      <w:r w:rsidRPr="00EB4CA3">
        <w:rPr>
          <w:b/>
          <w:color w:val="385623" w:themeColor="accent6" w:themeShade="80"/>
          <w:sz w:val="48"/>
          <w:szCs w:val="48"/>
        </w:rPr>
        <w:t>WINNAARS CHAMPAGNE</w:t>
      </w:r>
      <w:r w:rsidR="00E36DDD" w:rsidRPr="00EB4CA3">
        <w:rPr>
          <w:b/>
          <w:color w:val="385623" w:themeColor="accent6" w:themeShade="80"/>
          <w:sz w:val="48"/>
          <w:szCs w:val="48"/>
        </w:rPr>
        <w:t xml:space="preserve"> 20</w:t>
      </w:r>
      <w:r w:rsidR="00A35A5D" w:rsidRPr="00EB4CA3">
        <w:rPr>
          <w:b/>
          <w:color w:val="385623" w:themeColor="accent6" w:themeShade="80"/>
          <w:sz w:val="48"/>
          <w:szCs w:val="48"/>
        </w:rPr>
        <w:t>2</w:t>
      </w:r>
      <w:r w:rsidR="00C234E2">
        <w:rPr>
          <w:b/>
          <w:color w:val="385623" w:themeColor="accent6" w:themeShade="80"/>
          <w:sz w:val="48"/>
          <w:szCs w:val="48"/>
        </w:rPr>
        <w:t>3</w:t>
      </w:r>
    </w:p>
    <w:p w14:paraId="443C340E" w14:textId="77777777" w:rsidR="00CE42E9" w:rsidRPr="008E04B4" w:rsidRDefault="00CE42E9" w:rsidP="008E04B4">
      <w:pPr>
        <w:pStyle w:val="Geenafstand"/>
        <w:jc w:val="center"/>
        <w:rPr>
          <w:b/>
          <w:color w:val="385623" w:themeColor="accent6" w:themeShade="80"/>
          <w:sz w:val="48"/>
          <w:szCs w:val="48"/>
        </w:rPr>
      </w:pPr>
    </w:p>
    <w:tbl>
      <w:tblPr>
        <w:tblStyle w:val="Tabelraster"/>
        <w:tblW w:w="14737" w:type="dxa"/>
        <w:tblLook w:val="04A0" w:firstRow="1" w:lastRow="0" w:firstColumn="1" w:lastColumn="0" w:noHBand="0" w:noVBand="1"/>
      </w:tblPr>
      <w:tblGrid>
        <w:gridCol w:w="965"/>
        <w:gridCol w:w="2578"/>
        <w:gridCol w:w="1034"/>
        <w:gridCol w:w="947"/>
        <w:gridCol w:w="9213"/>
      </w:tblGrid>
      <w:tr w:rsidR="00160D5C" w14:paraId="25BA4A41" w14:textId="77777777" w:rsidTr="006A2923">
        <w:tc>
          <w:tcPr>
            <w:tcW w:w="965" w:type="dxa"/>
          </w:tcPr>
          <w:p w14:paraId="183E0019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2578" w:type="dxa"/>
          </w:tcPr>
          <w:p w14:paraId="1D9674F5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VLUCHT</w:t>
            </w:r>
          </w:p>
        </w:tc>
        <w:tc>
          <w:tcPr>
            <w:tcW w:w="1034" w:type="dxa"/>
          </w:tcPr>
          <w:p w14:paraId="3011A57C" w14:textId="77777777" w:rsidR="00E36DDD" w:rsidRDefault="00E36DDD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CAT.</w:t>
            </w:r>
          </w:p>
        </w:tc>
        <w:tc>
          <w:tcPr>
            <w:tcW w:w="947" w:type="dxa"/>
          </w:tcPr>
          <w:p w14:paraId="30064EA7" w14:textId="7E6FF57F" w:rsidR="00E36DDD" w:rsidRDefault="00624A0A" w:rsidP="00E36DDD">
            <w:pPr>
              <w:pStyle w:val="Geenafstand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PRIJS</w:t>
            </w:r>
          </w:p>
        </w:tc>
        <w:tc>
          <w:tcPr>
            <w:tcW w:w="9213" w:type="dxa"/>
          </w:tcPr>
          <w:p w14:paraId="7D0436E1" w14:textId="28A6F99E" w:rsidR="00E36DDD" w:rsidRPr="00AB4F1C" w:rsidRDefault="009573CC" w:rsidP="008E04B4">
            <w:pPr>
              <w:pStyle w:val="Geenafstand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Fles CHAMPAGNE geschonken door “DE AREND”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Rekkem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aan:</w:t>
            </w:r>
          </w:p>
        </w:tc>
      </w:tr>
      <w:tr w:rsidR="00160D5C" w14:paraId="416807FF" w14:textId="77777777" w:rsidTr="006A2923">
        <w:tc>
          <w:tcPr>
            <w:tcW w:w="965" w:type="dxa"/>
          </w:tcPr>
          <w:p w14:paraId="76BF6478" w14:textId="7D4671B4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</w:t>
            </w:r>
            <w:r w:rsidR="00C234E2">
              <w:rPr>
                <w:b/>
                <w:sz w:val="24"/>
                <w:szCs w:val="24"/>
              </w:rPr>
              <w:t>0</w:t>
            </w:r>
            <w:r w:rsidRPr="003D6AA7">
              <w:rPr>
                <w:b/>
                <w:sz w:val="24"/>
                <w:szCs w:val="24"/>
              </w:rPr>
              <w:t>/05</w:t>
            </w:r>
          </w:p>
        </w:tc>
        <w:tc>
          <w:tcPr>
            <w:tcW w:w="2578" w:type="dxa"/>
          </w:tcPr>
          <w:p w14:paraId="277E4D07" w14:textId="09A8B003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CHATEAUROUX</w:t>
            </w:r>
          </w:p>
        </w:tc>
        <w:tc>
          <w:tcPr>
            <w:tcW w:w="1034" w:type="dxa"/>
          </w:tcPr>
          <w:p w14:paraId="335DBBB8" w14:textId="66A5DA8D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947" w:type="dxa"/>
          </w:tcPr>
          <w:p w14:paraId="2DF741D5" w14:textId="2BCA0729" w:rsidR="00E36DDD" w:rsidRPr="003D6AA7" w:rsidRDefault="002B530F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213" w:type="dxa"/>
          </w:tcPr>
          <w:p w14:paraId="01A566DE" w14:textId="6BD275FD" w:rsidR="00E36DDD" w:rsidRPr="003D6AA7" w:rsidRDefault="002B530F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VERHEYE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Rino,Aalbeke</w:t>
            </w:r>
            <w:proofErr w:type="spellEnd"/>
          </w:p>
        </w:tc>
      </w:tr>
      <w:tr w:rsidR="00160D5C" w14:paraId="1A49F079" w14:textId="77777777" w:rsidTr="006A2923">
        <w:tc>
          <w:tcPr>
            <w:tcW w:w="965" w:type="dxa"/>
          </w:tcPr>
          <w:p w14:paraId="4F07A810" w14:textId="77777777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73C75EBA" w14:textId="0198DA4B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4289FB82" w14:textId="7B159ADA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947" w:type="dxa"/>
          </w:tcPr>
          <w:p w14:paraId="42828078" w14:textId="01210A6B" w:rsidR="00E36DDD" w:rsidRPr="003D6AA7" w:rsidRDefault="002B530F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213" w:type="dxa"/>
          </w:tcPr>
          <w:p w14:paraId="2387580F" w14:textId="4DAA9D23" w:rsidR="00E36DDD" w:rsidRPr="003D6AA7" w:rsidRDefault="002B530F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Gino,Wevelgem</w:t>
            </w:r>
            <w:proofErr w:type="spellEnd"/>
          </w:p>
        </w:tc>
      </w:tr>
      <w:tr w:rsidR="00160D5C" w14:paraId="490C14D2" w14:textId="77777777" w:rsidTr="006A2923">
        <w:tc>
          <w:tcPr>
            <w:tcW w:w="965" w:type="dxa"/>
          </w:tcPr>
          <w:p w14:paraId="219B0E34" w14:textId="12B719DA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2</w:t>
            </w:r>
            <w:r w:rsidR="00C234E2">
              <w:rPr>
                <w:b/>
                <w:sz w:val="24"/>
                <w:szCs w:val="24"/>
              </w:rPr>
              <w:t>7</w:t>
            </w:r>
            <w:r w:rsidRPr="003D6AA7">
              <w:rPr>
                <w:b/>
                <w:sz w:val="24"/>
                <w:szCs w:val="24"/>
              </w:rPr>
              <w:t>/05</w:t>
            </w:r>
          </w:p>
        </w:tc>
        <w:tc>
          <w:tcPr>
            <w:tcW w:w="2578" w:type="dxa"/>
          </w:tcPr>
          <w:p w14:paraId="547C95DD" w14:textId="6698D465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BOURGES</w:t>
            </w:r>
          </w:p>
        </w:tc>
        <w:tc>
          <w:tcPr>
            <w:tcW w:w="1034" w:type="dxa"/>
          </w:tcPr>
          <w:p w14:paraId="4A8E293C" w14:textId="136B5EB8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947" w:type="dxa"/>
          </w:tcPr>
          <w:p w14:paraId="4AD0B67E" w14:textId="06A86376" w:rsidR="00E36DDD" w:rsidRPr="003D6AA7" w:rsidRDefault="000D4C68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213" w:type="dxa"/>
          </w:tcPr>
          <w:p w14:paraId="43F5D57E" w14:textId="5C06F974" w:rsidR="00E36DDD" w:rsidRPr="003D6AA7" w:rsidRDefault="000D4C68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Luc,Anzegem</w:t>
            </w:r>
            <w:proofErr w:type="spellEnd"/>
          </w:p>
        </w:tc>
      </w:tr>
      <w:tr w:rsidR="00160D5C" w14:paraId="21B0A3B8" w14:textId="77777777" w:rsidTr="006A2923">
        <w:tc>
          <w:tcPr>
            <w:tcW w:w="965" w:type="dxa"/>
          </w:tcPr>
          <w:p w14:paraId="6F879228" w14:textId="77777777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3EFEE884" w14:textId="04DB669A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542ADDA7" w14:textId="59167F9C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947" w:type="dxa"/>
          </w:tcPr>
          <w:p w14:paraId="0B86375F" w14:textId="5EDA03B3" w:rsidR="00E36DDD" w:rsidRPr="003D6AA7" w:rsidRDefault="000D4C68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9213" w:type="dxa"/>
          </w:tcPr>
          <w:p w14:paraId="3706F9F9" w14:textId="070BFF20" w:rsidR="00E36DDD" w:rsidRPr="003D6AA7" w:rsidRDefault="000D4C68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HEGGERMONT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Laurens,Ingelmunster</w:t>
            </w:r>
            <w:proofErr w:type="spellEnd"/>
          </w:p>
        </w:tc>
      </w:tr>
      <w:tr w:rsidR="00C234E2" w14:paraId="6FD81313" w14:textId="77777777" w:rsidTr="006A2923">
        <w:tc>
          <w:tcPr>
            <w:tcW w:w="965" w:type="dxa"/>
          </w:tcPr>
          <w:p w14:paraId="3C06C142" w14:textId="443CDA8F" w:rsidR="00C234E2" w:rsidRPr="003D6AA7" w:rsidRDefault="00C234E2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03/06</w:t>
            </w:r>
          </w:p>
        </w:tc>
        <w:tc>
          <w:tcPr>
            <w:tcW w:w="2578" w:type="dxa"/>
          </w:tcPr>
          <w:p w14:paraId="6A30DF75" w14:textId="3488CB93" w:rsidR="00C234E2" w:rsidRPr="003D6AA7" w:rsidRDefault="00C234E2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LIMOGES</w:t>
            </w:r>
          </w:p>
        </w:tc>
        <w:tc>
          <w:tcPr>
            <w:tcW w:w="1034" w:type="dxa"/>
          </w:tcPr>
          <w:p w14:paraId="6FF98D94" w14:textId="5F8160D3" w:rsidR="00C234E2" w:rsidRPr="003D6AA7" w:rsidRDefault="00C234E2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947" w:type="dxa"/>
          </w:tcPr>
          <w:p w14:paraId="53B94D31" w14:textId="522880AB" w:rsidR="00C234E2" w:rsidRPr="003D6AA7" w:rsidRDefault="00787B78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213" w:type="dxa"/>
          </w:tcPr>
          <w:p w14:paraId="06D33655" w14:textId="78A94F90" w:rsidR="00C234E2" w:rsidRPr="003D6AA7" w:rsidRDefault="00AC324B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Gino,Wevelgem</w:t>
            </w:r>
            <w:proofErr w:type="spellEnd"/>
          </w:p>
        </w:tc>
      </w:tr>
      <w:tr w:rsidR="00160D5C" w14:paraId="160B09AD" w14:textId="77777777" w:rsidTr="006A2923">
        <w:tc>
          <w:tcPr>
            <w:tcW w:w="965" w:type="dxa"/>
          </w:tcPr>
          <w:p w14:paraId="108590A7" w14:textId="1D5B0282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6F0B2318" w14:textId="16A03518" w:rsidR="00E36DDD" w:rsidRPr="003D6AA7" w:rsidRDefault="00C234E2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CHATEAUROUX</w:t>
            </w:r>
          </w:p>
        </w:tc>
        <w:tc>
          <w:tcPr>
            <w:tcW w:w="1034" w:type="dxa"/>
          </w:tcPr>
          <w:p w14:paraId="194E340D" w14:textId="21C0A77B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947" w:type="dxa"/>
          </w:tcPr>
          <w:p w14:paraId="682F9297" w14:textId="18B2C9EB" w:rsidR="00E36DDD" w:rsidRPr="003D6AA7" w:rsidRDefault="00787B78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213" w:type="dxa"/>
          </w:tcPr>
          <w:p w14:paraId="041789B8" w14:textId="5DD351BF" w:rsidR="00E36DDD" w:rsidRPr="003D6AA7" w:rsidRDefault="00787B78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Luc,Anzegem</w:t>
            </w:r>
            <w:proofErr w:type="spellEnd"/>
          </w:p>
        </w:tc>
      </w:tr>
      <w:tr w:rsidR="00160D5C" w14:paraId="71EB3FDA" w14:textId="77777777" w:rsidTr="006A2923">
        <w:tc>
          <w:tcPr>
            <w:tcW w:w="965" w:type="dxa"/>
          </w:tcPr>
          <w:p w14:paraId="407EDD4E" w14:textId="77777777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5DFCE0A9" w14:textId="497B62B9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49439FBE" w14:textId="319C1149" w:rsidR="00E36DDD" w:rsidRPr="003D6AA7" w:rsidRDefault="0008259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947" w:type="dxa"/>
          </w:tcPr>
          <w:p w14:paraId="42540887" w14:textId="73BF965C" w:rsidR="00E36DDD" w:rsidRPr="003D6AA7" w:rsidRDefault="00787B78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9213" w:type="dxa"/>
          </w:tcPr>
          <w:p w14:paraId="2CD7E7FA" w14:textId="5D134FA0" w:rsidR="00E36DDD" w:rsidRPr="003D6AA7" w:rsidRDefault="00787B78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LEFEVRE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Chris,Vichte</w:t>
            </w:r>
            <w:proofErr w:type="spellEnd"/>
          </w:p>
        </w:tc>
      </w:tr>
      <w:tr w:rsidR="00FF32ED" w14:paraId="2D5295DB" w14:textId="77777777" w:rsidTr="006A2923">
        <w:tc>
          <w:tcPr>
            <w:tcW w:w="965" w:type="dxa"/>
          </w:tcPr>
          <w:p w14:paraId="36401F52" w14:textId="37575E37" w:rsidR="00FF32ED" w:rsidRPr="003D6AA7" w:rsidRDefault="00FF32E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54FE63EE" w14:textId="1684D3D2" w:rsidR="00FF32ED" w:rsidRPr="003D6AA7" w:rsidRDefault="00C234E2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ARGENTON</w:t>
            </w:r>
          </w:p>
        </w:tc>
        <w:tc>
          <w:tcPr>
            <w:tcW w:w="1034" w:type="dxa"/>
          </w:tcPr>
          <w:p w14:paraId="3E4C84D1" w14:textId="7B92D5EE" w:rsidR="00FF32ED" w:rsidRPr="003D6AA7" w:rsidRDefault="00FF32E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947" w:type="dxa"/>
          </w:tcPr>
          <w:p w14:paraId="18901A39" w14:textId="2C073309" w:rsidR="00FF32ED" w:rsidRPr="003D6AA7" w:rsidRDefault="0036182E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9213" w:type="dxa"/>
          </w:tcPr>
          <w:p w14:paraId="6B4ABD71" w14:textId="6C5636CE" w:rsidR="00FF32ED" w:rsidRPr="003D6AA7" w:rsidRDefault="0036182E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CROWLEY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and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GREEN,Lauwe</w:t>
            </w:r>
            <w:proofErr w:type="spellEnd"/>
          </w:p>
        </w:tc>
      </w:tr>
      <w:tr w:rsidR="00FF32ED" w14:paraId="56B00F77" w14:textId="77777777" w:rsidTr="006A2923">
        <w:tc>
          <w:tcPr>
            <w:tcW w:w="965" w:type="dxa"/>
          </w:tcPr>
          <w:p w14:paraId="7B41A1EE" w14:textId="77777777" w:rsidR="00FF32ED" w:rsidRPr="003D6AA7" w:rsidRDefault="00FF32E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1FEE1682" w14:textId="77777777" w:rsidR="00FF32ED" w:rsidRPr="003D6AA7" w:rsidRDefault="00FF32E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0BE23433" w14:textId="49C5A843" w:rsidR="00FF32ED" w:rsidRPr="003D6AA7" w:rsidRDefault="00FF32ED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947" w:type="dxa"/>
          </w:tcPr>
          <w:p w14:paraId="7FF93A20" w14:textId="047AAA51" w:rsidR="00FF32ED" w:rsidRPr="003D6AA7" w:rsidRDefault="0036182E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</w:t>
            </w:r>
          </w:p>
        </w:tc>
        <w:tc>
          <w:tcPr>
            <w:tcW w:w="9213" w:type="dxa"/>
          </w:tcPr>
          <w:p w14:paraId="1737E745" w14:textId="6290DA2D" w:rsidR="00FF32ED" w:rsidRPr="003D6AA7" w:rsidRDefault="0036182E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DE LAERE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Luc,Anzegem</w:t>
            </w:r>
            <w:proofErr w:type="spellEnd"/>
          </w:p>
        </w:tc>
      </w:tr>
      <w:tr w:rsidR="00160D5C" w14:paraId="09D74588" w14:textId="77777777" w:rsidTr="006A2923">
        <w:tc>
          <w:tcPr>
            <w:tcW w:w="965" w:type="dxa"/>
          </w:tcPr>
          <w:p w14:paraId="326F7F67" w14:textId="3F678583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7A77510E" w14:textId="7305F824" w:rsidR="00E36DDD" w:rsidRPr="003D6AA7" w:rsidRDefault="00C234E2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Saint MAURE</w:t>
            </w:r>
          </w:p>
        </w:tc>
        <w:tc>
          <w:tcPr>
            <w:tcW w:w="1034" w:type="dxa"/>
          </w:tcPr>
          <w:p w14:paraId="4E6D8098" w14:textId="070ADE4E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947" w:type="dxa"/>
          </w:tcPr>
          <w:p w14:paraId="59EB2075" w14:textId="7550ABE8" w:rsidR="00E36DDD" w:rsidRPr="003D6AA7" w:rsidRDefault="003E08E5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213" w:type="dxa"/>
          </w:tcPr>
          <w:p w14:paraId="2C490F28" w14:textId="5676379F" w:rsidR="00E36DDD" w:rsidRPr="003D6AA7" w:rsidRDefault="003E08E5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Gino,Wevelgem</w:t>
            </w:r>
            <w:proofErr w:type="spellEnd"/>
          </w:p>
        </w:tc>
      </w:tr>
      <w:tr w:rsidR="00160D5C" w14:paraId="47ABDC42" w14:textId="77777777" w:rsidTr="006A2923">
        <w:tc>
          <w:tcPr>
            <w:tcW w:w="965" w:type="dxa"/>
          </w:tcPr>
          <w:p w14:paraId="22931746" w14:textId="77777777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7FF099FD" w14:textId="263096CD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4C507CA4" w14:textId="099A0D3E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947" w:type="dxa"/>
          </w:tcPr>
          <w:p w14:paraId="46CA71A0" w14:textId="4FB9F9BA" w:rsidR="00E36DDD" w:rsidRPr="003D6AA7" w:rsidRDefault="003E08E5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213" w:type="dxa"/>
          </w:tcPr>
          <w:p w14:paraId="5F75DCFE" w14:textId="55B70F98" w:rsidR="00E36DDD" w:rsidRPr="003D6AA7" w:rsidRDefault="003E08E5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VANDENABEELE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Bjorn,Izegem</w:t>
            </w:r>
            <w:proofErr w:type="spellEnd"/>
          </w:p>
        </w:tc>
      </w:tr>
      <w:tr w:rsidR="00160D5C" w14:paraId="6B7A5129" w14:textId="77777777" w:rsidTr="006A2923">
        <w:tc>
          <w:tcPr>
            <w:tcW w:w="965" w:type="dxa"/>
          </w:tcPr>
          <w:p w14:paraId="1904C1C5" w14:textId="4B3D3A6D" w:rsidR="00E36DDD" w:rsidRPr="003D6AA7" w:rsidRDefault="00E36DD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668A6C12" w14:textId="2A0ED7D2" w:rsidR="00E36DDD" w:rsidRPr="003D6AA7" w:rsidRDefault="00C234E2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ARGENTON</w:t>
            </w:r>
          </w:p>
        </w:tc>
        <w:tc>
          <w:tcPr>
            <w:tcW w:w="1034" w:type="dxa"/>
          </w:tcPr>
          <w:p w14:paraId="6760CFA5" w14:textId="41E88F16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947" w:type="dxa"/>
          </w:tcPr>
          <w:p w14:paraId="080AD65F" w14:textId="5E81B66C" w:rsidR="00E36DDD" w:rsidRPr="003D6AA7" w:rsidRDefault="0097703F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213" w:type="dxa"/>
          </w:tcPr>
          <w:p w14:paraId="22CE9D6E" w14:textId="2DAACBE4" w:rsidR="00E36DDD" w:rsidRPr="003D6AA7" w:rsidRDefault="0097703F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HEGGERMONT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Laurens,Ingelmunster</w:t>
            </w:r>
            <w:proofErr w:type="spellEnd"/>
          </w:p>
        </w:tc>
      </w:tr>
      <w:tr w:rsidR="009B7AB5" w14:paraId="33901E07" w14:textId="77777777" w:rsidTr="006A2923">
        <w:tc>
          <w:tcPr>
            <w:tcW w:w="965" w:type="dxa"/>
          </w:tcPr>
          <w:p w14:paraId="4E8887AE" w14:textId="2C62E167" w:rsidR="009B7AB5" w:rsidRPr="003D6AA7" w:rsidRDefault="009B7AB5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66CA0CBA" w14:textId="5BBAE7FE" w:rsidR="009B7AB5" w:rsidRPr="003D6AA7" w:rsidRDefault="009B7AB5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705738B3" w14:textId="1D97790F" w:rsidR="009B7AB5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947" w:type="dxa"/>
          </w:tcPr>
          <w:p w14:paraId="5D2711E7" w14:textId="098BC303" w:rsidR="009B7AB5" w:rsidRPr="003D6AA7" w:rsidRDefault="0097703F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213" w:type="dxa"/>
          </w:tcPr>
          <w:p w14:paraId="3EE6B3E5" w14:textId="522E93D8" w:rsidR="009B7AB5" w:rsidRPr="003D6AA7" w:rsidRDefault="0097703F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VANDEMAELE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Wilfried,Heule</w:t>
            </w:r>
            <w:proofErr w:type="spellEnd"/>
          </w:p>
        </w:tc>
      </w:tr>
      <w:tr w:rsidR="00160D5C" w14:paraId="7CDB9363" w14:textId="77777777" w:rsidTr="006A2923">
        <w:tc>
          <w:tcPr>
            <w:tcW w:w="965" w:type="dxa"/>
          </w:tcPr>
          <w:p w14:paraId="5D479632" w14:textId="396A38E5" w:rsidR="00E36DDD" w:rsidRPr="003D6AA7" w:rsidRDefault="00C234E2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30/06</w:t>
            </w:r>
          </w:p>
        </w:tc>
        <w:tc>
          <w:tcPr>
            <w:tcW w:w="2578" w:type="dxa"/>
          </w:tcPr>
          <w:p w14:paraId="1E59DE36" w14:textId="3738BF24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AGEN</w:t>
            </w:r>
          </w:p>
        </w:tc>
        <w:tc>
          <w:tcPr>
            <w:tcW w:w="1034" w:type="dxa"/>
          </w:tcPr>
          <w:p w14:paraId="78AE77E9" w14:textId="72F91094" w:rsidR="00E36DD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947" w:type="dxa"/>
          </w:tcPr>
          <w:p w14:paraId="583B0B9F" w14:textId="6285CA6A" w:rsidR="00E36DDD" w:rsidRPr="003D6AA7" w:rsidRDefault="00CF1459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213" w:type="dxa"/>
          </w:tcPr>
          <w:p w14:paraId="6C39B4D7" w14:textId="20E40704" w:rsidR="00E36DDD" w:rsidRPr="003D6AA7" w:rsidRDefault="00CF1459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BOURDEADHUI-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BRACKE,Waregem</w:t>
            </w:r>
            <w:proofErr w:type="spellEnd"/>
          </w:p>
        </w:tc>
      </w:tr>
      <w:tr w:rsidR="0072107E" w14:paraId="58F17032" w14:textId="77777777" w:rsidTr="006A2923">
        <w:tc>
          <w:tcPr>
            <w:tcW w:w="965" w:type="dxa"/>
          </w:tcPr>
          <w:p w14:paraId="58734AB2" w14:textId="77777777" w:rsidR="0072107E" w:rsidRPr="003D6AA7" w:rsidRDefault="0072107E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5A056F18" w14:textId="719B7A81" w:rsidR="0072107E" w:rsidRPr="003D6AA7" w:rsidRDefault="0072107E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1D83E328" w14:textId="140C0B34" w:rsidR="0072107E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947" w:type="dxa"/>
          </w:tcPr>
          <w:p w14:paraId="227B9FF7" w14:textId="1351C375" w:rsidR="0072107E" w:rsidRPr="003D6AA7" w:rsidRDefault="00CF1459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213" w:type="dxa"/>
          </w:tcPr>
          <w:p w14:paraId="7BB48F7C" w14:textId="680ACC10" w:rsidR="0072107E" w:rsidRPr="003D6AA7" w:rsidRDefault="00CF1459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BRACKE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Frederik,Waregem</w:t>
            </w:r>
            <w:proofErr w:type="spellEnd"/>
          </w:p>
        </w:tc>
      </w:tr>
      <w:tr w:rsidR="00C234E2" w14:paraId="77FC48C6" w14:textId="77777777" w:rsidTr="006A2923">
        <w:tc>
          <w:tcPr>
            <w:tcW w:w="965" w:type="dxa"/>
          </w:tcPr>
          <w:p w14:paraId="4881A9F5" w14:textId="1316C533" w:rsidR="00C234E2" w:rsidRPr="003D6AA7" w:rsidRDefault="00C234E2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F145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/07</w:t>
            </w:r>
          </w:p>
        </w:tc>
        <w:tc>
          <w:tcPr>
            <w:tcW w:w="2578" w:type="dxa"/>
          </w:tcPr>
          <w:p w14:paraId="3161E7FB" w14:textId="387A6DDA" w:rsidR="00C234E2" w:rsidRPr="003D6AA7" w:rsidRDefault="00C234E2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LIMOGES</w:t>
            </w:r>
          </w:p>
        </w:tc>
        <w:tc>
          <w:tcPr>
            <w:tcW w:w="1034" w:type="dxa"/>
          </w:tcPr>
          <w:p w14:paraId="140D6912" w14:textId="10ED83D8" w:rsidR="00C234E2" w:rsidRPr="003D6AA7" w:rsidRDefault="00C234E2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947" w:type="dxa"/>
          </w:tcPr>
          <w:p w14:paraId="618485B1" w14:textId="7770DF48" w:rsidR="00C234E2" w:rsidRPr="003D6AA7" w:rsidRDefault="003C012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213" w:type="dxa"/>
          </w:tcPr>
          <w:p w14:paraId="3409D34F" w14:textId="40F8DFC2" w:rsidR="00C234E2" w:rsidRPr="003D6AA7" w:rsidRDefault="003C0127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Gino,Wevelgem</w:t>
            </w:r>
            <w:proofErr w:type="spellEnd"/>
          </w:p>
        </w:tc>
      </w:tr>
      <w:tr w:rsidR="00C234E2" w14:paraId="69B053DB" w14:textId="77777777" w:rsidTr="006A2923">
        <w:tc>
          <w:tcPr>
            <w:tcW w:w="965" w:type="dxa"/>
          </w:tcPr>
          <w:p w14:paraId="19391C34" w14:textId="77777777" w:rsidR="00C234E2" w:rsidRDefault="00C234E2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3EFBA9D8" w14:textId="77777777" w:rsidR="00C234E2" w:rsidRDefault="00C234E2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57AF8AB9" w14:textId="5BFBF659" w:rsidR="00C234E2" w:rsidRDefault="00C234E2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947" w:type="dxa"/>
          </w:tcPr>
          <w:p w14:paraId="0469D173" w14:textId="52A530C3" w:rsidR="00C234E2" w:rsidRPr="003D6AA7" w:rsidRDefault="003C012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213" w:type="dxa"/>
          </w:tcPr>
          <w:p w14:paraId="6A94CE04" w14:textId="73F1DADD" w:rsidR="00C234E2" w:rsidRPr="003D6AA7" w:rsidRDefault="003C0127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BENOIT-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HUYGHE,Izegem</w:t>
            </w:r>
            <w:proofErr w:type="spellEnd"/>
          </w:p>
        </w:tc>
      </w:tr>
      <w:tr w:rsidR="00C1150D" w:rsidRPr="0072107E" w14:paraId="522DFEF5" w14:textId="77777777" w:rsidTr="006A2923">
        <w:tc>
          <w:tcPr>
            <w:tcW w:w="965" w:type="dxa"/>
          </w:tcPr>
          <w:p w14:paraId="74E3C9E5" w14:textId="550055ED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61C5520C" w14:textId="32DCE922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CHATEAUROUX</w:t>
            </w:r>
          </w:p>
        </w:tc>
        <w:tc>
          <w:tcPr>
            <w:tcW w:w="1034" w:type="dxa"/>
          </w:tcPr>
          <w:p w14:paraId="69E979F0" w14:textId="67C2E908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947" w:type="dxa"/>
          </w:tcPr>
          <w:p w14:paraId="3CF7D563" w14:textId="6DD0441E" w:rsidR="00C1150D" w:rsidRPr="003D6AA7" w:rsidRDefault="003C012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213" w:type="dxa"/>
          </w:tcPr>
          <w:p w14:paraId="0AC211B5" w14:textId="5F99D6D6" w:rsidR="00C1150D" w:rsidRPr="003D6AA7" w:rsidRDefault="003C0127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LEFEVRE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Chris,Vichte</w:t>
            </w:r>
            <w:proofErr w:type="spellEnd"/>
          </w:p>
        </w:tc>
      </w:tr>
      <w:tr w:rsidR="00C1150D" w:rsidRPr="003D6AA7" w14:paraId="4A3BBC78" w14:textId="77777777" w:rsidTr="006A2923">
        <w:tc>
          <w:tcPr>
            <w:tcW w:w="965" w:type="dxa"/>
          </w:tcPr>
          <w:p w14:paraId="4E939487" w14:textId="77777777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0EB5EDDE" w14:textId="5518B6AA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7473038F" w14:textId="77B90133" w:rsidR="00C1150D" w:rsidRPr="003D6AA7" w:rsidRDefault="00C1150D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947" w:type="dxa"/>
          </w:tcPr>
          <w:p w14:paraId="7B5C81B4" w14:textId="3E1C53EB" w:rsidR="00C1150D" w:rsidRPr="003D6AA7" w:rsidRDefault="003C012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213" w:type="dxa"/>
          </w:tcPr>
          <w:p w14:paraId="26E8C0DE" w14:textId="57061897" w:rsidR="00C1150D" w:rsidRPr="003D6AA7" w:rsidRDefault="003C0127" w:rsidP="00E36DDD">
            <w:pPr>
              <w:pStyle w:val="Geenafstand"/>
              <w:rPr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b/>
                <w:color w:val="FF0000"/>
                <w:sz w:val="24"/>
                <w:szCs w:val="24"/>
                <w:lang w:val="fr-FR"/>
              </w:rPr>
              <w:t>DEJAERME-</w:t>
            </w:r>
            <w:proofErr w:type="spellStart"/>
            <w:r>
              <w:rPr>
                <w:b/>
                <w:color w:val="FF0000"/>
                <w:sz w:val="24"/>
                <w:szCs w:val="24"/>
                <w:lang w:val="fr-FR"/>
              </w:rPr>
              <w:t>CASTEUR,Vichte</w:t>
            </w:r>
            <w:proofErr w:type="spellEnd"/>
          </w:p>
        </w:tc>
      </w:tr>
      <w:tr w:rsidR="00942064" w14:paraId="6B5A4782" w14:textId="77777777" w:rsidTr="006A2923">
        <w:tc>
          <w:tcPr>
            <w:tcW w:w="965" w:type="dxa"/>
          </w:tcPr>
          <w:p w14:paraId="7912F37A" w14:textId="18E4D2F1" w:rsidR="00942064" w:rsidRPr="003D6AA7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08/07</w:t>
            </w:r>
          </w:p>
        </w:tc>
        <w:tc>
          <w:tcPr>
            <w:tcW w:w="2578" w:type="dxa"/>
          </w:tcPr>
          <w:p w14:paraId="67137E23" w14:textId="3392E334" w:rsidR="00942064" w:rsidRPr="003D6AA7" w:rsidRDefault="00F752F8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ARGENTON</w:t>
            </w:r>
          </w:p>
        </w:tc>
        <w:tc>
          <w:tcPr>
            <w:tcW w:w="1034" w:type="dxa"/>
          </w:tcPr>
          <w:p w14:paraId="71DAF76D" w14:textId="609B6B98" w:rsidR="00942064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947" w:type="dxa"/>
          </w:tcPr>
          <w:p w14:paraId="78531452" w14:textId="38EFCB1C" w:rsidR="00942064" w:rsidRPr="003D6AA7" w:rsidRDefault="00F752F8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213" w:type="dxa"/>
          </w:tcPr>
          <w:p w14:paraId="263F7438" w14:textId="0B9F5D39" w:rsidR="00942064" w:rsidRPr="003D6AA7" w:rsidRDefault="00F752F8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Team HOOYMANS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WVL,Desselgem</w:t>
            </w:r>
            <w:proofErr w:type="spellEnd"/>
          </w:p>
        </w:tc>
      </w:tr>
      <w:tr w:rsidR="00942064" w14:paraId="1176C4CE" w14:textId="77777777" w:rsidTr="006A2923">
        <w:tc>
          <w:tcPr>
            <w:tcW w:w="965" w:type="dxa"/>
          </w:tcPr>
          <w:p w14:paraId="017624CA" w14:textId="77777777" w:rsidR="00942064" w:rsidRPr="003D6AA7" w:rsidRDefault="00942064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2C6E15DA" w14:textId="4840EB1B" w:rsidR="00942064" w:rsidRPr="003D6AA7" w:rsidRDefault="00942064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16491614" w14:textId="647B45AA" w:rsidR="00942064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947" w:type="dxa"/>
          </w:tcPr>
          <w:p w14:paraId="0CE0BFFE" w14:textId="276BC373" w:rsidR="00942064" w:rsidRPr="003D6AA7" w:rsidRDefault="00F752F8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9213" w:type="dxa"/>
          </w:tcPr>
          <w:p w14:paraId="25323061" w14:textId="5F29D8C3" w:rsidR="00942064" w:rsidRPr="003D6AA7" w:rsidRDefault="00F752F8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CLICQUE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Gino,Wevelgem</w:t>
            </w:r>
            <w:proofErr w:type="spellEnd"/>
          </w:p>
        </w:tc>
      </w:tr>
      <w:tr w:rsidR="00621A07" w14:paraId="1D3E0B34" w14:textId="77777777" w:rsidTr="006A2923">
        <w:tc>
          <w:tcPr>
            <w:tcW w:w="965" w:type="dxa"/>
          </w:tcPr>
          <w:p w14:paraId="0E8C85AE" w14:textId="6156EE98" w:rsidR="00621A07" w:rsidRPr="003D6AA7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16/07</w:t>
            </w:r>
          </w:p>
        </w:tc>
        <w:tc>
          <w:tcPr>
            <w:tcW w:w="2578" w:type="dxa"/>
          </w:tcPr>
          <w:p w14:paraId="3FF10D7F" w14:textId="3DAB27B1" w:rsidR="00621A07" w:rsidRPr="003D6AA7" w:rsidRDefault="00C234E2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AURILLAC</w:t>
            </w:r>
          </w:p>
        </w:tc>
        <w:tc>
          <w:tcPr>
            <w:tcW w:w="1034" w:type="dxa"/>
          </w:tcPr>
          <w:p w14:paraId="1D9F9E33" w14:textId="4C10A615" w:rsidR="00621A07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947" w:type="dxa"/>
          </w:tcPr>
          <w:p w14:paraId="0F84D4EF" w14:textId="1E46773C" w:rsidR="00621A07" w:rsidRPr="003D6AA7" w:rsidRDefault="00321D1C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213" w:type="dxa"/>
          </w:tcPr>
          <w:p w14:paraId="75E99675" w14:textId="3B00FCEF" w:rsidR="00621A07" w:rsidRPr="003D6AA7" w:rsidRDefault="009435A4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NEYRINCK-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CALLENS,Gullegem</w:t>
            </w:r>
            <w:proofErr w:type="spellEnd"/>
          </w:p>
        </w:tc>
      </w:tr>
      <w:tr w:rsidR="0020082B" w14:paraId="3F87FB14" w14:textId="77777777" w:rsidTr="006A2923">
        <w:tc>
          <w:tcPr>
            <w:tcW w:w="965" w:type="dxa"/>
          </w:tcPr>
          <w:p w14:paraId="4E9D71CA" w14:textId="0368FAD4" w:rsidR="0020082B" w:rsidRPr="003D6AA7" w:rsidRDefault="0020082B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092330A5" w14:textId="6261D321" w:rsidR="0020082B" w:rsidRPr="003D6AA7" w:rsidRDefault="0020082B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260DF0C0" w14:textId="1480CA7D" w:rsidR="0020082B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947" w:type="dxa"/>
          </w:tcPr>
          <w:p w14:paraId="7FD9C22C" w14:textId="41DF8366" w:rsidR="0020082B" w:rsidRPr="003D6AA7" w:rsidRDefault="00321D1C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213" w:type="dxa"/>
          </w:tcPr>
          <w:p w14:paraId="5FFB1CAD" w14:textId="4E97B565" w:rsidR="0020082B" w:rsidRPr="003D6AA7" w:rsidRDefault="009435A4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MAROY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Geert,Heestert</w:t>
            </w:r>
            <w:proofErr w:type="spellEnd"/>
          </w:p>
        </w:tc>
      </w:tr>
      <w:tr w:rsidR="00806EE2" w14:paraId="4E4BDE08" w14:textId="77777777" w:rsidTr="006A2923">
        <w:tc>
          <w:tcPr>
            <w:tcW w:w="965" w:type="dxa"/>
          </w:tcPr>
          <w:p w14:paraId="10F98C01" w14:textId="77777777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507CAA39" w14:textId="2E14A3CA" w:rsidR="00806EE2" w:rsidRPr="003D6AA7" w:rsidRDefault="00C234E2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CHATEAUROUX</w:t>
            </w:r>
          </w:p>
        </w:tc>
        <w:tc>
          <w:tcPr>
            <w:tcW w:w="1034" w:type="dxa"/>
          </w:tcPr>
          <w:p w14:paraId="599B3ED2" w14:textId="46F81C44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947" w:type="dxa"/>
          </w:tcPr>
          <w:p w14:paraId="33C5F0A1" w14:textId="758F46B9" w:rsidR="00806EE2" w:rsidRPr="003D6AA7" w:rsidRDefault="00321D1C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213" w:type="dxa"/>
          </w:tcPr>
          <w:p w14:paraId="4BAD315F" w14:textId="1D092FB2" w:rsidR="00806EE2" w:rsidRPr="003D6AA7" w:rsidRDefault="00321D1C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DEJAERME-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CASTEUR,Vichte</w:t>
            </w:r>
            <w:proofErr w:type="spellEnd"/>
          </w:p>
        </w:tc>
      </w:tr>
      <w:tr w:rsidR="00806EE2" w14:paraId="4095C5E2" w14:textId="77777777" w:rsidTr="006A2923">
        <w:tc>
          <w:tcPr>
            <w:tcW w:w="965" w:type="dxa"/>
          </w:tcPr>
          <w:p w14:paraId="20EB756D" w14:textId="77777777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04048FB2" w14:textId="77777777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3E0962E0" w14:textId="45903E65" w:rsidR="00806EE2" w:rsidRPr="003D6AA7" w:rsidRDefault="00806EE2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</w:t>
            </w:r>
            <w:r w:rsidR="00C234E2">
              <w:rPr>
                <w:b/>
                <w:sz w:val="24"/>
                <w:szCs w:val="24"/>
              </w:rPr>
              <w:t>aarse</w:t>
            </w:r>
            <w:proofErr w:type="spellEnd"/>
          </w:p>
        </w:tc>
        <w:tc>
          <w:tcPr>
            <w:tcW w:w="947" w:type="dxa"/>
          </w:tcPr>
          <w:p w14:paraId="09230298" w14:textId="53DFC993" w:rsidR="00806EE2" w:rsidRPr="003D6AA7" w:rsidRDefault="00321D1C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213" w:type="dxa"/>
          </w:tcPr>
          <w:p w14:paraId="1F27452E" w14:textId="4BF64300" w:rsidR="00806EE2" w:rsidRPr="003D6AA7" w:rsidRDefault="00321D1C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Dieter,Ingelmunster</w:t>
            </w:r>
            <w:proofErr w:type="spellEnd"/>
          </w:p>
        </w:tc>
      </w:tr>
      <w:tr w:rsidR="0044745D" w14:paraId="1F427A87" w14:textId="77777777" w:rsidTr="006A2923">
        <w:tc>
          <w:tcPr>
            <w:tcW w:w="965" w:type="dxa"/>
          </w:tcPr>
          <w:p w14:paraId="12AAD837" w14:textId="2BA9BA83" w:rsidR="0044745D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22/07</w:t>
            </w:r>
          </w:p>
        </w:tc>
        <w:tc>
          <w:tcPr>
            <w:tcW w:w="2578" w:type="dxa"/>
          </w:tcPr>
          <w:p w14:paraId="3F3560D7" w14:textId="05D2123F" w:rsidR="0044745D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CHATEAUROUX</w:t>
            </w:r>
          </w:p>
        </w:tc>
        <w:tc>
          <w:tcPr>
            <w:tcW w:w="1034" w:type="dxa"/>
          </w:tcPr>
          <w:p w14:paraId="7DD0EE0B" w14:textId="257262DB" w:rsidR="0044745D" w:rsidRDefault="0044745D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947" w:type="dxa"/>
          </w:tcPr>
          <w:p w14:paraId="5349294F" w14:textId="54E61046" w:rsidR="0044745D" w:rsidRPr="003D6AA7" w:rsidRDefault="003E7005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213" w:type="dxa"/>
          </w:tcPr>
          <w:p w14:paraId="38C2ABB8" w14:textId="2F52CE77" w:rsidR="0044745D" w:rsidRPr="003D6AA7" w:rsidRDefault="003E7005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Chris,Beveren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-Leie</w:t>
            </w:r>
          </w:p>
        </w:tc>
      </w:tr>
      <w:tr w:rsidR="00CB0C75" w14:paraId="62EB91BF" w14:textId="77777777" w:rsidTr="006A2923">
        <w:tc>
          <w:tcPr>
            <w:tcW w:w="965" w:type="dxa"/>
          </w:tcPr>
          <w:p w14:paraId="0528EDC7" w14:textId="4F33D1D3" w:rsidR="00CB0C75" w:rsidRPr="003D6AA7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30/07</w:t>
            </w:r>
          </w:p>
        </w:tc>
        <w:tc>
          <w:tcPr>
            <w:tcW w:w="2578" w:type="dxa"/>
          </w:tcPr>
          <w:p w14:paraId="0E3698ED" w14:textId="579627ED" w:rsidR="00CB0C75" w:rsidRPr="003D6AA7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NARBONNE</w:t>
            </w:r>
          </w:p>
        </w:tc>
        <w:tc>
          <w:tcPr>
            <w:tcW w:w="1034" w:type="dxa"/>
          </w:tcPr>
          <w:p w14:paraId="5F958753" w14:textId="2216976B" w:rsidR="00CB0C75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947" w:type="dxa"/>
          </w:tcPr>
          <w:p w14:paraId="06756315" w14:textId="67EFEC8B" w:rsidR="00CB0C75" w:rsidRPr="003D6AA7" w:rsidRDefault="001D69F4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213" w:type="dxa"/>
          </w:tcPr>
          <w:p w14:paraId="6066CDA1" w14:textId="1E56979C" w:rsidR="00CB0C75" w:rsidRPr="003D6AA7" w:rsidRDefault="001D69F4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BOURDEAUDHUI-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BRACKE,Waregem</w:t>
            </w:r>
            <w:proofErr w:type="spellEnd"/>
          </w:p>
        </w:tc>
      </w:tr>
      <w:tr w:rsidR="0044745D" w:rsidRPr="001D69F4" w14:paraId="02D31488" w14:textId="77777777" w:rsidTr="006A2923">
        <w:tc>
          <w:tcPr>
            <w:tcW w:w="965" w:type="dxa"/>
          </w:tcPr>
          <w:p w14:paraId="6848D10B" w14:textId="054DF10C" w:rsidR="0044745D" w:rsidRPr="003D6AA7" w:rsidRDefault="0044745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4C8890CD" w14:textId="7EA9DA3D" w:rsidR="0044745D" w:rsidRPr="003D6AA7" w:rsidRDefault="0044745D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SOUILLAC</w:t>
            </w:r>
          </w:p>
        </w:tc>
        <w:tc>
          <w:tcPr>
            <w:tcW w:w="1034" w:type="dxa"/>
          </w:tcPr>
          <w:p w14:paraId="2E27E157" w14:textId="7C5B8F13" w:rsidR="0044745D" w:rsidRPr="003D6AA7" w:rsidRDefault="0044745D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947" w:type="dxa"/>
          </w:tcPr>
          <w:p w14:paraId="4AFC8A6A" w14:textId="1AC35B68" w:rsidR="0044745D" w:rsidRPr="003D6AA7" w:rsidRDefault="001D69F4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213" w:type="dxa"/>
          </w:tcPr>
          <w:p w14:paraId="5556ED1B" w14:textId="4685285A" w:rsidR="0044745D" w:rsidRPr="001D69F4" w:rsidRDefault="001D69F4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 w:rsidRPr="001D69F4">
              <w:rPr>
                <w:b/>
                <w:color w:val="FF0000"/>
                <w:sz w:val="24"/>
                <w:szCs w:val="24"/>
              </w:rPr>
              <w:t xml:space="preserve">DE CALUWE Sammy en </w:t>
            </w:r>
            <w:proofErr w:type="spellStart"/>
            <w:r w:rsidRPr="001D69F4">
              <w:rPr>
                <w:b/>
                <w:color w:val="FF0000"/>
                <w:sz w:val="24"/>
                <w:szCs w:val="24"/>
              </w:rPr>
              <w:t>Axl</w:t>
            </w:r>
            <w:proofErr w:type="spellEnd"/>
            <w:r w:rsidRPr="001D69F4">
              <w:rPr>
                <w:b/>
                <w:color w:val="FF0000"/>
                <w:sz w:val="24"/>
                <w:szCs w:val="24"/>
              </w:rPr>
              <w:t>,</w:t>
            </w:r>
            <w:r w:rsidR="00F55BC3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D69F4">
              <w:rPr>
                <w:b/>
                <w:color w:val="FF0000"/>
                <w:sz w:val="24"/>
                <w:szCs w:val="24"/>
              </w:rPr>
              <w:t>Kuur</w:t>
            </w:r>
            <w:r>
              <w:rPr>
                <w:b/>
                <w:color w:val="FF0000"/>
                <w:sz w:val="24"/>
                <w:szCs w:val="24"/>
              </w:rPr>
              <w:t>ne</w:t>
            </w:r>
          </w:p>
        </w:tc>
      </w:tr>
      <w:tr w:rsidR="0044745D" w14:paraId="273B7E91" w14:textId="77777777" w:rsidTr="006A2923">
        <w:tc>
          <w:tcPr>
            <w:tcW w:w="965" w:type="dxa"/>
          </w:tcPr>
          <w:p w14:paraId="5E77817D" w14:textId="77777777" w:rsidR="0044745D" w:rsidRPr="001D69F4" w:rsidRDefault="0044745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29AF850F" w14:textId="77777777" w:rsidR="0044745D" w:rsidRPr="001D69F4" w:rsidRDefault="0044745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4D905276" w14:textId="04642BA2" w:rsidR="0044745D" w:rsidRDefault="0044745D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947" w:type="dxa"/>
          </w:tcPr>
          <w:p w14:paraId="34B853AE" w14:textId="4D8D6211" w:rsidR="0044745D" w:rsidRPr="003D6AA7" w:rsidRDefault="001D69F4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213" w:type="dxa"/>
          </w:tcPr>
          <w:p w14:paraId="1E6F19BF" w14:textId="6FCE8075" w:rsidR="0044745D" w:rsidRPr="003D6AA7" w:rsidRDefault="001D69F4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Team HOOYMANS WVL</w:t>
            </w:r>
            <w:r w:rsidR="00F55BC3">
              <w:rPr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Desselgem</w:t>
            </w:r>
            <w:proofErr w:type="spellEnd"/>
          </w:p>
        </w:tc>
      </w:tr>
      <w:tr w:rsidR="00A35A5D" w14:paraId="75BEAC66" w14:textId="77777777" w:rsidTr="006A2923">
        <w:tc>
          <w:tcPr>
            <w:tcW w:w="965" w:type="dxa"/>
          </w:tcPr>
          <w:p w14:paraId="4CA6FD84" w14:textId="6A7CB282" w:rsidR="00A35A5D" w:rsidRPr="003D6AA7" w:rsidRDefault="00A35A5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3D58803A" w14:textId="03F80F40" w:rsidR="00A35A5D" w:rsidRPr="003D6AA7" w:rsidRDefault="00A35A5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073C11A8" w14:textId="1A4FBF97" w:rsidR="00A35A5D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947" w:type="dxa"/>
          </w:tcPr>
          <w:p w14:paraId="267E12AE" w14:textId="35D63594" w:rsidR="00A35A5D" w:rsidRPr="003D6AA7" w:rsidRDefault="001D69F4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213" w:type="dxa"/>
          </w:tcPr>
          <w:p w14:paraId="4D9F5CF9" w14:textId="1AEDA988" w:rsidR="00A35A5D" w:rsidRPr="003D6AA7" w:rsidRDefault="001D69F4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BOURDEAUDHUI-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BRACKE,Waregem</w:t>
            </w:r>
            <w:proofErr w:type="spellEnd"/>
          </w:p>
        </w:tc>
      </w:tr>
      <w:tr w:rsidR="0057016B" w14:paraId="26DB2AB5" w14:textId="77777777" w:rsidTr="006A2923">
        <w:tc>
          <w:tcPr>
            <w:tcW w:w="965" w:type="dxa"/>
          </w:tcPr>
          <w:p w14:paraId="7576AC6C" w14:textId="55F5220A" w:rsidR="0057016B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0</w:t>
            </w:r>
            <w:r w:rsidR="00453037">
              <w:rPr>
                <w:b/>
                <w:sz w:val="24"/>
                <w:szCs w:val="24"/>
              </w:rPr>
              <w:t>7</w:t>
            </w:r>
            <w:r w:rsidRPr="003D6AA7">
              <w:rPr>
                <w:b/>
                <w:sz w:val="24"/>
                <w:szCs w:val="24"/>
              </w:rPr>
              <w:t>/08</w:t>
            </w:r>
          </w:p>
        </w:tc>
        <w:tc>
          <w:tcPr>
            <w:tcW w:w="2578" w:type="dxa"/>
          </w:tcPr>
          <w:p w14:paraId="64C19D80" w14:textId="0C02109C" w:rsidR="0057016B" w:rsidRPr="003D6AA7" w:rsidRDefault="0044745D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TULLE</w:t>
            </w:r>
          </w:p>
        </w:tc>
        <w:tc>
          <w:tcPr>
            <w:tcW w:w="1034" w:type="dxa"/>
          </w:tcPr>
          <w:p w14:paraId="72C4117C" w14:textId="4A7290F9" w:rsidR="0057016B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Oude</w:t>
            </w:r>
          </w:p>
        </w:tc>
        <w:tc>
          <w:tcPr>
            <w:tcW w:w="947" w:type="dxa"/>
          </w:tcPr>
          <w:p w14:paraId="66DFC804" w14:textId="5963F505" w:rsidR="0057016B" w:rsidRPr="003D6AA7" w:rsidRDefault="004530AF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213" w:type="dxa"/>
          </w:tcPr>
          <w:p w14:paraId="320938F7" w14:textId="2E5C1EA3" w:rsidR="0057016B" w:rsidRPr="003D6AA7" w:rsidRDefault="004530AF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NEYRINCK-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CALLENS,Gullegem</w:t>
            </w:r>
            <w:proofErr w:type="spellEnd"/>
          </w:p>
        </w:tc>
      </w:tr>
      <w:tr w:rsidR="0057016B" w:rsidRPr="009D15F2" w14:paraId="7BB2D0B5" w14:textId="77777777" w:rsidTr="006A2923">
        <w:tc>
          <w:tcPr>
            <w:tcW w:w="965" w:type="dxa"/>
          </w:tcPr>
          <w:p w14:paraId="4B4CECC1" w14:textId="77777777" w:rsidR="0057016B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6123925C" w14:textId="77777777" w:rsidR="0057016B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14:paraId="2CB2C2FE" w14:textId="7EAE3B44" w:rsidR="0057016B" w:rsidRPr="003D6AA7" w:rsidRDefault="0057016B" w:rsidP="00E36DDD">
            <w:pPr>
              <w:pStyle w:val="Geenafstand"/>
              <w:rPr>
                <w:b/>
                <w:sz w:val="24"/>
                <w:szCs w:val="24"/>
              </w:rPr>
            </w:pPr>
            <w:proofErr w:type="spellStart"/>
            <w:r w:rsidRPr="003D6AA7">
              <w:rPr>
                <w:b/>
                <w:sz w:val="24"/>
                <w:szCs w:val="24"/>
              </w:rPr>
              <w:t>Jaarse</w:t>
            </w:r>
            <w:proofErr w:type="spellEnd"/>
          </w:p>
        </w:tc>
        <w:tc>
          <w:tcPr>
            <w:tcW w:w="947" w:type="dxa"/>
          </w:tcPr>
          <w:p w14:paraId="60EF4F81" w14:textId="3AB8B8A0" w:rsidR="0057016B" w:rsidRPr="003D6AA7" w:rsidRDefault="004530AF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213" w:type="dxa"/>
          </w:tcPr>
          <w:p w14:paraId="57CA01C5" w14:textId="0EFB0971" w:rsidR="0057016B" w:rsidRPr="003D6AA7" w:rsidRDefault="004530AF" w:rsidP="00E36DDD">
            <w:pPr>
              <w:pStyle w:val="Geenafstand"/>
              <w:rPr>
                <w:b/>
                <w:color w:val="FF0000"/>
                <w:sz w:val="24"/>
                <w:szCs w:val="24"/>
                <w:lang w:val="fr-FR"/>
              </w:rPr>
            </w:pPr>
            <w:r>
              <w:rPr>
                <w:b/>
                <w:color w:val="FF0000"/>
                <w:sz w:val="24"/>
                <w:szCs w:val="24"/>
                <w:lang w:val="fr-FR"/>
              </w:rPr>
              <w:t xml:space="preserve">VERSCHOOT </w:t>
            </w:r>
            <w:proofErr w:type="spellStart"/>
            <w:r>
              <w:rPr>
                <w:b/>
                <w:color w:val="FF0000"/>
                <w:sz w:val="24"/>
                <w:szCs w:val="24"/>
                <w:lang w:val="fr-FR"/>
              </w:rPr>
              <w:t>Dieter,Ingelmunster</w:t>
            </w:r>
            <w:proofErr w:type="spellEnd"/>
          </w:p>
        </w:tc>
      </w:tr>
      <w:tr w:rsidR="0044745D" w14:paraId="3ED591F1" w14:textId="77777777" w:rsidTr="006A2923">
        <w:tc>
          <w:tcPr>
            <w:tcW w:w="965" w:type="dxa"/>
          </w:tcPr>
          <w:p w14:paraId="6F972DCB" w14:textId="77777777" w:rsidR="0044745D" w:rsidRPr="003D6AA7" w:rsidRDefault="0044745D" w:rsidP="00E36DDD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14:paraId="15C4B464" w14:textId="66292C90" w:rsidR="0044745D" w:rsidRPr="003D6AA7" w:rsidRDefault="003E7005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VIERZON</w:t>
            </w:r>
          </w:p>
        </w:tc>
        <w:tc>
          <w:tcPr>
            <w:tcW w:w="1034" w:type="dxa"/>
          </w:tcPr>
          <w:p w14:paraId="36492CAE" w14:textId="153CE7FE" w:rsidR="0044745D" w:rsidRPr="003D6AA7" w:rsidRDefault="0044745D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Jongen</w:t>
            </w:r>
          </w:p>
        </w:tc>
        <w:tc>
          <w:tcPr>
            <w:tcW w:w="947" w:type="dxa"/>
          </w:tcPr>
          <w:p w14:paraId="3043EC93" w14:textId="5CF93785" w:rsidR="0044745D" w:rsidRPr="003D6AA7" w:rsidRDefault="004530AF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9213" w:type="dxa"/>
          </w:tcPr>
          <w:p w14:paraId="38D78351" w14:textId="41449D2B" w:rsidR="0044745D" w:rsidRPr="003D6AA7" w:rsidRDefault="004530AF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DEBACKER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Chris,Beveren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>-Leie</w:t>
            </w:r>
          </w:p>
        </w:tc>
      </w:tr>
      <w:tr w:rsidR="002335E5" w14:paraId="6825D342" w14:textId="77777777" w:rsidTr="006A2923">
        <w:tc>
          <w:tcPr>
            <w:tcW w:w="965" w:type="dxa"/>
          </w:tcPr>
          <w:p w14:paraId="13A8CD21" w14:textId="0FFC8F35" w:rsidR="002335E5" w:rsidRPr="003D6AA7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13/08</w:t>
            </w:r>
          </w:p>
        </w:tc>
        <w:tc>
          <w:tcPr>
            <w:tcW w:w="2578" w:type="dxa"/>
          </w:tcPr>
          <w:p w14:paraId="4DD2388A" w14:textId="35BAF385" w:rsidR="002335E5" w:rsidRPr="003D6AA7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VIERZON</w:t>
            </w:r>
          </w:p>
        </w:tc>
        <w:tc>
          <w:tcPr>
            <w:tcW w:w="1034" w:type="dxa"/>
          </w:tcPr>
          <w:p w14:paraId="14CFDFE6" w14:textId="2C31BCC9" w:rsidR="002335E5" w:rsidRPr="003D6AA7" w:rsidRDefault="002335E5" w:rsidP="00E36DDD">
            <w:pPr>
              <w:pStyle w:val="Geenafstand"/>
              <w:rPr>
                <w:b/>
                <w:sz w:val="24"/>
                <w:szCs w:val="24"/>
              </w:rPr>
            </w:pPr>
            <w:r w:rsidRPr="003D6AA7">
              <w:rPr>
                <w:b/>
                <w:sz w:val="24"/>
                <w:szCs w:val="24"/>
              </w:rPr>
              <w:t>Jongen</w:t>
            </w:r>
          </w:p>
        </w:tc>
        <w:tc>
          <w:tcPr>
            <w:tcW w:w="947" w:type="dxa"/>
          </w:tcPr>
          <w:p w14:paraId="05CD4543" w14:textId="11AA735B" w:rsidR="002335E5" w:rsidRPr="003D6AA7" w:rsidRDefault="00D407A8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213" w:type="dxa"/>
          </w:tcPr>
          <w:p w14:paraId="2EE6D27D" w14:textId="0CDBF71D" w:rsidR="002335E5" w:rsidRPr="003D6AA7" w:rsidRDefault="00D407A8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VERHEYE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Rino,Aalbeke</w:t>
            </w:r>
            <w:proofErr w:type="spellEnd"/>
          </w:p>
        </w:tc>
      </w:tr>
      <w:tr w:rsidR="0044745D" w14:paraId="5CBC8AF8" w14:textId="77777777" w:rsidTr="006A2923">
        <w:tc>
          <w:tcPr>
            <w:tcW w:w="965" w:type="dxa"/>
          </w:tcPr>
          <w:p w14:paraId="78451B02" w14:textId="3E7CC48B" w:rsidR="0044745D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20/08</w:t>
            </w:r>
          </w:p>
        </w:tc>
        <w:tc>
          <w:tcPr>
            <w:tcW w:w="2578" w:type="dxa"/>
          </w:tcPr>
          <w:p w14:paraId="0E2A1BC8" w14:textId="28E41113" w:rsidR="0044745D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MONTOIRE</w:t>
            </w:r>
          </w:p>
        </w:tc>
        <w:tc>
          <w:tcPr>
            <w:tcW w:w="1034" w:type="dxa"/>
          </w:tcPr>
          <w:p w14:paraId="00788B78" w14:textId="01726751" w:rsidR="0044745D" w:rsidRDefault="0044745D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Jongen</w:t>
            </w:r>
          </w:p>
        </w:tc>
        <w:tc>
          <w:tcPr>
            <w:tcW w:w="947" w:type="dxa"/>
          </w:tcPr>
          <w:p w14:paraId="2B8B3CD5" w14:textId="2DD2FBFE" w:rsidR="0044745D" w:rsidRPr="003D6AA7" w:rsidRDefault="00F55BC3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213" w:type="dxa"/>
          </w:tcPr>
          <w:p w14:paraId="17A980BD" w14:textId="60EAA139" w:rsidR="0044745D" w:rsidRPr="003D6AA7" w:rsidRDefault="00F55BC3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GELAUDE-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VANDENBUSSCHE,Harelbeke</w:t>
            </w:r>
            <w:proofErr w:type="spellEnd"/>
          </w:p>
        </w:tc>
      </w:tr>
      <w:tr w:rsidR="0044745D" w14:paraId="334F2A6F" w14:textId="77777777" w:rsidTr="006A2923">
        <w:tc>
          <w:tcPr>
            <w:tcW w:w="965" w:type="dxa"/>
          </w:tcPr>
          <w:p w14:paraId="793C5238" w14:textId="47593D7C" w:rsidR="0044745D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26/08</w:t>
            </w:r>
          </w:p>
        </w:tc>
        <w:tc>
          <w:tcPr>
            <w:tcW w:w="2578" w:type="dxa"/>
          </w:tcPr>
          <w:p w14:paraId="1A2B14D9" w14:textId="366B73A3" w:rsidR="0044745D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ARGENTON</w:t>
            </w:r>
          </w:p>
        </w:tc>
        <w:tc>
          <w:tcPr>
            <w:tcW w:w="1034" w:type="dxa"/>
          </w:tcPr>
          <w:p w14:paraId="01CB8EE5" w14:textId="640AC4C5" w:rsidR="0044745D" w:rsidRDefault="0044745D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Jongen</w:t>
            </w:r>
          </w:p>
        </w:tc>
        <w:tc>
          <w:tcPr>
            <w:tcW w:w="947" w:type="dxa"/>
          </w:tcPr>
          <w:p w14:paraId="7935944C" w14:textId="53DB8C4B" w:rsidR="0044745D" w:rsidRPr="003D6AA7" w:rsidRDefault="00093393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213" w:type="dxa"/>
          </w:tcPr>
          <w:p w14:paraId="17870ECA" w14:textId="23349332" w:rsidR="0044745D" w:rsidRPr="003D6AA7" w:rsidRDefault="00093393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BOURDEAUDHUI-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BRACKE,Waregem</w:t>
            </w:r>
            <w:proofErr w:type="spellEnd"/>
          </w:p>
        </w:tc>
      </w:tr>
      <w:tr w:rsidR="0044745D" w14:paraId="552523F0" w14:textId="77777777" w:rsidTr="006A2923">
        <w:tc>
          <w:tcPr>
            <w:tcW w:w="965" w:type="dxa"/>
          </w:tcPr>
          <w:p w14:paraId="1AC0B095" w14:textId="2B7EF07C" w:rsidR="0044745D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02/09</w:t>
            </w:r>
          </w:p>
        </w:tc>
        <w:tc>
          <w:tcPr>
            <w:tcW w:w="2578" w:type="dxa"/>
          </w:tcPr>
          <w:p w14:paraId="6D430E4E" w14:textId="4A27EFF0" w:rsidR="0044745D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MONTOIRE</w:t>
            </w:r>
          </w:p>
        </w:tc>
        <w:tc>
          <w:tcPr>
            <w:tcW w:w="1034" w:type="dxa"/>
          </w:tcPr>
          <w:p w14:paraId="4088BFCC" w14:textId="0D4E3913" w:rsidR="0044745D" w:rsidRDefault="0044745D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Jongen</w:t>
            </w:r>
          </w:p>
        </w:tc>
        <w:tc>
          <w:tcPr>
            <w:tcW w:w="947" w:type="dxa"/>
          </w:tcPr>
          <w:p w14:paraId="5932B985" w14:textId="52926530" w:rsidR="0044745D" w:rsidRPr="003D6AA7" w:rsidRDefault="00D15B42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213" w:type="dxa"/>
          </w:tcPr>
          <w:p w14:paraId="0A03F6F1" w14:textId="6CE382B5" w:rsidR="0044745D" w:rsidRPr="003D6AA7" w:rsidRDefault="00D15B42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Team HOOYMANS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WVL,Desselgem</w:t>
            </w:r>
            <w:proofErr w:type="spellEnd"/>
          </w:p>
        </w:tc>
      </w:tr>
      <w:tr w:rsidR="00453037" w14:paraId="4F6FF445" w14:textId="77777777" w:rsidTr="006A2923">
        <w:tc>
          <w:tcPr>
            <w:tcW w:w="965" w:type="dxa"/>
          </w:tcPr>
          <w:p w14:paraId="5EB76A4D" w14:textId="4244BAAC" w:rsidR="00453037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09/09</w:t>
            </w:r>
          </w:p>
        </w:tc>
        <w:tc>
          <w:tcPr>
            <w:tcW w:w="2578" w:type="dxa"/>
          </w:tcPr>
          <w:p w14:paraId="3D75F9E5" w14:textId="22F9A549" w:rsidR="00453037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CHATEAUROUX</w:t>
            </w:r>
          </w:p>
        </w:tc>
        <w:tc>
          <w:tcPr>
            <w:tcW w:w="1034" w:type="dxa"/>
          </w:tcPr>
          <w:p w14:paraId="72008B93" w14:textId="51E01962" w:rsidR="00453037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Jongen </w:t>
            </w:r>
          </w:p>
        </w:tc>
        <w:tc>
          <w:tcPr>
            <w:tcW w:w="947" w:type="dxa"/>
          </w:tcPr>
          <w:p w14:paraId="19F767E3" w14:textId="6B56384F" w:rsidR="00453037" w:rsidRDefault="00453037" w:rsidP="00E36DDD">
            <w:pPr>
              <w:pStyle w:val="Geenafstan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9213" w:type="dxa"/>
          </w:tcPr>
          <w:p w14:paraId="43592F14" w14:textId="1544A5E0" w:rsidR="00453037" w:rsidRDefault="00453037" w:rsidP="00E36DDD">
            <w:pPr>
              <w:pStyle w:val="Geenafstand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Team HOOYMANS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WVL</w:t>
            </w:r>
            <w:r w:rsidR="00E862E4">
              <w:rPr>
                <w:b/>
                <w:color w:val="FF0000"/>
                <w:sz w:val="24"/>
                <w:szCs w:val="24"/>
              </w:rPr>
              <w:t>,Desselgem</w:t>
            </w:r>
            <w:proofErr w:type="spellEnd"/>
          </w:p>
        </w:tc>
      </w:tr>
    </w:tbl>
    <w:p w14:paraId="447CB78A" w14:textId="5D9C7187" w:rsidR="00A32780" w:rsidRPr="00E862E4" w:rsidRDefault="00E862E4" w:rsidP="00B73099">
      <w:pPr>
        <w:pStyle w:val="Geenafstand"/>
        <w:jc w:val="center"/>
        <w:rPr>
          <w:b/>
          <w:sz w:val="16"/>
          <w:szCs w:val="16"/>
        </w:rPr>
      </w:pPr>
      <w:r w:rsidRPr="00E862E4">
        <w:rPr>
          <w:b/>
          <w:sz w:val="16"/>
          <w:szCs w:val="16"/>
        </w:rPr>
        <w:t xml:space="preserve">Noot: minder dan 100 deelnemende </w:t>
      </w:r>
      <w:proofErr w:type="spellStart"/>
      <w:r w:rsidRPr="00E862E4">
        <w:rPr>
          <w:b/>
          <w:sz w:val="16"/>
          <w:szCs w:val="16"/>
        </w:rPr>
        <w:t>duiven,is</w:t>
      </w:r>
      <w:proofErr w:type="spellEnd"/>
      <w:r w:rsidRPr="00E862E4">
        <w:rPr>
          <w:b/>
          <w:sz w:val="16"/>
          <w:szCs w:val="16"/>
        </w:rPr>
        <w:t xml:space="preserve"> er geen dagprijs te winnen</w:t>
      </w:r>
    </w:p>
    <w:p w14:paraId="5715237C" w14:textId="77777777" w:rsidR="00E862E4" w:rsidRDefault="00E862E4" w:rsidP="003D6AA7">
      <w:pPr>
        <w:pStyle w:val="Geenafstand"/>
        <w:jc w:val="center"/>
        <w:rPr>
          <w:b/>
          <w:sz w:val="32"/>
          <w:szCs w:val="32"/>
        </w:rPr>
      </w:pPr>
    </w:p>
    <w:p w14:paraId="7EF31582" w14:textId="0F186BB4" w:rsidR="00A32780" w:rsidRDefault="00E862E4" w:rsidP="00A32780">
      <w:pPr>
        <w:pStyle w:val="Geenafstand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>.</w:t>
      </w:r>
      <w:r w:rsidR="00A32780">
        <w:rPr>
          <w:b/>
          <w:noProof/>
          <w:sz w:val="32"/>
          <w:szCs w:val="32"/>
        </w:rPr>
        <w:drawing>
          <wp:inline distT="0" distB="0" distL="0" distR="0" wp14:anchorId="46FD4247" wp14:editId="1259838D">
            <wp:extent cx="5600700" cy="20040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780" w:rsidSect="006A29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174A" w14:textId="77777777" w:rsidR="006547C5" w:rsidRDefault="006547C5" w:rsidP="00AB4F1C">
      <w:pPr>
        <w:spacing w:after="0" w:line="240" w:lineRule="auto"/>
      </w:pPr>
      <w:r>
        <w:separator/>
      </w:r>
    </w:p>
  </w:endnote>
  <w:endnote w:type="continuationSeparator" w:id="0">
    <w:p w14:paraId="46F495FB" w14:textId="77777777" w:rsidR="006547C5" w:rsidRDefault="006547C5" w:rsidP="00AB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2C19" w14:textId="77777777" w:rsidR="00AB4F1C" w:rsidRDefault="00AB4F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4D7A" w14:textId="77777777" w:rsidR="00AB4F1C" w:rsidRDefault="00AB4F1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5674" w14:textId="77777777" w:rsidR="00AB4F1C" w:rsidRDefault="00AB4F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8292A" w14:textId="77777777" w:rsidR="006547C5" w:rsidRDefault="006547C5" w:rsidP="00AB4F1C">
      <w:pPr>
        <w:spacing w:after="0" w:line="240" w:lineRule="auto"/>
      </w:pPr>
      <w:r>
        <w:separator/>
      </w:r>
    </w:p>
  </w:footnote>
  <w:footnote w:type="continuationSeparator" w:id="0">
    <w:p w14:paraId="7C0E5C31" w14:textId="77777777" w:rsidR="006547C5" w:rsidRDefault="006547C5" w:rsidP="00AB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FB9" w14:textId="77777777" w:rsidR="00AB4F1C" w:rsidRDefault="00AB4F1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5827" w14:textId="77777777" w:rsidR="00AB4F1C" w:rsidRDefault="00AB4F1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D92C" w14:textId="77777777" w:rsidR="00AB4F1C" w:rsidRDefault="00AB4F1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DD"/>
    <w:rsid w:val="000225F1"/>
    <w:rsid w:val="00035550"/>
    <w:rsid w:val="00040EFD"/>
    <w:rsid w:val="00046116"/>
    <w:rsid w:val="0008259B"/>
    <w:rsid w:val="00093393"/>
    <w:rsid w:val="000D0480"/>
    <w:rsid w:val="000D10E9"/>
    <w:rsid w:val="000D1141"/>
    <w:rsid w:val="000D4C68"/>
    <w:rsid w:val="00127D32"/>
    <w:rsid w:val="00134D35"/>
    <w:rsid w:val="00160D5C"/>
    <w:rsid w:val="00170C28"/>
    <w:rsid w:val="001D69F4"/>
    <w:rsid w:val="001E3BB2"/>
    <w:rsid w:val="0020082B"/>
    <w:rsid w:val="00207582"/>
    <w:rsid w:val="002335E5"/>
    <w:rsid w:val="0023646C"/>
    <w:rsid w:val="00237002"/>
    <w:rsid w:val="0023790E"/>
    <w:rsid w:val="0025298D"/>
    <w:rsid w:val="00275C1C"/>
    <w:rsid w:val="002B1230"/>
    <w:rsid w:val="002B530F"/>
    <w:rsid w:val="002E0F50"/>
    <w:rsid w:val="002E2D28"/>
    <w:rsid w:val="002E3E6D"/>
    <w:rsid w:val="002E4878"/>
    <w:rsid w:val="002E5388"/>
    <w:rsid w:val="00305FE4"/>
    <w:rsid w:val="00321D1C"/>
    <w:rsid w:val="00322D00"/>
    <w:rsid w:val="003253FC"/>
    <w:rsid w:val="0035520A"/>
    <w:rsid w:val="0036182E"/>
    <w:rsid w:val="00373E53"/>
    <w:rsid w:val="00393D76"/>
    <w:rsid w:val="003C0127"/>
    <w:rsid w:val="003D6AA7"/>
    <w:rsid w:val="003E08E5"/>
    <w:rsid w:val="003E5E30"/>
    <w:rsid w:val="003E7005"/>
    <w:rsid w:val="003F48F2"/>
    <w:rsid w:val="00410B39"/>
    <w:rsid w:val="00424244"/>
    <w:rsid w:val="004273FD"/>
    <w:rsid w:val="00440D42"/>
    <w:rsid w:val="00446B10"/>
    <w:rsid w:val="0044745D"/>
    <w:rsid w:val="00453037"/>
    <w:rsid w:val="004530AF"/>
    <w:rsid w:val="0045702F"/>
    <w:rsid w:val="004605AF"/>
    <w:rsid w:val="004721EA"/>
    <w:rsid w:val="00492723"/>
    <w:rsid w:val="00492993"/>
    <w:rsid w:val="004D5805"/>
    <w:rsid w:val="00545C3C"/>
    <w:rsid w:val="00546B82"/>
    <w:rsid w:val="0056716F"/>
    <w:rsid w:val="0057016B"/>
    <w:rsid w:val="0059471F"/>
    <w:rsid w:val="005A6311"/>
    <w:rsid w:val="005B4CF3"/>
    <w:rsid w:val="005C2C96"/>
    <w:rsid w:val="005C5EF1"/>
    <w:rsid w:val="005E1914"/>
    <w:rsid w:val="005E2D3A"/>
    <w:rsid w:val="0060192A"/>
    <w:rsid w:val="00621A07"/>
    <w:rsid w:val="00624A0A"/>
    <w:rsid w:val="006324B9"/>
    <w:rsid w:val="00647CD5"/>
    <w:rsid w:val="006547C5"/>
    <w:rsid w:val="0065615A"/>
    <w:rsid w:val="00673F52"/>
    <w:rsid w:val="00680ACD"/>
    <w:rsid w:val="00684B43"/>
    <w:rsid w:val="00686957"/>
    <w:rsid w:val="00693575"/>
    <w:rsid w:val="00693DE7"/>
    <w:rsid w:val="006A171C"/>
    <w:rsid w:val="006A2923"/>
    <w:rsid w:val="006C15D4"/>
    <w:rsid w:val="006C737F"/>
    <w:rsid w:val="00711067"/>
    <w:rsid w:val="00713C29"/>
    <w:rsid w:val="0071568C"/>
    <w:rsid w:val="00715ACD"/>
    <w:rsid w:val="0072107E"/>
    <w:rsid w:val="007259F1"/>
    <w:rsid w:val="00727E0B"/>
    <w:rsid w:val="00730EFB"/>
    <w:rsid w:val="007468CB"/>
    <w:rsid w:val="00760323"/>
    <w:rsid w:val="00775D3B"/>
    <w:rsid w:val="00787B78"/>
    <w:rsid w:val="00793E5C"/>
    <w:rsid w:val="007940D2"/>
    <w:rsid w:val="007A1C1A"/>
    <w:rsid w:val="007B1BFF"/>
    <w:rsid w:val="007B24C6"/>
    <w:rsid w:val="007C2918"/>
    <w:rsid w:val="007D5888"/>
    <w:rsid w:val="007D694B"/>
    <w:rsid w:val="007E33CD"/>
    <w:rsid w:val="007E422C"/>
    <w:rsid w:val="007E4510"/>
    <w:rsid w:val="007E506E"/>
    <w:rsid w:val="00806EE2"/>
    <w:rsid w:val="00811199"/>
    <w:rsid w:val="00831BB9"/>
    <w:rsid w:val="008430A9"/>
    <w:rsid w:val="00847868"/>
    <w:rsid w:val="00865254"/>
    <w:rsid w:val="00881663"/>
    <w:rsid w:val="0088684C"/>
    <w:rsid w:val="008C1D77"/>
    <w:rsid w:val="008D7484"/>
    <w:rsid w:val="008E04B4"/>
    <w:rsid w:val="00907B4F"/>
    <w:rsid w:val="00913BD8"/>
    <w:rsid w:val="00942064"/>
    <w:rsid w:val="009435A4"/>
    <w:rsid w:val="009573CC"/>
    <w:rsid w:val="0096227A"/>
    <w:rsid w:val="0097703F"/>
    <w:rsid w:val="009B7AB5"/>
    <w:rsid w:val="009D15F2"/>
    <w:rsid w:val="00A030C0"/>
    <w:rsid w:val="00A24DA7"/>
    <w:rsid w:val="00A27B31"/>
    <w:rsid w:val="00A32780"/>
    <w:rsid w:val="00A35A5D"/>
    <w:rsid w:val="00A36650"/>
    <w:rsid w:val="00A41EDF"/>
    <w:rsid w:val="00A54001"/>
    <w:rsid w:val="00A571AB"/>
    <w:rsid w:val="00A64C05"/>
    <w:rsid w:val="00A65A55"/>
    <w:rsid w:val="00A7011E"/>
    <w:rsid w:val="00A94874"/>
    <w:rsid w:val="00AB4F1C"/>
    <w:rsid w:val="00AC324B"/>
    <w:rsid w:val="00AD0AA2"/>
    <w:rsid w:val="00AE2F93"/>
    <w:rsid w:val="00AE75E9"/>
    <w:rsid w:val="00AF26E7"/>
    <w:rsid w:val="00B1236D"/>
    <w:rsid w:val="00B14A4E"/>
    <w:rsid w:val="00B2008E"/>
    <w:rsid w:val="00B308EB"/>
    <w:rsid w:val="00B3710E"/>
    <w:rsid w:val="00B4204D"/>
    <w:rsid w:val="00B46985"/>
    <w:rsid w:val="00B572B7"/>
    <w:rsid w:val="00B624BE"/>
    <w:rsid w:val="00B63C3C"/>
    <w:rsid w:val="00B66FF9"/>
    <w:rsid w:val="00B73099"/>
    <w:rsid w:val="00B814B5"/>
    <w:rsid w:val="00B82DCB"/>
    <w:rsid w:val="00B86EBA"/>
    <w:rsid w:val="00B969AC"/>
    <w:rsid w:val="00BA7289"/>
    <w:rsid w:val="00BC44F0"/>
    <w:rsid w:val="00BE180C"/>
    <w:rsid w:val="00BF5DFC"/>
    <w:rsid w:val="00C1150D"/>
    <w:rsid w:val="00C15F67"/>
    <w:rsid w:val="00C17E7E"/>
    <w:rsid w:val="00C234E2"/>
    <w:rsid w:val="00C247A7"/>
    <w:rsid w:val="00C33A43"/>
    <w:rsid w:val="00C500C7"/>
    <w:rsid w:val="00C5687E"/>
    <w:rsid w:val="00C96EEC"/>
    <w:rsid w:val="00CB0C75"/>
    <w:rsid w:val="00CC3026"/>
    <w:rsid w:val="00CC3A87"/>
    <w:rsid w:val="00CC7062"/>
    <w:rsid w:val="00CD3CDD"/>
    <w:rsid w:val="00CD47B5"/>
    <w:rsid w:val="00CE2D4D"/>
    <w:rsid w:val="00CE42E9"/>
    <w:rsid w:val="00CF1459"/>
    <w:rsid w:val="00CF512D"/>
    <w:rsid w:val="00D01582"/>
    <w:rsid w:val="00D15B42"/>
    <w:rsid w:val="00D22ED3"/>
    <w:rsid w:val="00D27727"/>
    <w:rsid w:val="00D3294A"/>
    <w:rsid w:val="00D407A8"/>
    <w:rsid w:val="00D40FEC"/>
    <w:rsid w:val="00D93365"/>
    <w:rsid w:val="00DA77F6"/>
    <w:rsid w:val="00DE72F1"/>
    <w:rsid w:val="00DF005F"/>
    <w:rsid w:val="00DF0092"/>
    <w:rsid w:val="00DF641A"/>
    <w:rsid w:val="00E00C0C"/>
    <w:rsid w:val="00E030D9"/>
    <w:rsid w:val="00E04812"/>
    <w:rsid w:val="00E06E31"/>
    <w:rsid w:val="00E12A97"/>
    <w:rsid w:val="00E12AAD"/>
    <w:rsid w:val="00E1683A"/>
    <w:rsid w:val="00E355F4"/>
    <w:rsid w:val="00E36DDD"/>
    <w:rsid w:val="00E403F7"/>
    <w:rsid w:val="00E53B40"/>
    <w:rsid w:val="00E636EF"/>
    <w:rsid w:val="00E8006C"/>
    <w:rsid w:val="00E85CC3"/>
    <w:rsid w:val="00E862E4"/>
    <w:rsid w:val="00E93399"/>
    <w:rsid w:val="00EA7CE6"/>
    <w:rsid w:val="00EB4CA3"/>
    <w:rsid w:val="00EB5B07"/>
    <w:rsid w:val="00EC63D8"/>
    <w:rsid w:val="00ED0956"/>
    <w:rsid w:val="00ED0B0E"/>
    <w:rsid w:val="00EE272F"/>
    <w:rsid w:val="00EE2898"/>
    <w:rsid w:val="00EE7D00"/>
    <w:rsid w:val="00EF1BBD"/>
    <w:rsid w:val="00F01CCA"/>
    <w:rsid w:val="00F50849"/>
    <w:rsid w:val="00F55BC3"/>
    <w:rsid w:val="00F67BC3"/>
    <w:rsid w:val="00F71DE9"/>
    <w:rsid w:val="00F73B19"/>
    <w:rsid w:val="00F752F8"/>
    <w:rsid w:val="00FB6165"/>
    <w:rsid w:val="00FE3E94"/>
    <w:rsid w:val="00FF32ED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F9A3"/>
  <w15:chartTrackingRefBased/>
  <w15:docId w15:val="{564A3328-D55C-4042-9F3B-C7A5F971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36DD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E3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5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1A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4F1C"/>
  </w:style>
  <w:style w:type="paragraph" w:styleId="Voettekst">
    <w:name w:val="footer"/>
    <w:basedOn w:val="Standaard"/>
    <w:link w:val="VoettekstChar"/>
    <w:uiPriority w:val="99"/>
    <w:unhideWhenUsed/>
    <w:rsid w:val="00AB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John Goegebeur</cp:lastModifiedBy>
  <cp:revision>48</cp:revision>
  <cp:lastPrinted>2023-12-05T12:00:00Z</cp:lastPrinted>
  <dcterms:created xsi:type="dcterms:W3CDTF">2023-05-08T12:30:00Z</dcterms:created>
  <dcterms:modified xsi:type="dcterms:W3CDTF">2023-12-11T16:47:00Z</dcterms:modified>
</cp:coreProperties>
</file>