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01376" w14:textId="77777777" w:rsidR="007E506E" w:rsidRPr="00722437" w:rsidRDefault="00E36DDD" w:rsidP="00E36DDD">
      <w:pPr>
        <w:pStyle w:val="Geenafstand"/>
        <w:jc w:val="center"/>
        <w:rPr>
          <w:b/>
          <w:color w:val="538135" w:themeColor="accent6" w:themeShade="BF"/>
          <w:sz w:val="48"/>
          <w:szCs w:val="48"/>
        </w:rPr>
      </w:pPr>
      <w:r w:rsidRPr="00722437">
        <w:rPr>
          <w:b/>
          <w:color w:val="538135" w:themeColor="accent6" w:themeShade="BF"/>
          <w:sz w:val="48"/>
          <w:szCs w:val="48"/>
        </w:rPr>
        <w:t>DE AREND REKKEM</w:t>
      </w:r>
    </w:p>
    <w:p w14:paraId="26776AD6" w14:textId="47E05E65" w:rsidR="00E36DDD" w:rsidRDefault="00E36DDD" w:rsidP="00E36DDD">
      <w:pPr>
        <w:pStyle w:val="Geenafstand"/>
        <w:jc w:val="center"/>
        <w:rPr>
          <w:b/>
          <w:color w:val="538135" w:themeColor="accent6" w:themeShade="BF"/>
          <w:sz w:val="48"/>
          <w:szCs w:val="48"/>
        </w:rPr>
      </w:pPr>
      <w:r w:rsidRPr="00722437">
        <w:rPr>
          <w:b/>
          <w:color w:val="538135" w:themeColor="accent6" w:themeShade="BF"/>
          <w:sz w:val="48"/>
          <w:szCs w:val="48"/>
        </w:rPr>
        <w:t>EREPRIJZEN 20</w:t>
      </w:r>
      <w:r w:rsidR="00A35A5D" w:rsidRPr="00722437">
        <w:rPr>
          <w:b/>
          <w:color w:val="538135" w:themeColor="accent6" w:themeShade="BF"/>
          <w:sz w:val="48"/>
          <w:szCs w:val="48"/>
        </w:rPr>
        <w:t>20</w:t>
      </w:r>
      <w:r w:rsidRPr="00722437">
        <w:rPr>
          <w:b/>
          <w:color w:val="538135" w:themeColor="accent6" w:themeShade="BF"/>
          <w:sz w:val="48"/>
          <w:szCs w:val="48"/>
        </w:rPr>
        <w:t xml:space="preserve"> </w:t>
      </w:r>
    </w:p>
    <w:p w14:paraId="05921C8A" w14:textId="515D976C" w:rsidR="00722437" w:rsidRDefault="00722437" w:rsidP="00E36DDD">
      <w:pPr>
        <w:pStyle w:val="Geenafstand"/>
        <w:jc w:val="center"/>
        <w:rPr>
          <w:b/>
          <w:color w:val="538135" w:themeColor="accent6" w:themeShade="BF"/>
          <w:sz w:val="48"/>
          <w:szCs w:val="48"/>
        </w:rPr>
      </w:pPr>
    </w:p>
    <w:p w14:paraId="0E86FA68" w14:textId="77777777" w:rsidR="00722437" w:rsidRPr="00722437" w:rsidRDefault="00722437" w:rsidP="00E36DDD">
      <w:pPr>
        <w:pStyle w:val="Geenafstand"/>
        <w:jc w:val="center"/>
        <w:rPr>
          <w:b/>
          <w:color w:val="538135" w:themeColor="accent6" w:themeShade="BF"/>
          <w:sz w:val="48"/>
          <w:szCs w:val="48"/>
        </w:rPr>
      </w:pPr>
    </w:p>
    <w:p w14:paraId="4E4A6CD5" w14:textId="77777777" w:rsidR="00E36DDD" w:rsidRDefault="00E36DDD" w:rsidP="00E36DDD">
      <w:pPr>
        <w:pStyle w:val="Geenafstand"/>
        <w:rPr>
          <w:b/>
          <w:sz w:val="32"/>
          <w:szCs w:val="32"/>
        </w:rPr>
      </w:pP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965"/>
        <w:gridCol w:w="2659"/>
        <w:gridCol w:w="1034"/>
        <w:gridCol w:w="4359"/>
        <w:gridCol w:w="5720"/>
      </w:tblGrid>
      <w:tr w:rsidR="00160D5C" w14:paraId="25BA4A41" w14:textId="77777777" w:rsidTr="00CB0C75">
        <w:tc>
          <w:tcPr>
            <w:tcW w:w="965" w:type="dxa"/>
          </w:tcPr>
          <w:p w14:paraId="183E0019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659" w:type="dxa"/>
          </w:tcPr>
          <w:p w14:paraId="1D9674F5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VLUCHT</w:t>
            </w:r>
          </w:p>
        </w:tc>
        <w:tc>
          <w:tcPr>
            <w:tcW w:w="1034" w:type="dxa"/>
          </w:tcPr>
          <w:p w14:paraId="3011A57C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CAT.</w:t>
            </w:r>
          </w:p>
        </w:tc>
        <w:tc>
          <w:tcPr>
            <w:tcW w:w="4359" w:type="dxa"/>
          </w:tcPr>
          <w:p w14:paraId="30064EA7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SCHENKER EREPRIJS</w:t>
            </w:r>
          </w:p>
        </w:tc>
        <w:tc>
          <w:tcPr>
            <w:tcW w:w="5720" w:type="dxa"/>
          </w:tcPr>
          <w:p w14:paraId="7D0436E1" w14:textId="77777777" w:rsidR="00E36DDD" w:rsidRPr="00AB4F1C" w:rsidRDefault="00B46985" w:rsidP="00B46985">
            <w:pPr>
              <w:pStyle w:val="Geenafstand"/>
              <w:jc w:val="center"/>
              <w:rPr>
                <w:b/>
                <w:color w:val="FF0000"/>
                <w:sz w:val="32"/>
                <w:szCs w:val="32"/>
              </w:rPr>
            </w:pPr>
            <w:r w:rsidRPr="00AB4F1C">
              <w:rPr>
                <w:b/>
                <w:color w:val="FF0000"/>
                <w:sz w:val="32"/>
                <w:szCs w:val="32"/>
              </w:rPr>
              <w:t>WINNAAR EREPRIJS</w:t>
            </w:r>
          </w:p>
        </w:tc>
      </w:tr>
      <w:tr w:rsidR="00160D5C" w14:paraId="416807FF" w14:textId="77777777" w:rsidTr="00CB0C75">
        <w:tc>
          <w:tcPr>
            <w:tcW w:w="965" w:type="dxa"/>
          </w:tcPr>
          <w:p w14:paraId="76BF6478" w14:textId="2482F8C6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20/06</w:t>
            </w:r>
          </w:p>
        </w:tc>
        <w:tc>
          <w:tcPr>
            <w:tcW w:w="2659" w:type="dxa"/>
          </w:tcPr>
          <w:p w14:paraId="277E4D07" w14:textId="2EAC1485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BLOIS</w:t>
            </w:r>
          </w:p>
        </w:tc>
        <w:tc>
          <w:tcPr>
            <w:tcW w:w="1034" w:type="dxa"/>
          </w:tcPr>
          <w:p w14:paraId="335DBBB8" w14:textId="21D7A83D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2DF741D5" w14:textId="0DEEB003" w:rsidR="00E36DDD" w:rsidRPr="00942064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CLAERHOUT Erik,Zwevegem</w:t>
            </w:r>
          </w:p>
        </w:tc>
        <w:tc>
          <w:tcPr>
            <w:tcW w:w="5720" w:type="dxa"/>
          </w:tcPr>
          <w:p w14:paraId="01A566DE" w14:textId="396C168E" w:rsidR="00E36DDD" w:rsidRPr="00AB4F1C" w:rsidRDefault="007A1C1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VANDEMAELE Wilfried,Heule</w:t>
            </w:r>
          </w:p>
        </w:tc>
      </w:tr>
      <w:tr w:rsidR="00160D5C" w14:paraId="1A49F079" w14:textId="77777777" w:rsidTr="00CB0C75">
        <w:tc>
          <w:tcPr>
            <w:tcW w:w="965" w:type="dxa"/>
          </w:tcPr>
          <w:p w14:paraId="4F07A810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73C75EBA" w14:textId="231C898D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BLOIS</w:t>
            </w:r>
          </w:p>
        </w:tc>
        <w:tc>
          <w:tcPr>
            <w:tcW w:w="1034" w:type="dxa"/>
          </w:tcPr>
          <w:p w14:paraId="4289FB82" w14:textId="6BB5D05B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59" w:type="dxa"/>
          </w:tcPr>
          <w:p w14:paraId="42828078" w14:textId="6CE52D70" w:rsidR="00E36DDD" w:rsidRPr="00942064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NV EEG,Gullegem</w:t>
            </w:r>
          </w:p>
        </w:tc>
        <w:tc>
          <w:tcPr>
            <w:tcW w:w="5720" w:type="dxa"/>
          </w:tcPr>
          <w:p w14:paraId="2387580F" w14:textId="022663EC" w:rsidR="00E36DDD" w:rsidRPr="00AB4F1C" w:rsidRDefault="007A1C1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VANDEMAELE Wilfried,Heule</w:t>
            </w:r>
          </w:p>
        </w:tc>
      </w:tr>
      <w:tr w:rsidR="00160D5C" w14:paraId="490C14D2" w14:textId="77777777" w:rsidTr="00CB0C75">
        <w:tc>
          <w:tcPr>
            <w:tcW w:w="965" w:type="dxa"/>
          </w:tcPr>
          <w:p w14:paraId="219B0E34" w14:textId="383923D3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27/06</w:t>
            </w:r>
          </w:p>
        </w:tc>
        <w:tc>
          <w:tcPr>
            <w:tcW w:w="2659" w:type="dxa"/>
          </w:tcPr>
          <w:p w14:paraId="547C95DD" w14:textId="1FE58088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4A8E293C" w14:textId="7B663C32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4AD0B67E" w14:textId="2C0194C2" w:rsidR="00E36DDD" w:rsidRPr="00942064" w:rsidRDefault="007A1C1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CASTEUR Patrick</w:t>
            </w:r>
          </w:p>
        </w:tc>
        <w:tc>
          <w:tcPr>
            <w:tcW w:w="5720" w:type="dxa"/>
          </w:tcPr>
          <w:p w14:paraId="43F5D57E" w14:textId="272ECF8B" w:rsidR="00E36DDD" w:rsidRPr="00AB4F1C" w:rsidRDefault="0007425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DENYS Erik,Beveren-Leie</w:t>
            </w:r>
          </w:p>
        </w:tc>
      </w:tr>
      <w:tr w:rsidR="00160D5C" w:rsidRPr="00096596" w14:paraId="21B0A3B8" w14:textId="77777777" w:rsidTr="00CB0C75">
        <w:tc>
          <w:tcPr>
            <w:tcW w:w="965" w:type="dxa"/>
          </w:tcPr>
          <w:p w14:paraId="6F879228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3EFEE884" w14:textId="6BD95798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542ADDA7" w14:textId="44CC67A4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59" w:type="dxa"/>
          </w:tcPr>
          <w:p w14:paraId="0B86375F" w14:textId="3DBD6302" w:rsidR="00E36DDD" w:rsidRPr="00942064" w:rsidRDefault="007A1C1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Duivenmij. “Nu of Nooit” St.Joris</w:t>
            </w:r>
          </w:p>
        </w:tc>
        <w:tc>
          <w:tcPr>
            <w:tcW w:w="5720" w:type="dxa"/>
          </w:tcPr>
          <w:p w14:paraId="3706F9F9" w14:textId="50390BE1" w:rsidR="00E36DDD" w:rsidRPr="0007425F" w:rsidRDefault="0007425F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 w:rsidRPr="0007425F">
              <w:rPr>
                <w:b/>
                <w:color w:val="FF0000"/>
                <w:sz w:val="28"/>
                <w:szCs w:val="28"/>
                <w:lang w:val="fr-FR"/>
              </w:rPr>
              <w:t>VERCRUYSSE André en Thierry,A</w:t>
            </w:r>
            <w:r>
              <w:rPr>
                <w:b/>
                <w:color w:val="FF0000"/>
                <w:sz w:val="28"/>
                <w:szCs w:val="28"/>
                <w:lang w:val="fr-FR"/>
              </w:rPr>
              <w:t>nzegem</w:t>
            </w:r>
          </w:p>
        </w:tc>
      </w:tr>
      <w:tr w:rsidR="00160D5C" w14:paraId="71EB3FDA" w14:textId="77777777" w:rsidTr="00CB0C75">
        <w:tc>
          <w:tcPr>
            <w:tcW w:w="965" w:type="dxa"/>
          </w:tcPr>
          <w:p w14:paraId="407EDD4E" w14:textId="066ABCF9" w:rsidR="00E36DDD" w:rsidRPr="00942064" w:rsidRDefault="0072243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04/07</w:t>
            </w:r>
          </w:p>
        </w:tc>
        <w:tc>
          <w:tcPr>
            <w:tcW w:w="2659" w:type="dxa"/>
          </w:tcPr>
          <w:p w14:paraId="5DFCE0A9" w14:textId="7067E8F7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49439FBE" w14:textId="6CAE220A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42540887" w14:textId="26571745" w:rsidR="00E36DDD" w:rsidRPr="00942064" w:rsidRDefault="0007425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L§S PIGEONS,Anzegem</w:t>
            </w:r>
          </w:p>
        </w:tc>
        <w:tc>
          <w:tcPr>
            <w:tcW w:w="5720" w:type="dxa"/>
          </w:tcPr>
          <w:p w14:paraId="2CD7E7FA" w14:textId="4B1D5955" w:rsidR="00E36DDD" w:rsidRPr="00AB4F1C" w:rsidRDefault="002C1136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VANEECKHOUT Eric,Lauwe</w:t>
            </w:r>
          </w:p>
        </w:tc>
      </w:tr>
      <w:tr w:rsidR="00160D5C" w14:paraId="7BF16070" w14:textId="77777777" w:rsidTr="00CB0C75">
        <w:tc>
          <w:tcPr>
            <w:tcW w:w="965" w:type="dxa"/>
          </w:tcPr>
          <w:p w14:paraId="2B5F92C7" w14:textId="6644C850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0C8EA6B3" w14:textId="06B44135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579DE2AA" w14:textId="2A4526EB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59" w:type="dxa"/>
          </w:tcPr>
          <w:p w14:paraId="5F0D7217" w14:textId="6B2C5183" w:rsidR="00E36DDD" w:rsidRPr="00942064" w:rsidRDefault="002C1136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RÖHNFRIED-products</w:t>
            </w:r>
          </w:p>
        </w:tc>
        <w:tc>
          <w:tcPr>
            <w:tcW w:w="5720" w:type="dxa"/>
          </w:tcPr>
          <w:p w14:paraId="21DED07F" w14:textId="53BE4475" w:rsidR="00E36DDD" w:rsidRPr="00AB4F1C" w:rsidRDefault="002C1136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 LAERE Luc,Anzegem</w:t>
            </w:r>
          </w:p>
        </w:tc>
      </w:tr>
      <w:tr w:rsidR="00160D5C" w14:paraId="41E16F8E" w14:textId="77777777" w:rsidTr="00CB0C75">
        <w:tc>
          <w:tcPr>
            <w:tcW w:w="965" w:type="dxa"/>
          </w:tcPr>
          <w:p w14:paraId="7D1AA719" w14:textId="68AA4F9F" w:rsidR="00E36DDD" w:rsidRPr="00942064" w:rsidRDefault="0072243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11/07</w:t>
            </w:r>
          </w:p>
        </w:tc>
        <w:tc>
          <w:tcPr>
            <w:tcW w:w="2659" w:type="dxa"/>
          </w:tcPr>
          <w:p w14:paraId="02895310" w14:textId="296B44B1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69442C5B" w14:textId="688C0A90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77668AF4" w14:textId="5BB42AD6" w:rsidR="00E36DDD" w:rsidRPr="00942064" w:rsidRDefault="002C1136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TRUYAERT André,Bellegem</w:t>
            </w:r>
          </w:p>
        </w:tc>
        <w:tc>
          <w:tcPr>
            <w:tcW w:w="5720" w:type="dxa"/>
          </w:tcPr>
          <w:p w14:paraId="33EDB910" w14:textId="5DB99A2B" w:rsidR="00E36DDD" w:rsidRPr="00AB4F1C" w:rsidRDefault="00E9106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 LAERE Luc,Anzegem</w:t>
            </w:r>
          </w:p>
        </w:tc>
      </w:tr>
      <w:tr w:rsidR="00160D5C" w14:paraId="5F340F9C" w14:textId="77777777" w:rsidTr="00CB0C75">
        <w:tc>
          <w:tcPr>
            <w:tcW w:w="965" w:type="dxa"/>
          </w:tcPr>
          <w:p w14:paraId="00818523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03DD4E6F" w14:textId="788BFF1E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5C16AD13" w14:textId="2716A3AA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59" w:type="dxa"/>
          </w:tcPr>
          <w:p w14:paraId="6CFA9271" w14:textId="4253F44F" w:rsidR="00E36DDD" w:rsidRPr="00942064" w:rsidRDefault="002C1136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LEFEVRE Chris,Vichte</w:t>
            </w:r>
          </w:p>
        </w:tc>
        <w:tc>
          <w:tcPr>
            <w:tcW w:w="5720" w:type="dxa"/>
          </w:tcPr>
          <w:p w14:paraId="63D0E026" w14:textId="33D28B90" w:rsidR="00E36DDD" w:rsidRPr="00AB4F1C" w:rsidRDefault="00E9106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CLICQUE Gino,Wevelgem</w:t>
            </w:r>
          </w:p>
        </w:tc>
      </w:tr>
      <w:tr w:rsidR="00160D5C" w14:paraId="1ACBD706" w14:textId="77777777" w:rsidTr="00CB0C75">
        <w:tc>
          <w:tcPr>
            <w:tcW w:w="965" w:type="dxa"/>
          </w:tcPr>
          <w:p w14:paraId="00A1148F" w14:textId="4B2B193B" w:rsidR="00E36DDD" w:rsidRPr="00942064" w:rsidRDefault="0072243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18/07</w:t>
            </w:r>
          </w:p>
        </w:tc>
        <w:tc>
          <w:tcPr>
            <w:tcW w:w="2659" w:type="dxa"/>
          </w:tcPr>
          <w:p w14:paraId="3E9E5FF5" w14:textId="59C04881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ISSOUDUN</w:t>
            </w:r>
          </w:p>
        </w:tc>
        <w:tc>
          <w:tcPr>
            <w:tcW w:w="1034" w:type="dxa"/>
          </w:tcPr>
          <w:p w14:paraId="5CD401B6" w14:textId="43A697AE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4C5281E7" w14:textId="2372F90B" w:rsidR="00E36DDD" w:rsidRPr="00942064" w:rsidRDefault="00E9106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DECUYPERE-THIBAUT,Ingooigem</w:t>
            </w:r>
          </w:p>
        </w:tc>
        <w:tc>
          <w:tcPr>
            <w:tcW w:w="5720" w:type="dxa"/>
          </w:tcPr>
          <w:p w14:paraId="144E4C25" w14:textId="53211F5B" w:rsidR="00E36DDD" w:rsidRPr="00AB4F1C" w:rsidRDefault="0055375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CLAERHOUT Noël,Wielsbeke</w:t>
            </w:r>
          </w:p>
        </w:tc>
      </w:tr>
      <w:tr w:rsidR="00160D5C" w14:paraId="6B7A5129" w14:textId="77777777" w:rsidTr="00CB0C75">
        <w:tc>
          <w:tcPr>
            <w:tcW w:w="965" w:type="dxa"/>
          </w:tcPr>
          <w:p w14:paraId="1904C1C5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668A6C12" w14:textId="5CCCBF47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ISSOUDUN</w:t>
            </w:r>
          </w:p>
        </w:tc>
        <w:tc>
          <w:tcPr>
            <w:tcW w:w="1034" w:type="dxa"/>
          </w:tcPr>
          <w:p w14:paraId="6760CFA5" w14:textId="5D193BF7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59" w:type="dxa"/>
          </w:tcPr>
          <w:p w14:paraId="080AD65F" w14:textId="44F180C5" w:rsidR="00E36DDD" w:rsidRPr="00942064" w:rsidRDefault="00E9106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BERTHOLET Alexandre,Rekkem</w:t>
            </w:r>
          </w:p>
        </w:tc>
        <w:tc>
          <w:tcPr>
            <w:tcW w:w="5720" w:type="dxa"/>
          </w:tcPr>
          <w:p w14:paraId="22CE9D6E" w14:textId="638CFC8D" w:rsidR="00E36DDD" w:rsidRPr="00AB4F1C" w:rsidRDefault="0055375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VERSCHOOT Joël,Ingelmunster</w:t>
            </w:r>
          </w:p>
        </w:tc>
      </w:tr>
      <w:tr w:rsidR="0072107E" w14:paraId="58F17032" w14:textId="77777777" w:rsidTr="00CB0C75">
        <w:tc>
          <w:tcPr>
            <w:tcW w:w="965" w:type="dxa"/>
          </w:tcPr>
          <w:p w14:paraId="58734AB2" w14:textId="78F6E2BE" w:rsidR="0072107E" w:rsidRPr="00942064" w:rsidRDefault="0072243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25/07</w:t>
            </w:r>
          </w:p>
        </w:tc>
        <w:tc>
          <w:tcPr>
            <w:tcW w:w="2659" w:type="dxa"/>
          </w:tcPr>
          <w:p w14:paraId="5A056F18" w14:textId="18A05B19" w:rsidR="0072107E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SOUTERRAINE</w:t>
            </w:r>
          </w:p>
        </w:tc>
        <w:tc>
          <w:tcPr>
            <w:tcW w:w="1034" w:type="dxa"/>
          </w:tcPr>
          <w:p w14:paraId="1D83E328" w14:textId="7E9775BB" w:rsidR="0072107E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227B9FF7" w14:textId="7B83FD88" w:rsidR="0072107E" w:rsidRDefault="005537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VERMANDER Erik,Oekene</w:t>
            </w:r>
          </w:p>
        </w:tc>
        <w:tc>
          <w:tcPr>
            <w:tcW w:w="5720" w:type="dxa"/>
          </w:tcPr>
          <w:p w14:paraId="7BB48F7C" w14:textId="237A2F75" w:rsidR="0072107E" w:rsidRPr="00AB4F1C" w:rsidRDefault="00085E1E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HEGGERMONT Laurens,Ingelmunster</w:t>
            </w:r>
          </w:p>
        </w:tc>
      </w:tr>
      <w:tr w:rsidR="0072107E" w:rsidRPr="0072107E" w14:paraId="664DC6A6" w14:textId="77777777" w:rsidTr="00CB0C75">
        <w:tc>
          <w:tcPr>
            <w:tcW w:w="965" w:type="dxa"/>
          </w:tcPr>
          <w:p w14:paraId="416A1A96" w14:textId="77777777" w:rsidR="0072107E" w:rsidRPr="00942064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1E8ABFF7" w14:textId="4F25DC48" w:rsidR="0072107E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SOUTERRAINE</w:t>
            </w:r>
          </w:p>
        </w:tc>
        <w:tc>
          <w:tcPr>
            <w:tcW w:w="1034" w:type="dxa"/>
          </w:tcPr>
          <w:p w14:paraId="4BF3278B" w14:textId="78485738" w:rsidR="0072107E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59" w:type="dxa"/>
          </w:tcPr>
          <w:p w14:paraId="358DE207" w14:textId="47D012BC" w:rsidR="0072107E" w:rsidRPr="00C15F67" w:rsidRDefault="005537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BOONE PIETER</w:t>
            </w:r>
          </w:p>
        </w:tc>
        <w:tc>
          <w:tcPr>
            <w:tcW w:w="5720" w:type="dxa"/>
          </w:tcPr>
          <w:p w14:paraId="1F24EABB" w14:textId="3909E768" w:rsidR="0072107E" w:rsidRPr="00AB4F1C" w:rsidRDefault="00085E1E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 LAERE Luc,Anzegem</w:t>
            </w:r>
            <w:r w:rsidR="0040490A">
              <w:rPr>
                <w:b/>
                <w:color w:val="FF0000"/>
                <w:sz w:val="28"/>
                <w:szCs w:val="28"/>
              </w:rPr>
              <w:t>*</w:t>
            </w:r>
          </w:p>
        </w:tc>
      </w:tr>
      <w:tr w:rsidR="0055375D" w:rsidRPr="0072107E" w14:paraId="16C7620C" w14:textId="77777777" w:rsidTr="00CB0C75">
        <w:tc>
          <w:tcPr>
            <w:tcW w:w="965" w:type="dxa"/>
          </w:tcPr>
          <w:p w14:paraId="08872FFF" w14:textId="77777777" w:rsidR="0055375D" w:rsidRPr="00942064" w:rsidRDefault="0055375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45490907" w14:textId="498E236D" w:rsidR="0055375D" w:rsidRDefault="005537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BLOIS</w:t>
            </w:r>
          </w:p>
        </w:tc>
        <w:tc>
          <w:tcPr>
            <w:tcW w:w="1034" w:type="dxa"/>
          </w:tcPr>
          <w:p w14:paraId="1DEC1EA6" w14:textId="10B9C091" w:rsidR="0055375D" w:rsidRDefault="005537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49922862" w14:textId="77777777" w:rsidR="00722437" w:rsidRDefault="005537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Familie </w:t>
            </w:r>
            <w:r w:rsidR="00722437">
              <w:rPr>
                <w:b/>
                <w:sz w:val="28"/>
                <w:szCs w:val="28"/>
              </w:rPr>
              <w:t>MALFAIT-</w:t>
            </w:r>
            <w:r>
              <w:rPr>
                <w:b/>
                <w:sz w:val="28"/>
                <w:szCs w:val="28"/>
              </w:rPr>
              <w:t>GARRE</w:t>
            </w:r>
            <w:r w:rsidR="00085E1E">
              <w:rPr>
                <w:b/>
                <w:sz w:val="28"/>
                <w:szCs w:val="28"/>
              </w:rPr>
              <w:t>,</w:t>
            </w:r>
          </w:p>
          <w:p w14:paraId="06607643" w14:textId="2C68BFC8" w:rsidR="0055375D" w:rsidRPr="00C15F67" w:rsidRDefault="00085E1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Beveren-Leie</w:t>
            </w:r>
          </w:p>
        </w:tc>
        <w:tc>
          <w:tcPr>
            <w:tcW w:w="5720" w:type="dxa"/>
          </w:tcPr>
          <w:p w14:paraId="3DA5A568" w14:textId="7AF199C8" w:rsidR="0055375D" w:rsidRPr="00AB4F1C" w:rsidRDefault="00085E1E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DEBACKER Chris,Beveren-Leie</w:t>
            </w:r>
          </w:p>
        </w:tc>
      </w:tr>
      <w:tr w:rsidR="0072107E" w:rsidRPr="0072107E" w14:paraId="3BD5467C" w14:textId="77777777" w:rsidTr="00CB0C75">
        <w:tc>
          <w:tcPr>
            <w:tcW w:w="965" w:type="dxa"/>
          </w:tcPr>
          <w:p w14:paraId="50CAA96B" w14:textId="1A0A7ADC" w:rsidR="0072107E" w:rsidRPr="00C15F67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31/07</w:t>
            </w:r>
          </w:p>
        </w:tc>
        <w:tc>
          <w:tcPr>
            <w:tcW w:w="2659" w:type="dxa"/>
          </w:tcPr>
          <w:p w14:paraId="09D242EB" w14:textId="56CF2F13" w:rsidR="0072107E" w:rsidRPr="00C15F67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BARCELONA</w:t>
            </w:r>
          </w:p>
        </w:tc>
        <w:tc>
          <w:tcPr>
            <w:tcW w:w="1034" w:type="dxa"/>
          </w:tcPr>
          <w:p w14:paraId="625DEB10" w14:textId="3687B351" w:rsidR="0072107E" w:rsidRPr="00C15F67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1F3CC52E" w14:textId="5DC8C178" w:rsidR="0072107E" w:rsidRPr="00C15F67" w:rsidRDefault="00085E1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A+E CONSULT (Gert Wastyn)</w:t>
            </w:r>
          </w:p>
        </w:tc>
        <w:tc>
          <w:tcPr>
            <w:tcW w:w="5720" w:type="dxa"/>
          </w:tcPr>
          <w:p w14:paraId="79653CAA" w14:textId="5106B959" w:rsidR="0072107E" w:rsidRPr="00AB4F1C" w:rsidRDefault="00BB5001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VERBAUWHEDE Hubert,Ooigem</w:t>
            </w:r>
          </w:p>
        </w:tc>
      </w:tr>
      <w:tr w:rsidR="00096596" w:rsidRPr="0072107E" w14:paraId="49765BDD" w14:textId="77777777" w:rsidTr="00CB0C75">
        <w:tc>
          <w:tcPr>
            <w:tcW w:w="965" w:type="dxa"/>
          </w:tcPr>
          <w:p w14:paraId="6ABB487E" w14:textId="77777777" w:rsidR="00096596" w:rsidRDefault="00096596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2DD90AA7" w14:textId="570F6EA7" w:rsidR="00096596" w:rsidRDefault="00096596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 VINCENT</w:t>
            </w:r>
          </w:p>
        </w:tc>
        <w:tc>
          <w:tcPr>
            <w:tcW w:w="1034" w:type="dxa"/>
          </w:tcPr>
          <w:p w14:paraId="7A7A6C53" w14:textId="13C94A14" w:rsidR="00096596" w:rsidRDefault="00096596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459AAD2E" w14:textId="77A7D71F" w:rsidR="00096596" w:rsidRDefault="00096596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VERCRUYSSE André en Thierry</w:t>
            </w:r>
          </w:p>
        </w:tc>
        <w:tc>
          <w:tcPr>
            <w:tcW w:w="5720" w:type="dxa"/>
          </w:tcPr>
          <w:p w14:paraId="59F28F75" w14:textId="7E1ADAE0" w:rsidR="00096596" w:rsidRDefault="00096596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WASTYN Gert,Lauwe</w:t>
            </w:r>
          </w:p>
        </w:tc>
      </w:tr>
      <w:tr w:rsidR="00160D5C" w14:paraId="7BC14FBF" w14:textId="77777777" w:rsidTr="00CB0C75">
        <w:tc>
          <w:tcPr>
            <w:tcW w:w="965" w:type="dxa"/>
          </w:tcPr>
          <w:p w14:paraId="518C2530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087B735D" w14:textId="5C805084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GUERET</w:t>
            </w:r>
          </w:p>
        </w:tc>
        <w:tc>
          <w:tcPr>
            <w:tcW w:w="1034" w:type="dxa"/>
          </w:tcPr>
          <w:p w14:paraId="030570DC" w14:textId="79855CDB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02C752A3" w14:textId="19C470EA" w:rsidR="00E36DDD" w:rsidRPr="00942064" w:rsidRDefault="00085E1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QUIDOUSSE Gino,Wevelgem</w:t>
            </w:r>
          </w:p>
        </w:tc>
        <w:tc>
          <w:tcPr>
            <w:tcW w:w="5720" w:type="dxa"/>
          </w:tcPr>
          <w:p w14:paraId="33B9D8DC" w14:textId="1FD492A1" w:rsidR="00E36DDD" w:rsidRPr="00AB4F1C" w:rsidRDefault="0040490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CLAERHOUT Noël,Wielsbeke*</w:t>
            </w:r>
          </w:p>
        </w:tc>
      </w:tr>
      <w:tr w:rsidR="00160D5C" w14:paraId="00F124E3" w14:textId="77777777" w:rsidTr="00CB0C75">
        <w:tc>
          <w:tcPr>
            <w:tcW w:w="965" w:type="dxa"/>
          </w:tcPr>
          <w:p w14:paraId="4AC37D0E" w14:textId="77685A0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48A16777" w14:textId="2610203B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GUERET</w:t>
            </w:r>
          </w:p>
        </w:tc>
        <w:tc>
          <w:tcPr>
            <w:tcW w:w="1034" w:type="dxa"/>
          </w:tcPr>
          <w:p w14:paraId="730B10DA" w14:textId="0748D06F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59" w:type="dxa"/>
          </w:tcPr>
          <w:p w14:paraId="0A92661F" w14:textId="3C24D2AD" w:rsidR="00E36DDD" w:rsidRPr="00942064" w:rsidRDefault="00085E1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BUYSSCHAERT Jan,Kortrijk</w:t>
            </w:r>
          </w:p>
        </w:tc>
        <w:tc>
          <w:tcPr>
            <w:tcW w:w="5720" w:type="dxa"/>
          </w:tcPr>
          <w:p w14:paraId="2D646E88" w14:textId="1E09C0C4" w:rsidR="00E36DDD" w:rsidRPr="00AB4F1C" w:rsidRDefault="0040490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BOURDEADHUI-Bracke,Waregem</w:t>
            </w:r>
          </w:p>
        </w:tc>
      </w:tr>
      <w:tr w:rsidR="00085E1E" w14:paraId="51E13064" w14:textId="77777777" w:rsidTr="00CB0C75">
        <w:tc>
          <w:tcPr>
            <w:tcW w:w="965" w:type="dxa"/>
          </w:tcPr>
          <w:p w14:paraId="209D9AD4" w14:textId="1CD12C72" w:rsidR="00085E1E" w:rsidRPr="00942064" w:rsidRDefault="0072243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01/08</w:t>
            </w:r>
          </w:p>
        </w:tc>
        <w:tc>
          <w:tcPr>
            <w:tcW w:w="2659" w:type="dxa"/>
          </w:tcPr>
          <w:p w14:paraId="5949871D" w14:textId="5B2EE1D4" w:rsidR="00085E1E" w:rsidRDefault="00085E1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BLOIS</w:t>
            </w:r>
          </w:p>
        </w:tc>
        <w:tc>
          <w:tcPr>
            <w:tcW w:w="1034" w:type="dxa"/>
          </w:tcPr>
          <w:p w14:paraId="74D1440A" w14:textId="615A5D54" w:rsidR="00085E1E" w:rsidRDefault="00085E1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1B2C320A" w14:textId="6A328E1A" w:rsidR="00085E1E" w:rsidRPr="00942064" w:rsidRDefault="00085E1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CHIAVONE Liliane,Lauwe</w:t>
            </w:r>
          </w:p>
        </w:tc>
        <w:tc>
          <w:tcPr>
            <w:tcW w:w="5720" w:type="dxa"/>
          </w:tcPr>
          <w:p w14:paraId="09886D99" w14:textId="2845ACD6" w:rsidR="00085E1E" w:rsidRPr="00AB4F1C" w:rsidRDefault="0040490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DEBACKER Chris,Beveren-Leie</w:t>
            </w:r>
          </w:p>
        </w:tc>
      </w:tr>
      <w:tr w:rsidR="00942064" w14:paraId="6B5A4782" w14:textId="77777777" w:rsidTr="00CB0C75">
        <w:tc>
          <w:tcPr>
            <w:tcW w:w="965" w:type="dxa"/>
          </w:tcPr>
          <w:p w14:paraId="7912F37A" w14:textId="4BCBBBB4" w:rsidR="00942064" w:rsidRPr="00942064" w:rsidRDefault="0072243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08/08</w:t>
            </w:r>
          </w:p>
        </w:tc>
        <w:tc>
          <w:tcPr>
            <w:tcW w:w="2659" w:type="dxa"/>
          </w:tcPr>
          <w:p w14:paraId="67137E23" w14:textId="5A631992" w:rsidR="00942064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71DAF76D" w14:textId="19B6EDCD" w:rsidR="00942064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78531452" w14:textId="6D297FEE" w:rsidR="00942064" w:rsidRPr="00942064" w:rsidRDefault="00A424B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FINADIS Verzekeringen</w:t>
            </w:r>
          </w:p>
        </w:tc>
        <w:tc>
          <w:tcPr>
            <w:tcW w:w="5720" w:type="dxa"/>
          </w:tcPr>
          <w:p w14:paraId="263F7438" w14:textId="6D62A5C1" w:rsidR="00942064" w:rsidRPr="00AB4F1C" w:rsidRDefault="00BB5001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TRUYAERT André,Bellegem</w:t>
            </w:r>
          </w:p>
        </w:tc>
      </w:tr>
      <w:tr w:rsidR="00942064" w14:paraId="1176C4CE" w14:textId="77777777" w:rsidTr="00CB0C75">
        <w:tc>
          <w:tcPr>
            <w:tcW w:w="965" w:type="dxa"/>
          </w:tcPr>
          <w:p w14:paraId="017624CA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2C6E15DA" w14:textId="7ED87434" w:rsidR="00942064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16491614" w14:textId="5F187972" w:rsidR="00942064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59" w:type="dxa"/>
          </w:tcPr>
          <w:p w14:paraId="0CE0BFFE" w14:textId="20281759" w:rsidR="00942064" w:rsidRPr="00942064" w:rsidRDefault="00A424B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Duivenmij.”NU of NOOIT” St.Joris</w:t>
            </w:r>
          </w:p>
        </w:tc>
        <w:tc>
          <w:tcPr>
            <w:tcW w:w="5720" w:type="dxa"/>
          </w:tcPr>
          <w:p w14:paraId="25323061" w14:textId="473390F4" w:rsidR="00942064" w:rsidRPr="00AB4F1C" w:rsidRDefault="00BB5001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CLICQUE Gino,Wevelgem</w:t>
            </w:r>
          </w:p>
        </w:tc>
      </w:tr>
      <w:tr w:rsidR="00CB0C75" w:rsidRPr="00081A6A" w14:paraId="62EB91BF" w14:textId="77777777" w:rsidTr="00CB0C75">
        <w:tc>
          <w:tcPr>
            <w:tcW w:w="965" w:type="dxa"/>
          </w:tcPr>
          <w:p w14:paraId="0528EDC7" w14:textId="43992FF3" w:rsidR="00CB0C75" w:rsidRPr="00942064" w:rsidRDefault="0072243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15/08</w:t>
            </w:r>
          </w:p>
        </w:tc>
        <w:tc>
          <w:tcPr>
            <w:tcW w:w="2659" w:type="dxa"/>
          </w:tcPr>
          <w:p w14:paraId="0E3698ED" w14:textId="04C1A0E7" w:rsidR="00CB0C75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5F958753" w14:textId="348B95EE" w:rsidR="00CB0C75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06756315" w14:textId="3DC75B9A" w:rsidR="00CB0C75" w:rsidRPr="00081A6A" w:rsidRDefault="00081A6A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 w:rsidRPr="00081A6A">
              <w:rPr>
                <w:b/>
                <w:sz w:val="28"/>
                <w:szCs w:val="28"/>
                <w:lang w:val="fr-FR"/>
              </w:rPr>
              <w:t>Carine en Luc NONCKELYNCK-V</w:t>
            </w:r>
            <w:r>
              <w:rPr>
                <w:b/>
                <w:sz w:val="28"/>
                <w:szCs w:val="28"/>
                <w:lang w:val="fr-FR"/>
              </w:rPr>
              <w:t>ERRIEST</w:t>
            </w:r>
          </w:p>
        </w:tc>
        <w:tc>
          <w:tcPr>
            <w:tcW w:w="5720" w:type="dxa"/>
          </w:tcPr>
          <w:p w14:paraId="6066CDA1" w14:textId="5D7021A5" w:rsidR="00CB0C75" w:rsidRPr="00081A6A" w:rsidRDefault="00081A6A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DEBACKER Chris,Beveren-Leie</w:t>
            </w:r>
          </w:p>
        </w:tc>
      </w:tr>
      <w:tr w:rsidR="00A35A5D" w14:paraId="416CF284" w14:textId="77777777" w:rsidTr="00CB0C75">
        <w:tc>
          <w:tcPr>
            <w:tcW w:w="965" w:type="dxa"/>
          </w:tcPr>
          <w:p w14:paraId="2EA54C9E" w14:textId="01FE3D39" w:rsidR="00A35A5D" w:rsidRPr="00942064" w:rsidRDefault="0072243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22/08</w:t>
            </w:r>
          </w:p>
        </w:tc>
        <w:tc>
          <w:tcPr>
            <w:tcW w:w="2659" w:type="dxa"/>
          </w:tcPr>
          <w:p w14:paraId="16790A10" w14:textId="6CA5B022" w:rsidR="00A35A5D" w:rsidRDefault="00A424B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3C83D849" w14:textId="34608001" w:rsidR="00A35A5D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290D4582" w14:textId="67177302" w:rsidR="00A35A5D" w:rsidRPr="00942064" w:rsidRDefault="00081A6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DUBRUL Dominique</w:t>
            </w:r>
          </w:p>
        </w:tc>
        <w:tc>
          <w:tcPr>
            <w:tcW w:w="5720" w:type="dxa"/>
          </w:tcPr>
          <w:p w14:paraId="7D304FA9" w14:textId="65435506" w:rsidR="00A35A5D" w:rsidRPr="00AB4F1C" w:rsidRDefault="00081A6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 LAERE Luc,Anzegem</w:t>
            </w:r>
          </w:p>
        </w:tc>
      </w:tr>
      <w:tr w:rsidR="00A35A5D" w:rsidRPr="004C55B5" w14:paraId="21AD64E3" w14:textId="77777777" w:rsidTr="00CB0C75">
        <w:tc>
          <w:tcPr>
            <w:tcW w:w="965" w:type="dxa"/>
          </w:tcPr>
          <w:p w14:paraId="45B70A0C" w14:textId="27C24EFE" w:rsidR="00A35A5D" w:rsidRPr="00942064" w:rsidRDefault="0072243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06/09</w:t>
            </w:r>
          </w:p>
        </w:tc>
        <w:tc>
          <w:tcPr>
            <w:tcW w:w="2659" w:type="dxa"/>
          </w:tcPr>
          <w:p w14:paraId="1A09558A" w14:textId="02D88CB5" w:rsidR="00A35A5D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7323472D" w14:textId="5F232D3D" w:rsidR="00A35A5D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1E3E1DE3" w14:textId="77777777" w:rsidR="00A35A5D" w:rsidRPr="004C55B5" w:rsidRDefault="00081A6A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 w:rsidRPr="004C55B5">
              <w:rPr>
                <w:b/>
                <w:sz w:val="28"/>
                <w:szCs w:val="28"/>
                <w:lang w:val="fr-FR"/>
              </w:rPr>
              <w:t>Hondentoilettage CHAPPY</w:t>
            </w:r>
          </w:p>
          <w:p w14:paraId="2B6E8475" w14:textId="07D55768" w:rsidR="00081A6A" w:rsidRPr="004C55B5" w:rsidRDefault="00081A6A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 w:rsidRPr="004C55B5">
              <w:rPr>
                <w:b/>
                <w:sz w:val="28"/>
                <w:szCs w:val="28"/>
                <w:lang w:val="fr-FR"/>
              </w:rPr>
              <w:t>S.Bourdeaudhui,Waregem</w:t>
            </w:r>
          </w:p>
        </w:tc>
        <w:tc>
          <w:tcPr>
            <w:tcW w:w="5720" w:type="dxa"/>
          </w:tcPr>
          <w:p w14:paraId="49DC40C3" w14:textId="6B04F791" w:rsidR="00A35A5D" w:rsidRPr="004C55B5" w:rsidRDefault="00BE344E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HUYS Eric,Bellegem</w:t>
            </w:r>
          </w:p>
        </w:tc>
      </w:tr>
      <w:tr w:rsidR="00081A6A" w14:paraId="36C8E6D6" w14:textId="77777777" w:rsidTr="00CB0C75">
        <w:tc>
          <w:tcPr>
            <w:tcW w:w="965" w:type="dxa"/>
          </w:tcPr>
          <w:p w14:paraId="75DC9510" w14:textId="6EFFDA7B" w:rsidR="00081A6A" w:rsidRPr="004C55B5" w:rsidRDefault="00722437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05/09</w:t>
            </w:r>
          </w:p>
        </w:tc>
        <w:tc>
          <w:tcPr>
            <w:tcW w:w="2659" w:type="dxa"/>
          </w:tcPr>
          <w:p w14:paraId="2A4F84EB" w14:textId="150887C9" w:rsidR="00081A6A" w:rsidRDefault="00081A6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BLOIS </w:t>
            </w:r>
          </w:p>
        </w:tc>
        <w:tc>
          <w:tcPr>
            <w:tcW w:w="1034" w:type="dxa"/>
          </w:tcPr>
          <w:p w14:paraId="47AAF9D2" w14:textId="5283CA0F" w:rsidR="00081A6A" w:rsidRDefault="00081A6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053ECDF3" w14:textId="6938142C" w:rsidR="00081A6A" w:rsidRPr="00942064" w:rsidRDefault="004C55B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MOBILOR,Lauwe</w:t>
            </w:r>
          </w:p>
        </w:tc>
        <w:tc>
          <w:tcPr>
            <w:tcW w:w="5720" w:type="dxa"/>
          </w:tcPr>
          <w:p w14:paraId="556FA2E4" w14:textId="2607E113" w:rsidR="00081A6A" w:rsidRPr="00AB4F1C" w:rsidRDefault="00BE344E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MAROY Geert,Heestert</w:t>
            </w:r>
          </w:p>
        </w:tc>
      </w:tr>
      <w:tr w:rsidR="00CB0C75" w14:paraId="0CA6B34D" w14:textId="77777777" w:rsidTr="00CB0C75">
        <w:tc>
          <w:tcPr>
            <w:tcW w:w="965" w:type="dxa"/>
          </w:tcPr>
          <w:p w14:paraId="15500173" w14:textId="79E1B0C6" w:rsidR="00CB0C75" w:rsidRDefault="0072243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12/09</w:t>
            </w:r>
          </w:p>
        </w:tc>
        <w:tc>
          <w:tcPr>
            <w:tcW w:w="2659" w:type="dxa"/>
          </w:tcPr>
          <w:p w14:paraId="39545073" w14:textId="71BE78F1" w:rsidR="00CB0C75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729F240A" w14:textId="668BA30A" w:rsidR="00CB0C75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5E3692C9" w14:textId="6F6F17A4" w:rsidR="00CB0C75" w:rsidRPr="00942064" w:rsidRDefault="004C55B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“ARMANDO” Joël VERSCHOOT</w:t>
            </w:r>
          </w:p>
        </w:tc>
        <w:tc>
          <w:tcPr>
            <w:tcW w:w="5720" w:type="dxa"/>
          </w:tcPr>
          <w:p w14:paraId="6EAA0C4C" w14:textId="4744E3B0" w:rsidR="00CB0C75" w:rsidRPr="00AB4F1C" w:rsidRDefault="009C57B0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MAROY Geert,Heestert</w:t>
            </w:r>
          </w:p>
        </w:tc>
      </w:tr>
    </w:tbl>
    <w:p w14:paraId="1C05C8AB" w14:textId="77777777" w:rsidR="00722437" w:rsidRDefault="00722437" w:rsidP="004D5805">
      <w:pPr>
        <w:pStyle w:val="Geenafstand"/>
        <w:jc w:val="center"/>
        <w:rPr>
          <w:b/>
          <w:sz w:val="28"/>
          <w:szCs w:val="28"/>
        </w:rPr>
      </w:pPr>
    </w:p>
    <w:p w14:paraId="4FDA4C0E" w14:textId="07241172" w:rsidR="00E36DDD" w:rsidRDefault="004D5805" w:rsidP="004D5805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Namens het bestuur willen we al deze schenkers bedanken en feliciteren van harte de winnaars</w:t>
      </w:r>
    </w:p>
    <w:p w14:paraId="0DBDEDBA" w14:textId="4A55AB99" w:rsidR="00722437" w:rsidRDefault="00722437" w:rsidP="004D5805">
      <w:pPr>
        <w:pStyle w:val="Geenafstand"/>
        <w:jc w:val="center"/>
        <w:rPr>
          <w:b/>
          <w:sz w:val="28"/>
          <w:szCs w:val="28"/>
        </w:rPr>
      </w:pPr>
    </w:p>
    <w:p w14:paraId="53A4DACE" w14:textId="20EAD4DB" w:rsidR="00722437" w:rsidRPr="00722437" w:rsidRDefault="00722437" w:rsidP="004D5805">
      <w:pPr>
        <w:pStyle w:val="Geenafstand"/>
        <w:jc w:val="center"/>
        <w:rPr>
          <w:b/>
          <w:sz w:val="20"/>
          <w:szCs w:val="20"/>
        </w:rPr>
      </w:pPr>
      <w:r w:rsidRPr="00722437">
        <w:rPr>
          <w:b/>
          <w:sz w:val="20"/>
          <w:szCs w:val="20"/>
        </w:rPr>
        <w:t>Noot:  schenkers van een ereprijs die hun naam niet op deze lijst terugvinden,zijn te vinden bij andere prijzen die we dit jaar verspeelden</w:t>
      </w:r>
    </w:p>
    <w:sectPr w:rsidR="00722437" w:rsidRPr="00722437" w:rsidSect="00B46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FE2A4" w14:textId="77777777" w:rsidR="00031200" w:rsidRDefault="00031200" w:rsidP="00AB4F1C">
      <w:pPr>
        <w:spacing w:after="0" w:line="240" w:lineRule="auto"/>
      </w:pPr>
      <w:r>
        <w:separator/>
      </w:r>
    </w:p>
  </w:endnote>
  <w:endnote w:type="continuationSeparator" w:id="0">
    <w:p w14:paraId="5CCE65F2" w14:textId="77777777" w:rsidR="00031200" w:rsidRDefault="00031200" w:rsidP="00AB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2C19" w14:textId="77777777" w:rsidR="00AB4F1C" w:rsidRDefault="00AB4F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B4D7A" w14:textId="77777777" w:rsidR="00AB4F1C" w:rsidRDefault="00AB4F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5674" w14:textId="77777777" w:rsidR="00AB4F1C" w:rsidRDefault="00AB4F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B0AFF" w14:textId="77777777" w:rsidR="00031200" w:rsidRDefault="00031200" w:rsidP="00AB4F1C">
      <w:pPr>
        <w:spacing w:after="0" w:line="240" w:lineRule="auto"/>
      </w:pPr>
      <w:r>
        <w:separator/>
      </w:r>
    </w:p>
  </w:footnote>
  <w:footnote w:type="continuationSeparator" w:id="0">
    <w:p w14:paraId="3ED1B039" w14:textId="77777777" w:rsidR="00031200" w:rsidRDefault="00031200" w:rsidP="00AB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FFB9" w14:textId="77777777" w:rsidR="00AB4F1C" w:rsidRDefault="00AB4F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C5827" w14:textId="77777777" w:rsidR="00AB4F1C" w:rsidRDefault="00AB4F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D92C" w14:textId="77777777" w:rsidR="00AB4F1C" w:rsidRDefault="00AB4F1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DD"/>
    <w:rsid w:val="00031200"/>
    <w:rsid w:val="00040EFD"/>
    <w:rsid w:val="0007425F"/>
    <w:rsid w:val="00081A6A"/>
    <w:rsid w:val="00085E1E"/>
    <w:rsid w:val="00096596"/>
    <w:rsid w:val="000D10E9"/>
    <w:rsid w:val="000D1141"/>
    <w:rsid w:val="000E6272"/>
    <w:rsid w:val="00160D5C"/>
    <w:rsid w:val="0020082B"/>
    <w:rsid w:val="002358C1"/>
    <w:rsid w:val="002C1136"/>
    <w:rsid w:val="0040490A"/>
    <w:rsid w:val="00446B10"/>
    <w:rsid w:val="004C55B5"/>
    <w:rsid w:val="004D5805"/>
    <w:rsid w:val="0055375D"/>
    <w:rsid w:val="005E1914"/>
    <w:rsid w:val="00647CD5"/>
    <w:rsid w:val="0065615A"/>
    <w:rsid w:val="00684B43"/>
    <w:rsid w:val="00693DE7"/>
    <w:rsid w:val="006A171C"/>
    <w:rsid w:val="006B2C66"/>
    <w:rsid w:val="0072107E"/>
    <w:rsid w:val="00722437"/>
    <w:rsid w:val="00727E0B"/>
    <w:rsid w:val="007A1C1A"/>
    <w:rsid w:val="007A534D"/>
    <w:rsid w:val="007B1BFF"/>
    <w:rsid w:val="007D5888"/>
    <w:rsid w:val="007E506E"/>
    <w:rsid w:val="0082635E"/>
    <w:rsid w:val="00894853"/>
    <w:rsid w:val="008C1D77"/>
    <w:rsid w:val="008D7484"/>
    <w:rsid w:val="00942064"/>
    <w:rsid w:val="0096227A"/>
    <w:rsid w:val="009859AA"/>
    <w:rsid w:val="009B7AB5"/>
    <w:rsid w:val="009C57B0"/>
    <w:rsid w:val="00A030C0"/>
    <w:rsid w:val="00A35A5D"/>
    <w:rsid w:val="00A36650"/>
    <w:rsid w:val="00A424BF"/>
    <w:rsid w:val="00A571AB"/>
    <w:rsid w:val="00A94874"/>
    <w:rsid w:val="00AB4F1C"/>
    <w:rsid w:val="00AD0AA2"/>
    <w:rsid w:val="00AE2F93"/>
    <w:rsid w:val="00B27B88"/>
    <w:rsid w:val="00B46985"/>
    <w:rsid w:val="00B67BAB"/>
    <w:rsid w:val="00B86EBA"/>
    <w:rsid w:val="00BB5001"/>
    <w:rsid w:val="00BE344E"/>
    <w:rsid w:val="00C15F67"/>
    <w:rsid w:val="00C33A43"/>
    <w:rsid w:val="00C6049B"/>
    <w:rsid w:val="00CB0C75"/>
    <w:rsid w:val="00CF0B3F"/>
    <w:rsid w:val="00D01582"/>
    <w:rsid w:val="00D27727"/>
    <w:rsid w:val="00DA77F6"/>
    <w:rsid w:val="00E12A97"/>
    <w:rsid w:val="00E36DDD"/>
    <w:rsid w:val="00E9106D"/>
    <w:rsid w:val="00EF49B5"/>
    <w:rsid w:val="00F251A5"/>
    <w:rsid w:val="00F73B19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F9A3"/>
  <w15:chartTrackingRefBased/>
  <w15:docId w15:val="{564A3328-D55C-4042-9F3B-C7A5F971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6DD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3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5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1A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F1C"/>
  </w:style>
  <w:style w:type="paragraph" w:styleId="Voettekst">
    <w:name w:val="footer"/>
    <w:basedOn w:val="Standaard"/>
    <w:link w:val="Voet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34</cp:revision>
  <cp:lastPrinted>2020-01-30T17:16:00Z</cp:lastPrinted>
  <dcterms:created xsi:type="dcterms:W3CDTF">2020-06-15T15:01:00Z</dcterms:created>
  <dcterms:modified xsi:type="dcterms:W3CDTF">2021-02-08T17:17:00Z</dcterms:modified>
</cp:coreProperties>
</file>