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77777777" w:rsidR="007E506E" w:rsidRPr="00722437" w:rsidRDefault="00E36DDD" w:rsidP="00E36DDD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DE AREND REKKEM</w:t>
      </w:r>
    </w:p>
    <w:p w14:paraId="0E86FA68" w14:textId="07C0D31D" w:rsidR="00722437" w:rsidRPr="00722437" w:rsidRDefault="00E36DDD" w:rsidP="00632C59">
      <w:pPr>
        <w:pStyle w:val="Geenafstand"/>
        <w:jc w:val="center"/>
        <w:rPr>
          <w:b/>
          <w:color w:val="538135" w:themeColor="accent6" w:themeShade="BF"/>
          <w:sz w:val="48"/>
          <w:szCs w:val="48"/>
        </w:rPr>
      </w:pPr>
      <w:r w:rsidRPr="00722437">
        <w:rPr>
          <w:b/>
          <w:color w:val="538135" w:themeColor="accent6" w:themeShade="BF"/>
          <w:sz w:val="48"/>
          <w:szCs w:val="48"/>
        </w:rPr>
        <w:t>EREPRIJZEN 20</w:t>
      </w:r>
      <w:r w:rsidR="00A35A5D" w:rsidRPr="00722437">
        <w:rPr>
          <w:b/>
          <w:color w:val="538135" w:themeColor="accent6" w:themeShade="BF"/>
          <w:sz w:val="48"/>
          <w:szCs w:val="48"/>
        </w:rPr>
        <w:t>2</w:t>
      </w:r>
      <w:r w:rsidR="00C02E39">
        <w:rPr>
          <w:b/>
          <w:color w:val="538135" w:themeColor="accent6" w:themeShade="BF"/>
          <w:sz w:val="48"/>
          <w:szCs w:val="48"/>
        </w:rPr>
        <w:t>2</w:t>
      </w:r>
    </w:p>
    <w:p w14:paraId="4E4A6CD5" w14:textId="77777777" w:rsidR="00E36DDD" w:rsidRDefault="00E36DDD" w:rsidP="00E36DDD">
      <w:pPr>
        <w:pStyle w:val="Geenafstand"/>
        <w:rPr>
          <w:b/>
          <w:sz w:val="32"/>
          <w:szCs w:val="32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659"/>
        <w:gridCol w:w="1034"/>
        <w:gridCol w:w="4359"/>
        <w:gridCol w:w="5720"/>
      </w:tblGrid>
      <w:tr w:rsidR="00160D5C" w14:paraId="25BA4A41" w14:textId="77777777" w:rsidTr="00CB0C75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59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4359" w:type="dxa"/>
          </w:tcPr>
          <w:p w14:paraId="30064EA7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SCHENKER EREPRIJS</w:t>
            </w:r>
          </w:p>
        </w:tc>
        <w:tc>
          <w:tcPr>
            <w:tcW w:w="5720" w:type="dxa"/>
          </w:tcPr>
          <w:p w14:paraId="7D0436E1" w14:textId="77777777" w:rsidR="00E36DDD" w:rsidRPr="00AB4F1C" w:rsidRDefault="00B46985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 w:rsidRPr="00AB4F1C">
              <w:rPr>
                <w:b/>
                <w:color w:val="FF0000"/>
                <w:sz w:val="32"/>
                <w:szCs w:val="32"/>
              </w:rPr>
              <w:t>WINNAAR EREPRIJS</w:t>
            </w:r>
          </w:p>
        </w:tc>
      </w:tr>
      <w:tr w:rsidR="00160D5C" w14:paraId="416807FF" w14:textId="77777777" w:rsidTr="00CB0C75">
        <w:tc>
          <w:tcPr>
            <w:tcW w:w="965" w:type="dxa"/>
          </w:tcPr>
          <w:p w14:paraId="76BF6478" w14:textId="7CF64F74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2E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/05</w:t>
            </w:r>
          </w:p>
        </w:tc>
        <w:tc>
          <w:tcPr>
            <w:tcW w:w="2659" w:type="dxa"/>
          </w:tcPr>
          <w:p w14:paraId="277E4D07" w14:textId="79BA7344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CHATEAUROUX </w:t>
            </w:r>
          </w:p>
        </w:tc>
        <w:tc>
          <w:tcPr>
            <w:tcW w:w="1034" w:type="dxa"/>
          </w:tcPr>
          <w:p w14:paraId="335DBBB8" w14:textId="1226B89C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DF741D5" w14:textId="75D4C2DC" w:rsidR="00E36DDD" w:rsidRPr="00942064" w:rsidRDefault="006631A2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Denys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Erik,Beveren</w:t>
            </w:r>
            <w:proofErr w:type="spellEnd"/>
            <w:r>
              <w:rPr>
                <w:b/>
                <w:sz w:val="28"/>
                <w:szCs w:val="28"/>
              </w:rPr>
              <w:t>-Leie</w:t>
            </w:r>
          </w:p>
        </w:tc>
        <w:tc>
          <w:tcPr>
            <w:tcW w:w="5720" w:type="dxa"/>
          </w:tcPr>
          <w:p w14:paraId="01A566DE" w14:textId="4F3AD3BA" w:rsidR="00E36DDD" w:rsidRPr="00AB4F1C" w:rsidRDefault="0036460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Team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DEBO,Vichte</w:t>
            </w:r>
            <w:proofErr w:type="spellEnd"/>
          </w:p>
        </w:tc>
      </w:tr>
      <w:tr w:rsidR="00160D5C" w14:paraId="1A49F079" w14:textId="77777777" w:rsidTr="00CB0C75">
        <w:tc>
          <w:tcPr>
            <w:tcW w:w="965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C75EBA" w14:textId="3624CB6B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289FB82" w14:textId="2735AD2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42828078" w14:textId="3AEF50CE" w:rsidR="00E36DDD" w:rsidRPr="00942064" w:rsidRDefault="006631A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Leroy </w:t>
            </w:r>
            <w:proofErr w:type="spellStart"/>
            <w:r>
              <w:rPr>
                <w:b/>
                <w:sz w:val="28"/>
                <w:szCs w:val="28"/>
              </w:rPr>
              <w:t>BVBA,Ieper</w:t>
            </w:r>
            <w:proofErr w:type="spellEnd"/>
          </w:p>
        </w:tc>
        <w:tc>
          <w:tcPr>
            <w:tcW w:w="5720" w:type="dxa"/>
          </w:tcPr>
          <w:p w14:paraId="2387580F" w14:textId="5DE63F1A" w:rsidR="00E36DDD" w:rsidRPr="00AB4F1C" w:rsidRDefault="0036460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490C14D2" w14:textId="77777777" w:rsidTr="00CB0C75">
        <w:tc>
          <w:tcPr>
            <w:tcW w:w="965" w:type="dxa"/>
          </w:tcPr>
          <w:p w14:paraId="219B0E34" w14:textId="5E6C627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2E3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/05</w:t>
            </w:r>
          </w:p>
        </w:tc>
        <w:tc>
          <w:tcPr>
            <w:tcW w:w="2659" w:type="dxa"/>
          </w:tcPr>
          <w:p w14:paraId="547C95DD" w14:textId="7F4436F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4A8E293C" w14:textId="3474166A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AD0B67E" w14:textId="532BC563" w:rsidR="00E36DDD" w:rsidRPr="00942064" w:rsidRDefault="0036460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Bracke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Frederik,Waregem</w:t>
            </w:r>
            <w:proofErr w:type="spellEnd"/>
          </w:p>
        </w:tc>
        <w:tc>
          <w:tcPr>
            <w:tcW w:w="5720" w:type="dxa"/>
          </w:tcPr>
          <w:p w14:paraId="43F5D57E" w14:textId="63D4E337" w:rsidR="00E36DDD" w:rsidRPr="00AB4F1C" w:rsidRDefault="00EA14B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160D5C" w:rsidRPr="00096596" w14:paraId="21B0A3B8" w14:textId="77777777" w:rsidTr="00CB0C75">
        <w:tc>
          <w:tcPr>
            <w:tcW w:w="965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EFEE884" w14:textId="774C2602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42ADDA7" w14:textId="7196F56D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0B86375F" w14:textId="7EB7F000" w:rsidR="00E36DDD" w:rsidRPr="00942064" w:rsidRDefault="0036460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Peirs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Steven,Vichte</w:t>
            </w:r>
            <w:proofErr w:type="spellEnd"/>
          </w:p>
        </w:tc>
        <w:tc>
          <w:tcPr>
            <w:tcW w:w="5720" w:type="dxa"/>
          </w:tcPr>
          <w:p w14:paraId="3706F9F9" w14:textId="0ADCA313" w:rsidR="00E36DDD" w:rsidRPr="0007425F" w:rsidRDefault="00EA14B5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Team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DEBO,Vichte</w:t>
            </w:r>
            <w:proofErr w:type="spellEnd"/>
          </w:p>
        </w:tc>
      </w:tr>
      <w:tr w:rsidR="00160D5C" w:rsidRPr="00EA14B5" w14:paraId="71EB3FDA" w14:textId="77777777" w:rsidTr="00CB0C75">
        <w:tc>
          <w:tcPr>
            <w:tcW w:w="965" w:type="dxa"/>
          </w:tcPr>
          <w:p w14:paraId="407EDD4E" w14:textId="3CE0709E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02E3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/06</w:t>
            </w:r>
          </w:p>
        </w:tc>
        <w:tc>
          <w:tcPr>
            <w:tcW w:w="2659" w:type="dxa"/>
          </w:tcPr>
          <w:p w14:paraId="5DFCE0A9" w14:textId="0144AC05" w:rsidR="00E36DDD" w:rsidRPr="00942064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49439FBE" w14:textId="3CE48BC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2540887" w14:textId="4F8A2698" w:rsidR="00E36DDD" w:rsidRPr="00EA14B5" w:rsidRDefault="00EA14B5" w:rsidP="00E36DDD">
            <w:pPr>
              <w:pStyle w:val="Geenafstand"/>
              <w:rPr>
                <w:b/>
                <w:sz w:val="28"/>
                <w:szCs w:val="28"/>
                <w:lang w:val="en-US"/>
              </w:rPr>
            </w:pPr>
            <w:r w:rsidRPr="00EA14B5">
              <w:rPr>
                <w:b/>
                <w:sz w:val="28"/>
                <w:szCs w:val="28"/>
                <w:lang w:val="en-US"/>
              </w:rPr>
              <w:t xml:space="preserve">Guido </w:t>
            </w:r>
            <w:proofErr w:type="spellStart"/>
            <w:r w:rsidRPr="00EA14B5">
              <w:rPr>
                <w:b/>
                <w:sz w:val="28"/>
                <w:szCs w:val="28"/>
                <w:lang w:val="en-US"/>
              </w:rPr>
              <w:t>Debackere</w:t>
            </w:r>
            <w:proofErr w:type="spellEnd"/>
            <w:r w:rsidRPr="00EA14B5">
              <w:rPr>
                <w:b/>
                <w:sz w:val="28"/>
                <w:szCs w:val="28"/>
                <w:lang w:val="en-US"/>
              </w:rPr>
              <w:t xml:space="preserve">-Ginette </w:t>
            </w:r>
            <w:proofErr w:type="spellStart"/>
            <w:r w:rsidRPr="00EA14B5">
              <w:rPr>
                <w:b/>
                <w:sz w:val="28"/>
                <w:szCs w:val="28"/>
                <w:lang w:val="en-US"/>
              </w:rPr>
              <w:t>Pottilius,M</w:t>
            </w:r>
            <w:r>
              <w:rPr>
                <w:b/>
                <w:sz w:val="28"/>
                <w:szCs w:val="28"/>
                <w:lang w:val="en-US"/>
              </w:rPr>
              <w:t>enen</w:t>
            </w:r>
            <w:proofErr w:type="spellEnd"/>
          </w:p>
        </w:tc>
        <w:tc>
          <w:tcPr>
            <w:tcW w:w="5720" w:type="dxa"/>
          </w:tcPr>
          <w:p w14:paraId="2CD7E7FA" w14:textId="5C7E7589" w:rsidR="00E36DDD" w:rsidRPr="00EA14B5" w:rsidRDefault="00722435" w:rsidP="00E36DDD">
            <w:pPr>
              <w:pStyle w:val="Geenafstand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Joël,Ingelmunster</w:t>
            </w:r>
            <w:proofErr w:type="spellEnd"/>
          </w:p>
        </w:tc>
      </w:tr>
      <w:tr w:rsidR="00160D5C" w14:paraId="7BF16070" w14:textId="77777777" w:rsidTr="00CB0C75">
        <w:tc>
          <w:tcPr>
            <w:tcW w:w="965" w:type="dxa"/>
          </w:tcPr>
          <w:p w14:paraId="2B5F92C7" w14:textId="6644C850" w:rsidR="00E36DDD" w:rsidRPr="00EA14B5" w:rsidRDefault="00E36DDD" w:rsidP="00E36DDD">
            <w:pPr>
              <w:pStyle w:val="Geenafstand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</w:tcPr>
          <w:p w14:paraId="0C8EA6B3" w14:textId="1A1A629E" w:rsidR="00E36DDD" w:rsidRPr="00942064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579DE2AA" w14:textId="407694E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5F0D7217" w14:textId="06223695" w:rsidR="00E36DDD" w:rsidRPr="00942064" w:rsidRDefault="00EA14B5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Hondentoilettage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CHAPPY,Waregem</w:t>
            </w:r>
            <w:proofErr w:type="spellEnd"/>
          </w:p>
        </w:tc>
        <w:tc>
          <w:tcPr>
            <w:tcW w:w="5720" w:type="dxa"/>
          </w:tcPr>
          <w:p w14:paraId="21DED07F" w14:textId="6F3D8727" w:rsidR="00E36DDD" w:rsidRPr="00AB4F1C" w:rsidRDefault="0072243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41E16F8E" w14:textId="77777777" w:rsidTr="00CB0C75">
        <w:tc>
          <w:tcPr>
            <w:tcW w:w="965" w:type="dxa"/>
          </w:tcPr>
          <w:p w14:paraId="7D1AA719" w14:textId="6F339486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2E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/06</w:t>
            </w:r>
          </w:p>
        </w:tc>
        <w:tc>
          <w:tcPr>
            <w:tcW w:w="2659" w:type="dxa"/>
          </w:tcPr>
          <w:p w14:paraId="02895310" w14:textId="08003B4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69442C5B" w14:textId="3F1BEDAD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77668AF4" w14:textId="2C2DEE26" w:rsidR="00E36DDD" w:rsidRPr="00942064" w:rsidRDefault="003570D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33EDB910" w14:textId="257F300E" w:rsidR="00E36DDD" w:rsidRPr="00AB4F1C" w:rsidRDefault="007D795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5F340F9C" w14:textId="77777777" w:rsidTr="00CB0C75">
        <w:tc>
          <w:tcPr>
            <w:tcW w:w="965" w:type="dxa"/>
          </w:tcPr>
          <w:p w14:paraId="00818523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3DD4E6F" w14:textId="2A06CEDF" w:rsidR="00E36DDD" w:rsidRPr="00942064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C16AD13" w14:textId="64B03C58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6CFA9271" w14:textId="5EDA645B" w:rsidR="00E36DDD" w:rsidRPr="00942064" w:rsidRDefault="00722435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Lefevre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5720" w:type="dxa"/>
          </w:tcPr>
          <w:p w14:paraId="63D0E026" w14:textId="588BF7CD" w:rsidR="00E36DDD" w:rsidRPr="00AB4F1C" w:rsidRDefault="007D795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14:paraId="1ACBD706" w14:textId="77777777" w:rsidTr="00CB0C75">
        <w:tc>
          <w:tcPr>
            <w:tcW w:w="965" w:type="dxa"/>
          </w:tcPr>
          <w:p w14:paraId="00A1148F" w14:textId="30B17CDA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E9E5FF5" w14:textId="0457322A" w:rsidR="00E36DDD" w:rsidRPr="00942064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CD401B6" w14:textId="7261A401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4C5281E7" w14:textId="1C4A80B5" w:rsidR="00E36DDD" w:rsidRPr="003570D1" w:rsidRDefault="003570D1" w:rsidP="00E36DDD">
            <w:pPr>
              <w:pStyle w:val="Geenafstand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570D1">
              <w:rPr>
                <w:b/>
                <w:sz w:val="28"/>
                <w:szCs w:val="28"/>
                <w:lang w:val="en-US"/>
              </w:rPr>
              <w:t>Chiavone</w:t>
            </w:r>
            <w:proofErr w:type="spellEnd"/>
            <w:r w:rsidRPr="003570D1">
              <w:rPr>
                <w:b/>
                <w:sz w:val="28"/>
                <w:szCs w:val="28"/>
                <w:lang w:val="en-US"/>
              </w:rPr>
              <w:t xml:space="preserve"> Liliane (</w:t>
            </w:r>
            <w:proofErr w:type="spellStart"/>
            <w:r w:rsidRPr="003570D1">
              <w:rPr>
                <w:b/>
                <w:sz w:val="28"/>
                <w:szCs w:val="28"/>
                <w:lang w:val="en-US"/>
              </w:rPr>
              <w:t>mevr.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3570D1">
              <w:rPr>
                <w:b/>
                <w:sz w:val="28"/>
                <w:szCs w:val="28"/>
                <w:lang w:val="en-US"/>
              </w:rPr>
              <w:t>ric</w:t>
            </w:r>
            <w:proofErr w:type="spellEnd"/>
            <w:r w:rsidRPr="003570D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70D1">
              <w:rPr>
                <w:b/>
                <w:sz w:val="28"/>
                <w:szCs w:val="28"/>
                <w:lang w:val="en-US"/>
              </w:rPr>
              <w:t>Vanee</w:t>
            </w:r>
            <w:r>
              <w:rPr>
                <w:b/>
                <w:sz w:val="28"/>
                <w:szCs w:val="28"/>
                <w:lang w:val="en-US"/>
              </w:rPr>
              <w:t>ckhout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  <w:r w:rsidR="002A7774">
              <w:rPr>
                <w:b/>
                <w:sz w:val="28"/>
                <w:szCs w:val="28"/>
                <w:lang w:val="en-US"/>
              </w:rPr>
              <w:t>,</w:t>
            </w:r>
            <w:proofErr w:type="spellStart"/>
            <w:r w:rsidR="002A7774">
              <w:rPr>
                <w:b/>
                <w:sz w:val="28"/>
                <w:szCs w:val="28"/>
                <w:lang w:val="en-US"/>
              </w:rPr>
              <w:t>Lauwe</w:t>
            </w:r>
            <w:proofErr w:type="spellEnd"/>
          </w:p>
        </w:tc>
        <w:tc>
          <w:tcPr>
            <w:tcW w:w="5720" w:type="dxa"/>
          </w:tcPr>
          <w:p w14:paraId="144E4C25" w14:textId="2AAD21FF" w:rsidR="00E36DDD" w:rsidRPr="00AB4F1C" w:rsidRDefault="007D795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:rsidRPr="00376D4A" w14:paraId="6B7A5129" w14:textId="77777777" w:rsidTr="00CB0C75">
        <w:tc>
          <w:tcPr>
            <w:tcW w:w="965" w:type="dxa"/>
          </w:tcPr>
          <w:p w14:paraId="1904C1C5" w14:textId="57F2D3AD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2E3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/06</w:t>
            </w:r>
          </w:p>
        </w:tc>
        <w:tc>
          <w:tcPr>
            <w:tcW w:w="2659" w:type="dxa"/>
          </w:tcPr>
          <w:p w14:paraId="668A6C12" w14:textId="2CF89F56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VALENCE</w:t>
            </w:r>
          </w:p>
        </w:tc>
        <w:tc>
          <w:tcPr>
            <w:tcW w:w="1034" w:type="dxa"/>
          </w:tcPr>
          <w:p w14:paraId="6760CFA5" w14:textId="59097B75" w:rsidR="00E36DD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080AD65F" w14:textId="14077D9F" w:rsidR="00376D4A" w:rsidRPr="00942064" w:rsidRDefault="00CC5C2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22CE9D6E" w14:textId="2DB6D92A" w:rsidR="00376D4A" w:rsidRPr="002D562D" w:rsidRDefault="00CC5C29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3570D1">
              <w:rPr>
                <w:b/>
                <w:color w:val="FF0000"/>
                <w:sz w:val="28"/>
                <w:szCs w:val="28"/>
                <w:lang w:val="fr-FR"/>
              </w:rPr>
              <w:t>V</w:t>
            </w:r>
            <w:r w:rsidR="003570D1" w:rsidRPr="003570D1">
              <w:rPr>
                <w:b/>
                <w:color w:val="FF0000"/>
                <w:sz w:val="28"/>
                <w:szCs w:val="28"/>
                <w:lang w:val="fr-FR"/>
              </w:rPr>
              <w:t xml:space="preserve">ERSCHOOT </w:t>
            </w:r>
            <w:proofErr w:type="spellStart"/>
            <w:r w:rsidR="003570D1" w:rsidRPr="003570D1">
              <w:rPr>
                <w:b/>
                <w:color w:val="FF0000"/>
                <w:sz w:val="28"/>
                <w:szCs w:val="28"/>
                <w:lang w:val="fr-FR"/>
              </w:rPr>
              <w:t>Joël,Ingelmunster</w:t>
            </w:r>
            <w:proofErr w:type="spellEnd"/>
          </w:p>
        </w:tc>
      </w:tr>
      <w:tr w:rsidR="0072107E" w14:paraId="58F17032" w14:textId="77777777" w:rsidTr="00CB0C75">
        <w:tc>
          <w:tcPr>
            <w:tcW w:w="965" w:type="dxa"/>
          </w:tcPr>
          <w:p w14:paraId="58734AB2" w14:textId="434B806D" w:rsidR="0072107E" w:rsidRPr="002D562D" w:rsidRDefault="0072107E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59" w:type="dxa"/>
          </w:tcPr>
          <w:p w14:paraId="5A056F18" w14:textId="4D470DEF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1D83E328" w14:textId="66C517CC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27B9FF7" w14:textId="64664DC2" w:rsidR="0072107E" w:rsidRDefault="00CC5C2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Vangheluwe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Eddy,Harelbeke</w:t>
            </w:r>
            <w:proofErr w:type="spellEnd"/>
          </w:p>
        </w:tc>
        <w:tc>
          <w:tcPr>
            <w:tcW w:w="5720" w:type="dxa"/>
          </w:tcPr>
          <w:p w14:paraId="7BB48F7C" w14:textId="0FD9D909" w:rsidR="0072107E" w:rsidRPr="00AB4F1C" w:rsidRDefault="00CC5C2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72107E" w:rsidRPr="0072107E" w14:paraId="664DC6A6" w14:textId="77777777" w:rsidTr="00CB0C75">
        <w:tc>
          <w:tcPr>
            <w:tcW w:w="965" w:type="dxa"/>
          </w:tcPr>
          <w:p w14:paraId="416A1A96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E8ABFF7" w14:textId="4302DA72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4BF3278B" w14:textId="0F15C54F" w:rsidR="0072107E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358DE207" w14:textId="7BD09092" w:rsidR="0072107E" w:rsidRPr="00C15F67" w:rsidRDefault="00CC5C2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Dubrul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Dominique,Hulste</w:t>
            </w:r>
            <w:proofErr w:type="spellEnd"/>
          </w:p>
        </w:tc>
        <w:tc>
          <w:tcPr>
            <w:tcW w:w="5720" w:type="dxa"/>
          </w:tcPr>
          <w:p w14:paraId="1F24EABB" w14:textId="34BC4DA4" w:rsidR="0072107E" w:rsidRPr="00AB4F1C" w:rsidRDefault="00CC5C2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NEYRINCK-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CALLENS,Gullegem</w:t>
            </w:r>
            <w:proofErr w:type="spellEnd"/>
          </w:p>
        </w:tc>
      </w:tr>
      <w:tr w:rsidR="0055375D" w:rsidRPr="0072107E" w14:paraId="16C7620C" w14:textId="77777777" w:rsidTr="00CB0C75">
        <w:tc>
          <w:tcPr>
            <w:tcW w:w="965" w:type="dxa"/>
          </w:tcPr>
          <w:p w14:paraId="08872FFF" w14:textId="172A3966" w:rsidR="0055375D" w:rsidRPr="00942064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0AF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/06</w:t>
            </w:r>
          </w:p>
        </w:tc>
        <w:tc>
          <w:tcPr>
            <w:tcW w:w="2659" w:type="dxa"/>
          </w:tcPr>
          <w:p w14:paraId="45490907" w14:textId="02595843" w:rsidR="0055375D" w:rsidRDefault="00CC5C2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1DEC1EA6" w14:textId="331ECED4" w:rsidR="005537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06607643" w14:textId="293F5D13" w:rsidR="0055375D" w:rsidRPr="00C15F67" w:rsidRDefault="003570D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sz w:val="28"/>
                <w:szCs w:val="28"/>
              </w:rPr>
              <w:t>Dieter,Ingelmunster</w:t>
            </w:r>
            <w:proofErr w:type="spellEnd"/>
          </w:p>
        </w:tc>
        <w:tc>
          <w:tcPr>
            <w:tcW w:w="5720" w:type="dxa"/>
          </w:tcPr>
          <w:p w14:paraId="3DA5A568" w14:textId="7E02E430" w:rsidR="0055375D" w:rsidRPr="00AB4F1C" w:rsidRDefault="00753F8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C02E39" w:rsidRPr="0072107E" w14:paraId="309F419B" w14:textId="77777777" w:rsidTr="00CB0C75">
        <w:tc>
          <w:tcPr>
            <w:tcW w:w="965" w:type="dxa"/>
          </w:tcPr>
          <w:p w14:paraId="4BF3FC3B" w14:textId="77777777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6A20364D" w14:textId="7DB0572B" w:rsidR="00C02E39" w:rsidRDefault="00CC5C2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70D02420" w14:textId="30A5122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7C06DF00" w14:textId="2C455A3C" w:rsidR="00C02E39" w:rsidRPr="00C15F67" w:rsidRDefault="00753F8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2EA5FB1D" w14:textId="2C0940F6" w:rsidR="00C02E39" w:rsidRPr="00AB4F1C" w:rsidRDefault="00753F8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72107E" w:rsidRPr="0072107E" w14:paraId="3BD5467C" w14:textId="77777777" w:rsidTr="00CB0C75">
        <w:tc>
          <w:tcPr>
            <w:tcW w:w="965" w:type="dxa"/>
          </w:tcPr>
          <w:p w14:paraId="50CAA96B" w14:textId="129C123A" w:rsidR="0072107E" w:rsidRPr="00C15F67" w:rsidRDefault="00130AF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26/06</w:t>
            </w:r>
          </w:p>
        </w:tc>
        <w:tc>
          <w:tcPr>
            <w:tcW w:w="2659" w:type="dxa"/>
          </w:tcPr>
          <w:p w14:paraId="09D242EB" w14:textId="397C605E" w:rsidR="0072107E" w:rsidRPr="00C15F67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625DEB10" w14:textId="339175C7" w:rsidR="0072107E" w:rsidRPr="00C15F67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1F3CC52E" w14:textId="45317DB8" w:rsidR="0072107E" w:rsidRPr="00C15F67" w:rsidRDefault="00130AF0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Dewitte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Wim,Harelbeke</w:t>
            </w:r>
            <w:proofErr w:type="spellEnd"/>
          </w:p>
        </w:tc>
        <w:tc>
          <w:tcPr>
            <w:tcW w:w="5720" w:type="dxa"/>
          </w:tcPr>
          <w:p w14:paraId="79653CAA" w14:textId="13DD1987" w:rsidR="0072107E" w:rsidRPr="00AB4F1C" w:rsidRDefault="00130AF0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096596" w:rsidRPr="0072107E" w14:paraId="49765BDD" w14:textId="77777777" w:rsidTr="00CB0C75">
        <w:tc>
          <w:tcPr>
            <w:tcW w:w="965" w:type="dxa"/>
          </w:tcPr>
          <w:p w14:paraId="6ABB487E" w14:textId="77777777" w:rsidR="00096596" w:rsidRDefault="00096596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DD90AA7" w14:textId="3C0DADCE" w:rsidR="00096596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7A7A6C53" w14:textId="6E5973A2" w:rsidR="00096596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459AAD2E" w14:textId="6F94EE22" w:rsidR="00096596" w:rsidRDefault="00130AF0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Wijlen André Vercruysse</w:t>
            </w:r>
          </w:p>
        </w:tc>
        <w:tc>
          <w:tcPr>
            <w:tcW w:w="5720" w:type="dxa"/>
          </w:tcPr>
          <w:p w14:paraId="59F28F75" w14:textId="0763D83E" w:rsidR="00096596" w:rsidRDefault="00130AF0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C02E39" w:rsidRPr="0042636E" w14:paraId="6BB13E09" w14:textId="77777777" w:rsidTr="00CB0C75">
        <w:tc>
          <w:tcPr>
            <w:tcW w:w="965" w:type="dxa"/>
          </w:tcPr>
          <w:p w14:paraId="123D7F5F" w14:textId="6197CFC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0A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59" w:type="dxa"/>
          </w:tcPr>
          <w:p w14:paraId="5C4C239F" w14:textId="42B136F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</w:tc>
        <w:tc>
          <w:tcPr>
            <w:tcW w:w="1034" w:type="dxa"/>
          </w:tcPr>
          <w:p w14:paraId="6FFF68DE" w14:textId="328668ED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3467123F" w14:textId="59AC7689" w:rsidR="00C02E39" w:rsidRDefault="003570D1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Sioen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Pigeons,Moorslede</w:t>
            </w:r>
            <w:proofErr w:type="spellEnd"/>
          </w:p>
        </w:tc>
        <w:tc>
          <w:tcPr>
            <w:tcW w:w="5720" w:type="dxa"/>
          </w:tcPr>
          <w:p w14:paraId="7133CFA1" w14:textId="6B724649" w:rsidR="00C02E39" w:rsidRPr="0042636E" w:rsidRDefault="0042636E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 w:rsidRPr="0042636E">
              <w:rPr>
                <w:b/>
                <w:color w:val="FF0000"/>
                <w:sz w:val="28"/>
                <w:szCs w:val="28"/>
                <w:lang w:val="fr-FR"/>
              </w:rPr>
              <w:t xml:space="preserve">MISPELAERE Jacques en </w:t>
            </w:r>
            <w:proofErr w:type="spellStart"/>
            <w:r w:rsidRPr="0042636E">
              <w:rPr>
                <w:b/>
                <w:color w:val="FF0000"/>
                <w:sz w:val="28"/>
                <w:szCs w:val="28"/>
                <w:lang w:val="fr-FR"/>
              </w:rPr>
              <w:t>Gino,Moorse</w:t>
            </w:r>
            <w:r>
              <w:rPr>
                <w:b/>
                <w:color w:val="FF0000"/>
                <w:sz w:val="28"/>
                <w:szCs w:val="28"/>
                <w:lang w:val="fr-FR"/>
              </w:rPr>
              <w:t>le</w:t>
            </w:r>
            <w:proofErr w:type="spellEnd"/>
          </w:p>
        </w:tc>
      </w:tr>
      <w:tr w:rsidR="00C02E39" w:rsidRPr="0072107E" w14:paraId="431C9388" w14:textId="77777777" w:rsidTr="00CB0C75">
        <w:tc>
          <w:tcPr>
            <w:tcW w:w="965" w:type="dxa"/>
          </w:tcPr>
          <w:p w14:paraId="52920620" w14:textId="77777777" w:rsidR="00C02E39" w:rsidRPr="0042636E" w:rsidRDefault="00C02E39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59" w:type="dxa"/>
          </w:tcPr>
          <w:p w14:paraId="4701E0CD" w14:textId="7E93F246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</w:tc>
        <w:tc>
          <w:tcPr>
            <w:tcW w:w="1034" w:type="dxa"/>
          </w:tcPr>
          <w:p w14:paraId="2E19F6E2" w14:textId="7A548984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352110D9" w14:textId="45AA7BDE" w:rsidR="00C02E39" w:rsidRDefault="00753F8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50901904" w14:textId="5CF21FE0" w:rsidR="00C02E39" w:rsidRDefault="00753F8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C02E39" w:rsidRPr="0072107E" w14:paraId="4C02BDB3" w14:textId="77777777" w:rsidTr="00CB0C75">
        <w:tc>
          <w:tcPr>
            <w:tcW w:w="965" w:type="dxa"/>
          </w:tcPr>
          <w:p w14:paraId="54036F7A" w14:textId="77777777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2D87C94" w14:textId="5F28FC5A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66300AC3" w14:textId="2C6CC493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C19C23D" w14:textId="7DC21D2D" w:rsidR="00C02E39" w:rsidRDefault="00753F8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Claerhout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Eric,Zwevegem</w:t>
            </w:r>
            <w:proofErr w:type="spellEnd"/>
          </w:p>
        </w:tc>
        <w:tc>
          <w:tcPr>
            <w:tcW w:w="5720" w:type="dxa"/>
          </w:tcPr>
          <w:p w14:paraId="633D9179" w14:textId="79F530B2" w:rsidR="00C02E39" w:rsidRDefault="00753F8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Team DEBO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Vichte</w:t>
            </w:r>
            <w:proofErr w:type="spellEnd"/>
          </w:p>
        </w:tc>
      </w:tr>
      <w:tr w:rsidR="00C02E39" w:rsidRPr="0072107E" w14:paraId="712443AA" w14:textId="77777777" w:rsidTr="00CB0C75">
        <w:tc>
          <w:tcPr>
            <w:tcW w:w="965" w:type="dxa"/>
          </w:tcPr>
          <w:p w14:paraId="171885A7" w14:textId="77777777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2CC1C28" w14:textId="6ED98B63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0B60DEC3" w14:textId="2A4F7934" w:rsidR="00C02E39" w:rsidRDefault="00C02E39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1E4E831C" w14:textId="1CF67C0C" w:rsidR="00C02E39" w:rsidRDefault="00753F8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EEG,Gullegem</w:t>
            </w:r>
            <w:proofErr w:type="spellEnd"/>
          </w:p>
        </w:tc>
        <w:tc>
          <w:tcPr>
            <w:tcW w:w="5720" w:type="dxa"/>
          </w:tcPr>
          <w:p w14:paraId="4508795A" w14:textId="158805CC" w:rsidR="00C02E39" w:rsidRDefault="00753F8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A35A5D" w:rsidRPr="004C55B5" w14:paraId="21AD64E3" w14:textId="77777777" w:rsidTr="00CB0C75">
        <w:tc>
          <w:tcPr>
            <w:tcW w:w="965" w:type="dxa"/>
          </w:tcPr>
          <w:p w14:paraId="45B70A0C" w14:textId="1748F4D4" w:rsidR="00A35A5D" w:rsidRPr="00942064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86038"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59" w:type="dxa"/>
          </w:tcPr>
          <w:p w14:paraId="1A09558A" w14:textId="0D7FA24A" w:rsidR="00A35A5D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BRIVE</w:t>
            </w:r>
          </w:p>
        </w:tc>
        <w:tc>
          <w:tcPr>
            <w:tcW w:w="1034" w:type="dxa"/>
          </w:tcPr>
          <w:p w14:paraId="7323472D" w14:textId="7A2A0583" w:rsidR="00A35A5D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2B6E8475" w14:textId="6B031378" w:rsidR="00081A6A" w:rsidRPr="004C55B5" w:rsidRDefault="003570D1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Clicque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Gino,Wevelgem</w:t>
            </w:r>
            <w:proofErr w:type="spellEnd"/>
          </w:p>
        </w:tc>
        <w:tc>
          <w:tcPr>
            <w:tcW w:w="5720" w:type="dxa"/>
          </w:tcPr>
          <w:p w14:paraId="49DC40C3" w14:textId="2730E34E" w:rsidR="00A35A5D" w:rsidRPr="00376D4A" w:rsidRDefault="007C00F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081A6A" w14:paraId="36C8E6D6" w14:textId="77777777" w:rsidTr="00CB0C75">
        <w:tc>
          <w:tcPr>
            <w:tcW w:w="965" w:type="dxa"/>
          </w:tcPr>
          <w:p w14:paraId="75DC9510" w14:textId="65FEBF98" w:rsidR="00081A6A" w:rsidRPr="00861AAB" w:rsidRDefault="00081A6A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A4F84EB" w14:textId="769FD8B9" w:rsidR="00081A6A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BRIVE</w:t>
            </w:r>
          </w:p>
        </w:tc>
        <w:tc>
          <w:tcPr>
            <w:tcW w:w="1034" w:type="dxa"/>
          </w:tcPr>
          <w:p w14:paraId="47AAF9D2" w14:textId="70A6AC95" w:rsidR="00081A6A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053ECDF3" w14:textId="52F96E93" w:rsidR="00081A6A" w:rsidRPr="00942064" w:rsidRDefault="007C00F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556FA2E4" w14:textId="56A9DE6E" w:rsidR="00081A6A" w:rsidRPr="00376D4A" w:rsidRDefault="007C00F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CB0C75" w14:paraId="0CA6B34D" w14:textId="77777777" w:rsidTr="00CB0C75">
        <w:tc>
          <w:tcPr>
            <w:tcW w:w="965" w:type="dxa"/>
          </w:tcPr>
          <w:p w14:paraId="15500173" w14:textId="26976D15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9545073" w14:textId="5B736DDD" w:rsidR="00CB0C75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GUERET</w:t>
            </w:r>
          </w:p>
        </w:tc>
        <w:tc>
          <w:tcPr>
            <w:tcW w:w="1034" w:type="dxa"/>
          </w:tcPr>
          <w:p w14:paraId="729F240A" w14:textId="39BB2069" w:rsidR="00CB0C75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E3692C9" w14:textId="77B6805D" w:rsidR="00CB0C75" w:rsidRPr="00942064" w:rsidRDefault="007C00F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Malfait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Ivan</w:t>
            </w:r>
            <w:r w:rsidR="002A7774">
              <w:rPr>
                <w:b/>
                <w:sz w:val="28"/>
                <w:szCs w:val="28"/>
              </w:rPr>
              <w:t>,Beveren</w:t>
            </w:r>
            <w:proofErr w:type="spellEnd"/>
            <w:r w:rsidR="002A7774">
              <w:rPr>
                <w:b/>
                <w:sz w:val="28"/>
                <w:szCs w:val="28"/>
              </w:rPr>
              <w:t>-Leie</w:t>
            </w:r>
          </w:p>
        </w:tc>
        <w:tc>
          <w:tcPr>
            <w:tcW w:w="5720" w:type="dxa"/>
          </w:tcPr>
          <w:p w14:paraId="6EAA0C4C" w14:textId="39C45C7D" w:rsidR="00CB0C75" w:rsidRPr="00AB4F1C" w:rsidRDefault="007C00F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C86038" w:rsidRPr="00861AAB" w14:paraId="4310366B" w14:textId="77777777" w:rsidTr="00CB0C75">
        <w:tc>
          <w:tcPr>
            <w:tcW w:w="965" w:type="dxa"/>
          </w:tcPr>
          <w:p w14:paraId="4BEDBF25" w14:textId="77777777" w:rsidR="00C86038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ACAB971" w14:textId="4B073847" w:rsidR="00C86038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GUERET</w:t>
            </w:r>
          </w:p>
        </w:tc>
        <w:tc>
          <w:tcPr>
            <w:tcW w:w="1034" w:type="dxa"/>
          </w:tcPr>
          <w:p w14:paraId="4E391D6F" w14:textId="6BD530D1" w:rsidR="00C86038" w:rsidRDefault="00C8603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002B0F0F" w14:textId="760E9FB8" w:rsidR="00C86038" w:rsidRPr="00942064" w:rsidRDefault="007C00F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Truyaert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André</w:t>
            </w:r>
            <w:r w:rsidR="002A7774">
              <w:rPr>
                <w:b/>
                <w:sz w:val="28"/>
                <w:szCs w:val="28"/>
              </w:rPr>
              <w:t>,Bellegem</w:t>
            </w:r>
            <w:proofErr w:type="spellEnd"/>
          </w:p>
        </w:tc>
        <w:tc>
          <w:tcPr>
            <w:tcW w:w="5720" w:type="dxa"/>
          </w:tcPr>
          <w:p w14:paraId="0EED5CDD" w14:textId="25ECF4E6" w:rsidR="00C86038" w:rsidRPr="00861AAB" w:rsidRDefault="007C00F4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DECUYPERE-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THIBAUT,Ingooigem</w:t>
            </w:r>
            <w:proofErr w:type="spellEnd"/>
          </w:p>
        </w:tc>
      </w:tr>
      <w:tr w:rsidR="000B3E3C" w14:paraId="0EDFA0DA" w14:textId="77777777" w:rsidTr="00CB0C75">
        <w:tc>
          <w:tcPr>
            <w:tcW w:w="965" w:type="dxa"/>
          </w:tcPr>
          <w:p w14:paraId="65B7B843" w14:textId="1D6EEDF8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5424E071" w14:textId="51829423" w:rsidR="000B3E3C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25C343CA" w14:textId="2B3ABF9E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4F0C7612" w14:textId="6232BFE9" w:rsidR="000B3E3C" w:rsidRPr="00942064" w:rsidRDefault="00B563F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Debacker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sz w:val="28"/>
                <w:szCs w:val="28"/>
              </w:rPr>
              <w:t>-Leie</w:t>
            </w:r>
          </w:p>
        </w:tc>
        <w:tc>
          <w:tcPr>
            <w:tcW w:w="5720" w:type="dxa"/>
          </w:tcPr>
          <w:p w14:paraId="2C1A7AA4" w14:textId="270218FC" w:rsidR="000B3E3C" w:rsidRPr="00AB4F1C" w:rsidRDefault="0031670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GRYMONPREZ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Philippe,Kuurne</w:t>
            </w:r>
            <w:proofErr w:type="spellEnd"/>
          </w:p>
        </w:tc>
      </w:tr>
      <w:tr w:rsidR="000B3E3C" w14:paraId="2C37B56B" w14:textId="77777777" w:rsidTr="00CB0C75">
        <w:tc>
          <w:tcPr>
            <w:tcW w:w="965" w:type="dxa"/>
          </w:tcPr>
          <w:p w14:paraId="365F0031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59736E2" w14:textId="3FFDA697" w:rsidR="000B3E3C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45216932" w14:textId="30FF1C1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2DCD8EFD" w14:textId="7FF5D287" w:rsidR="000B3E3C" w:rsidRPr="00942064" w:rsidRDefault="00B563F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Dr.Lanneau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Pascal,Moen</w:t>
            </w:r>
            <w:proofErr w:type="spellEnd"/>
          </w:p>
        </w:tc>
        <w:tc>
          <w:tcPr>
            <w:tcW w:w="5720" w:type="dxa"/>
          </w:tcPr>
          <w:p w14:paraId="41F341FF" w14:textId="546AB4A4" w:rsidR="000B3E3C" w:rsidRPr="00AB4F1C" w:rsidRDefault="0031670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0B3E3C" w14:paraId="2E26C4C3" w14:textId="77777777" w:rsidTr="00CB0C75">
        <w:tc>
          <w:tcPr>
            <w:tcW w:w="965" w:type="dxa"/>
          </w:tcPr>
          <w:p w14:paraId="2785EB63" w14:textId="18B0B142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495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59" w:type="dxa"/>
          </w:tcPr>
          <w:p w14:paraId="57A40D28" w14:textId="0D3472F7" w:rsidR="000B3E3C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4B99895A" w14:textId="00919DB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C372905" w14:textId="0863C311" w:rsidR="000B3E3C" w:rsidRPr="00942064" w:rsidRDefault="003570D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4B2D912A" w14:textId="0BC13185" w:rsidR="000B3E3C" w:rsidRPr="009734BB" w:rsidRDefault="0085797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0B3E3C" w14:paraId="25FD002D" w14:textId="77777777" w:rsidTr="00CB0C75">
        <w:tc>
          <w:tcPr>
            <w:tcW w:w="965" w:type="dxa"/>
          </w:tcPr>
          <w:p w14:paraId="732A9CA2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44C7E977" w14:textId="465AD9C1" w:rsidR="000B3E3C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44544263" w14:textId="46C7B3B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6F83A6BB" w14:textId="5579BF2E" w:rsidR="000B3E3C" w:rsidRPr="00942064" w:rsidRDefault="002A777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</w:t>
            </w:r>
            <w:proofErr w:type="spellStart"/>
            <w:r>
              <w:rPr>
                <w:b/>
                <w:sz w:val="28"/>
                <w:szCs w:val="28"/>
              </w:rPr>
              <w:t>Laere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Luc,Anzegem</w:t>
            </w:r>
            <w:proofErr w:type="spellEnd"/>
          </w:p>
        </w:tc>
        <w:tc>
          <w:tcPr>
            <w:tcW w:w="5720" w:type="dxa"/>
          </w:tcPr>
          <w:p w14:paraId="28A03AD0" w14:textId="4083ED07" w:rsidR="000B3E3C" w:rsidRPr="009734BB" w:rsidRDefault="0085797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VERSTRAETE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Kristof,Wielsbeke</w:t>
            </w:r>
            <w:proofErr w:type="spellEnd"/>
          </w:p>
        </w:tc>
      </w:tr>
      <w:tr w:rsidR="00524952" w14:paraId="3239DABA" w14:textId="77777777" w:rsidTr="00CB0C75">
        <w:tc>
          <w:tcPr>
            <w:tcW w:w="965" w:type="dxa"/>
          </w:tcPr>
          <w:p w14:paraId="486FFBD5" w14:textId="77777777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B1CE888" w14:textId="5114C27B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6F116E30" w14:textId="68A3E338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0ABD1DE7" w14:textId="5BE5D879" w:rsidR="00524952" w:rsidRPr="00942064" w:rsidRDefault="006F3CB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Quidousse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5720" w:type="dxa"/>
          </w:tcPr>
          <w:p w14:paraId="1430E124" w14:textId="7B78684E" w:rsidR="00524952" w:rsidRPr="009734BB" w:rsidRDefault="0085797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524952" w:rsidRPr="006F3CB8" w14:paraId="71E46186" w14:textId="77777777" w:rsidTr="00CB0C75">
        <w:tc>
          <w:tcPr>
            <w:tcW w:w="965" w:type="dxa"/>
          </w:tcPr>
          <w:p w14:paraId="0B820021" w14:textId="77777777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54B96C8" w14:textId="76EFE87F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MONTOIRE </w:t>
            </w:r>
          </w:p>
        </w:tc>
        <w:tc>
          <w:tcPr>
            <w:tcW w:w="1034" w:type="dxa"/>
          </w:tcPr>
          <w:p w14:paraId="0FE43141" w14:textId="32DAE0C5" w:rsidR="00524952" w:rsidRDefault="0052495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40423FBD" w14:textId="38E7175D" w:rsidR="00524952" w:rsidRPr="006F3CB8" w:rsidRDefault="006F3CB8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6F3CB8">
              <w:rPr>
                <w:b/>
                <w:sz w:val="28"/>
                <w:szCs w:val="28"/>
                <w:lang w:val="fr-FR"/>
              </w:rPr>
              <w:t>Lien en Marc Messiaen-</w:t>
            </w:r>
            <w:proofErr w:type="spellStart"/>
            <w:r w:rsidRPr="006F3CB8">
              <w:rPr>
                <w:b/>
                <w:sz w:val="28"/>
                <w:szCs w:val="28"/>
                <w:lang w:val="fr-FR"/>
              </w:rPr>
              <w:t>Vanhauwaert,Avel</w:t>
            </w:r>
            <w:r>
              <w:rPr>
                <w:b/>
                <w:sz w:val="28"/>
                <w:szCs w:val="28"/>
                <w:lang w:val="fr-FR"/>
              </w:rPr>
              <w:t>gem</w:t>
            </w:r>
            <w:proofErr w:type="spellEnd"/>
          </w:p>
        </w:tc>
        <w:tc>
          <w:tcPr>
            <w:tcW w:w="5720" w:type="dxa"/>
          </w:tcPr>
          <w:p w14:paraId="4894072F" w14:textId="3428B069" w:rsidR="00524952" w:rsidRPr="006F3CB8" w:rsidRDefault="00857975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Dieter,Ingelmunster</w:t>
            </w:r>
            <w:proofErr w:type="spellEnd"/>
          </w:p>
        </w:tc>
      </w:tr>
      <w:tr w:rsidR="000B3E3C" w14:paraId="47F12975" w14:textId="77777777" w:rsidTr="00CB0C75">
        <w:tc>
          <w:tcPr>
            <w:tcW w:w="965" w:type="dxa"/>
          </w:tcPr>
          <w:p w14:paraId="6A0F6422" w14:textId="35F6AABE" w:rsidR="000B3E3C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B3E3C"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59" w:type="dxa"/>
          </w:tcPr>
          <w:p w14:paraId="6B816BF4" w14:textId="05BBC04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NARBONNE</w:t>
            </w:r>
          </w:p>
        </w:tc>
        <w:tc>
          <w:tcPr>
            <w:tcW w:w="1034" w:type="dxa"/>
          </w:tcPr>
          <w:p w14:paraId="5F17564A" w14:textId="5FDC530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1D564F65" w14:textId="0E24B5E9" w:rsidR="000B3E3C" w:rsidRPr="00942064" w:rsidRDefault="003570D1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Verbauwhede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Hubert,Ooigem</w:t>
            </w:r>
            <w:proofErr w:type="spellEnd"/>
          </w:p>
        </w:tc>
        <w:tc>
          <w:tcPr>
            <w:tcW w:w="5720" w:type="dxa"/>
          </w:tcPr>
          <w:p w14:paraId="1330887F" w14:textId="2E780C17" w:rsidR="000B3E3C" w:rsidRPr="009734BB" w:rsidRDefault="003570D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DECABOOTER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Luc,Harelbeke</w:t>
            </w:r>
            <w:proofErr w:type="spellEnd"/>
          </w:p>
        </w:tc>
      </w:tr>
      <w:tr w:rsidR="003B6CF8" w14:paraId="4F481049" w14:textId="77777777" w:rsidTr="00CB0C75">
        <w:tc>
          <w:tcPr>
            <w:tcW w:w="965" w:type="dxa"/>
          </w:tcPr>
          <w:p w14:paraId="04696F18" w14:textId="77777777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5BD7ACFB" w14:textId="16BBFE10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NARBONNE</w:t>
            </w:r>
          </w:p>
        </w:tc>
        <w:tc>
          <w:tcPr>
            <w:tcW w:w="1034" w:type="dxa"/>
          </w:tcPr>
          <w:p w14:paraId="7C13FB09" w14:textId="45E358A0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25929104" w14:textId="4C92C471" w:rsidR="003B6CF8" w:rsidRPr="00942064" w:rsidRDefault="003570D1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Vandemaele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5720" w:type="dxa"/>
          </w:tcPr>
          <w:p w14:paraId="02D20CF7" w14:textId="658D8390" w:rsidR="003B6CF8" w:rsidRPr="009734BB" w:rsidRDefault="003570D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0B3E3C" w14:paraId="56706AA1" w14:textId="77777777" w:rsidTr="00CB0C75">
        <w:tc>
          <w:tcPr>
            <w:tcW w:w="965" w:type="dxa"/>
          </w:tcPr>
          <w:p w14:paraId="6028D349" w14:textId="4D57002C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B6CF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59" w:type="dxa"/>
          </w:tcPr>
          <w:p w14:paraId="193E9135" w14:textId="7A97BA0C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10555122" w14:textId="6DE2C6F5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341645A4" w14:textId="1560E2A0" w:rsidR="000B3E3C" w:rsidRPr="00942064" w:rsidRDefault="00DD0EF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Verougstraete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BVBA,Lievegem</w:t>
            </w:r>
            <w:proofErr w:type="spellEnd"/>
          </w:p>
        </w:tc>
        <w:tc>
          <w:tcPr>
            <w:tcW w:w="5720" w:type="dxa"/>
          </w:tcPr>
          <w:p w14:paraId="557A7892" w14:textId="24B184E2" w:rsidR="000B3E3C" w:rsidRPr="009734BB" w:rsidRDefault="00DD0EF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Chris,Vichte</w:t>
            </w:r>
            <w:proofErr w:type="spellEnd"/>
          </w:p>
        </w:tc>
      </w:tr>
      <w:tr w:rsidR="000B3E3C" w14:paraId="13186462" w14:textId="77777777" w:rsidTr="00CB0C75">
        <w:tc>
          <w:tcPr>
            <w:tcW w:w="965" w:type="dxa"/>
          </w:tcPr>
          <w:p w14:paraId="5D7D05A9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204F14B7" w14:textId="4930ED1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14DA6EAD" w14:textId="7A88C80B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1AD48D2F" w14:textId="68D3D6A5" w:rsidR="000B3E3C" w:rsidRPr="00942064" w:rsidRDefault="00DD0EF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Arend </w:t>
            </w:r>
            <w:proofErr w:type="spellStart"/>
            <w:r>
              <w:rPr>
                <w:b/>
                <w:sz w:val="28"/>
                <w:szCs w:val="28"/>
              </w:rPr>
              <w:t>Rekkem</w:t>
            </w:r>
            <w:proofErr w:type="spellEnd"/>
          </w:p>
        </w:tc>
        <w:tc>
          <w:tcPr>
            <w:tcW w:w="5720" w:type="dxa"/>
          </w:tcPr>
          <w:p w14:paraId="67390F9A" w14:textId="05945B1A" w:rsidR="000B3E3C" w:rsidRPr="009734BB" w:rsidRDefault="00DD0EF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WYBO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Marc,Harelbeke</w:t>
            </w:r>
            <w:proofErr w:type="spellEnd"/>
          </w:p>
        </w:tc>
      </w:tr>
      <w:tr w:rsidR="003B6CF8" w14:paraId="023E31A4" w14:textId="77777777" w:rsidTr="00CB0C75">
        <w:tc>
          <w:tcPr>
            <w:tcW w:w="965" w:type="dxa"/>
          </w:tcPr>
          <w:p w14:paraId="2B86A9AB" w14:textId="77777777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6827C329" w14:textId="6DAF9C7A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876E505" w14:textId="7F4D1C1B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643CC496" w14:textId="752E2826" w:rsidR="003B6CF8" w:rsidRPr="00942064" w:rsidRDefault="00F57B9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Voeders </w:t>
            </w:r>
            <w:proofErr w:type="spellStart"/>
            <w:r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720" w:type="dxa"/>
          </w:tcPr>
          <w:p w14:paraId="0A4E8B2F" w14:textId="02650224" w:rsidR="003B6CF8" w:rsidRPr="009734BB" w:rsidRDefault="00F57B9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MESSIAEN-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VANHAUWAERT,Avelgem</w:t>
            </w:r>
            <w:proofErr w:type="spellEnd"/>
          </w:p>
        </w:tc>
      </w:tr>
      <w:tr w:rsidR="003B6CF8" w14:paraId="3238F169" w14:textId="77777777" w:rsidTr="00CB0C75">
        <w:tc>
          <w:tcPr>
            <w:tcW w:w="965" w:type="dxa"/>
          </w:tcPr>
          <w:p w14:paraId="02AB8231" w14:textId="77777777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8AE3EB0" w14:textId="67BDF7A0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1FA791DA" w14:textId="6B4E02CA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7A930D3B" w14:textId="69BCC9F4" w:rsidR="003B6CF8" w:rsidRPr="00942064" w:rsidRDefault="00F57B9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Voeders </w:t>
            </w:r>
            <w:proofErr w:type="spellStart"/>
            <w:r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720" w:type="dxa"/>
          </w:tcPr>
          <w:p w14:paraId="766F9877" w14:textId="48ECF191" w:rsidR="003B6CF8" w:rsidRPr="009734BB" w:rsidRDefault="00F57B9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0B3E3C" w:rsidRPr="003531E8" w14:paraId="5391F67C" w14:textId="77777777" w:rsidTr="00CB0C75">
        <w:tc>
          <w:tcPr>
            <w:tcW w:w="965" w:type="dxa"/>
          </w:tcPr>
          <w:p w14:paraId="060F3656" w14:textId="7777777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0A425CF" w14:textId="0AA388A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044B4241" w14:textId="0F8DEA37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56397919" w14:textId="7B05601B" w:rsidR="000B3E3C" w:rsidRPr="003531E8" w:rsidRDefault="00F57B95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Voeders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Vanrobaeys,Rekkem</w:t>
            </w:r>
            <w:proofErr w:type="spellEnd"/>
          </w:p>
        </w:tc>
        <w:tc>
          <w:tcPr>
            <w:tcW w:w="5720" w:type="dxa"/>
          </w:tcPr>
          <w:p w14:paraId="75E7AAD7" w14:textId="539ED3DF" w:rsidR="000B3E3C" w:rsidRPr="003531E8" w:rsidRDefault="00F57B95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Gino,Wevelgem</w:t>
            </w:r>
            <w:proofErr w:type="spellEnd"/>
          </w:p>
        </w:tc>
      </w:tr>
      <w:tr w:rsidR="003B6CF8" w:rsidRPr="003531E8" w14:paraId="2C82F20F" w14:textId="77777777" w:rsidTr="00CB0C75">
        <w:tc>
          <w:tcPr>
            <w:tcW w:w="965" w:type="dxa"/>
          </w:tcPr>
          <w:p w14:paraId="3AB7D438" w14:textId="152D096D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395532C0" w14:textId="32E52115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488B164" w14:textId="3C657E7F" w:rsidR="003B6CF8" w:rsidRDefault="003B6CF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5B0A014C" w14:textId="59B2B273" w:rsidR="003B6CF8" w:rsidRPr="003531E8" w:rsidRDefault="005131BD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Verheye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Rino,Aalbeke</w:t>
            </w:r>
            <w:proofErr w:type="spellEnd"/>
          </w:p>
        </w:tc>
        <w:tc>
          <w:tcPr>
            <w:tcW w:w="5720" w:type="dxa"/>
          </w:tcPr>
          <w:p w14:paraId="29E0B4C0" w14:textId="5BB1C30D" w:rsidR="003B6CF8" w:rsidRPr="003531E8" w:rsidRDefault="005131BD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Luc,Anzegem</w:t>
            </w:r>
            <w:proofErr w:type="spellEnd"/>
          </w:p>
        </w:tc>
      </w:tr>
      <w:tr w:rsidR="00493714" w:rsidRPr="003531E8" w14:paraId="417419BC" w14:textId="77777777" w:rsidTr="00CB0C75">
        <w:tc>
          <w:tcPr>
            <w:tcW w:w="965" w:type="dxa"/>
          </w:tcPr>
          <w:p w14:paraId="13F0386B" w14:textId="77777777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1B10A03" w14:textId="7113F768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7FD9BDD9" w14:textId="48886AFD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4359" w:type="dxa"/>
          </w:tcPr>
          <w:p w14:paraId="5F5526D8" w14:textId="2ACEC2F8" w:rsidR="00493714" w:rsidRPr="003531E8" w:rsidRDefault="005131BD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Neyrinck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Freddy,Gullegem</w:t>
            </w:r>
            <w:proofErr w:type="spellEnd"/>
          </w:p>
        </w:tc>
        <w:tc>
          <w:tcPr>
            <w:tcW w:w="5720" w:type="dxa"/>
          </w:tcPr>
          <w:p w14:paraId="60C0045C" w14:textId="1BFFFF0D" w:rsidR="00493714" w:rsidRPr="003531E8" w:rsidRDefault="005131BD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Rino,Aalbeke</w:t>
            </w:r>
            <w:proofErr w:type="spellEnd"/>
          </w:p>
        </w:tc>
      </w:tr>
      <w:tr w:rsidR="00493714" w:rsidRPr="008937DC" w14:paraId="025B6EC4" w14:textId="77777777" w:rsidTr="00CB0C75">
        <w:tc>
          <w:tcPr>
            <w:tcW w:w="965" w:type="dxa"/>
          </w:tcPr>
          <w:p w14:paraId="5E18487E" w14:textId="7AA28E06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4E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2659" w:type="dxa"/>
          </w:tcPr>
          <w:p w14:paraId="64A1FDFC" w14:textId="5E45B77E" w:rsidR="00493714" w:rsidRDefault="000F4E9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3599A22F" w14:textId="1EEF60BB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61EFC5A8" w14:textId="0E00BFF0" w:rsidR="00493714" w:rsidRPr="000F4E92" w:rsidRDefault="000F4E92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0F4E92">
              <w:rPr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r w:rsidRPr="000F4E92">
              <w:rPr>
                <w:b/>
                <w:sz w:val="28"/>
                <w:szCs w:val="28"/>
                <w:lang w:val="fr-FR"/>
              </w:rPr>
              <w:t>Arend</w:t>
            </w:r>
            <w:proofErr w:type="spellEnd"/>
            <w:r w:rsidRPr="000F4E92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4E92">
              <w:rPr>
                <w:b/>
                <w:sz w:val="28"/>
                <w:szCs w:val="28"/>
                <w:lang w:val="fr-FR"/>
              </w:rPr>
              <w:t>Rekkem</w:t>
            </w:r>
            <w:proofErr w:type="spellEnd"/>
            <w:r w:rsidRPr="000F4E92"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0F4E92">
              <w:rPr>
                <w:b/>
                <w:sz w:val="28"/>
                <w:szCs w:val="28"/>
                <w:lang w:val="fr-FR"/>
              </w:rPr>
              <w:t>fles</w:t>
            </w:r>
            <w:proofErr w:type="spellEnd"/>
            <w:r w:rsidRPr="000F4E92">
              <w:rPr>
                <w:b/>
                <w:sz w:val="28"/>
                <w:szCs w:val="28"/>
                <w:lang w:val="fr-FR"/>
              </w:rPr>
              <w:t xml:space="preserve"> Champagn</w:t>
            </w:r>
            <w:r>
              <w:rPr>
                <w:b/>
                <w:sz w:val="28"/>
                <w:szCs w:val="28"/>
                <w:lang w:val="fr-FR"/>
              </w:rPr>
              <w:t>e)</w:t>
            </w:r>
          </w:p>
        </w:tc>
        <w:tc>
          <w:tcPr>
            <w:tcW w:w="5720" w:type="dxa"/>
          </w:tcPr>
          <w:p w14:paraId="467E9D0A" w14:textId="18C164E4" w:rsidR="00493714" w:rsidRPr="000F4E92" w:rsidRDefault="008937DC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Luc,Anzegem</w:t>
            </w:r>
            <w:proofErr w:type="spellEnd"/>
          </w:p>
        </w:tc>
      </w:tr>
      <w:tr w:rsidR="000B3E3C" w14:paraId="642E4AAB" w14:textId="77777777" w:rsidTr="00CB0C75">
        <w:tc>
          <w:tcPr>
            <w:tcW w:w="965" w:type="dxa"/>
          </w:tcPr>
          <w:p w14:paraId="35F5AB66" w14:textId="1B2CC96C" w:rsidR="000B3E3C" w:rsidRPr="000F4E92" w:rsidRDefault="000B3E3C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59" w:type="dxa"/>
          </w:tcPr>
          <w:p w14:paraId="2CBD432B" w14:textId="272ACD10" w:rsidR="000B3E3C" w:rsidRDefault="000F4E9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73C69DA9" w14:textId="6C462F60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259B62D1" w14:textId="0F51AB63" w:rsidR="000B3E3C" w:rsidRPr="00942064" w:rsidRDefault="008937D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Hobbycenter </w:t>
            </w:r>
            <w:proofErr w:type="spellStart"/>
            <w:r>
              <w:rPr>
                <w:b/>
                <w:sz w:val="28"/>
                <w:szCs w:val="28"/>
              </w:rPr>
              <w:t>Lefebre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Bernard,Zulte</w:t>
            </w:r>
            <w:proofErr w:type="spellEnd"/>
          </w:p>
        </w:tc>
        <w:tc>
          <w:tcPr>
            <w:tcW w:w="5720" w:type="dxa"/>
          </w:tcPr>
          <w:p w14:paraId="552AC0AB" w14:textId="54A5870F" w:rsidR="000B3E3C" w:rsidRPr="00AB4F1C" w:rsidRDefault="008937D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493714" w:rsidRPr="00B7743A" w14:paraId="1CA8117F" w14:textId="77777777" w:rsidTr="00CB0C75">
        <w:tc>
          <w:tcPr>
            <w:tcW w:w="965" w:type="dxa"/>
          </w:tcPr>
          <w:p w14:paraId="648EA061" w14:textId="09183910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27/08</w:t>
            </w:r>
          </w:p>
        </w:tc>
        <w:tc>
          <w:tcPr>
            <w:tcW w:w="2659" w:type="dxa"/>
          </w:tcPr>
          <w:p w14:paraId="4EAB8FF7" w14:textId="6EE80F8C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26BED1B2" w14:textId="3ED5ED9A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017F60C6" w14:textId="52F9A6B2" w:rsidR="00493714" w:rsidRPr="00B7743A" w:rsidRDefault="00B7743A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B7743A">
              <w:rPr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r w:rsidRPr="00B7743A">
              <w:rPr>
                <w:b/>
                <w:sz w:val="28"/>
                <w:szCs w:val="28"/>
                <w:lang w:val="fr-FR"/>
              </w:rPr>
              <w:t>Arend</w:t>
            </w:r>
            <w:proofErr w:type="spellEnd"/>
            <w:r w:rsidRPr="00B7743A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7743A">
              <w:rPr>
                <w:b/>
                <w:sz w:val="28"/>
                <w:szCs w:val="28"/>
                <w:lang w:val="fr-FR"/>
              </w:rPr>
              <w:t>Rekkem</w:t>
            </w:r>
            <w:proofErr w:type="spellEnd"/>
            <w:r w:rsidRPr="00B7743A"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B7743A">
              <w:rPr>
                <w:b/>
                <w:sz w:val="28"/>
                <w:szCs w:val="28"/>
                <w:lang w:val="fr-FR"/>
              </w:rPr>
              <w:t>fles</w:t>
            </w:r>
            <w:proofErr w:type="spellEnd"/>
            <w:r w:rsidRPr="00B7743A">
              <w:rPr>
                <w:b/>
                <w:sz w:val="28"/>
                <w:szCs w:val="28"/>
                <w:lang w:val="fr-FR"/>
              </w:rPr>
              <w:t xml:space="preserve"> champagn</w:t>
            </w:r>
            <w:r>
              <w:rPr>
                <w:b/>
                <w:sz w:val="28"/>
                <w:szCs w:val="28"/>
                <w:lang w:val="fr-FR"/>
              </w:rPr>
              <w:t>e)</w:t>
            </w:r>
          </w:p>
        </w:tc>
        <w:tc>
          <w:tcPr>
            <w:tcW w:w="5720" w:type="dxa"/>
          </w:tcPr>
          <w:p w14:paraId="0EB04DDF" w14:textId="2296599B" w:rsidR="00493714" w:rsidRPr="00B7743A" w:rsidRDefault="00B7743A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Luc,Anzegem</w:t>
            </w:r>
            <w:proofErr w:type="spellEnd"/>
          </w:p>
        </w:tc>
      </w:tr>
      <w:tr w:rsidR="000B3E3C" w:rsidRPr="00B7743A" w14:paraId="0406215F" w14:textId="77777777" w:rsidTr="00CB0C75">
        <w:tc>
          <w:tcPr>
            <w:tcW w:w="965" w:type="dxa"/>
          </w:tcPr>
          <w:p w14:paraId="32BFCA20" w14:textId="0AEDAFD2" w:rsidR="000B3E3C" w:rsidRPr="00B7743A" w:rsidRDefault="000B3E3C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59" w:type="dxa"/>
          </w:tcPr>
          <w:p w14:paraId="02BA01A0" w14:textId="3137FC61" w:rsidR="000B3E3C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34DCFBFE" w14:textId="6A5846A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1CBC00D7" w14:textId="62705697" w:rsidR="000B3E3C" w:rsidRPr="000F4E92" w:rsidRDefault="000F4E92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0F4E92">
              <w:rPr>
                <w:b/>
                <w:sz w:val="28"/>
                <w:szCs w:val="28"/>
                <w:lang w:val="fr-FR"/>
              </w:rPr>
              <w:t xml:space="preserve">Luc en Carine </w:t>
            </w:r>
            <w:proofErr w:type="spellStart"/>
            <w:r w:rsidRPr="000F4E92">
              <w:rPr>
                <w:b/>
                <w:sz w:val="28"/>
                <w:szCs w:val="28"/>
                <w:lang w:val="fr-FR"/>
              </w:rPr>
              <w:t>Nonckelynck-V</w:t>
            </w:r>
            <w:r>
              <w:rPr>
                <w:b/>
                <w:sz w:val="28"/>
                <w:szCs w:val="28"/>
                <w:lang w:val="fr-FR"/>
              </w:rPr>
              <w:t>erriest,Herseaux</w:t>
            </w:r>
            <w:proofErr w:type="spellEnd"/>
          </w:p>
        </w:tc>
        <w:tc>
          <w:tcPr>
            <w:tcW w:w="5720" w:type="dxa"/>
          </w:tcPr>
          <w:p w14:paraId="7379001C" w14:textId="2292F37A" w:rsidR="000B3E3C" w:rsidRPr="000F4E92" w:rsidRDefault="00B7743A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Luc,Anzegem</w:t>
            </w:r>
            <w:proofErr w:type="spellEnd"/>
          </w:p>
        </w:tc>
      </w:tr>
      <w:tr w:rsidR="000B3E3C" w14:paraId="0FB6CD66" w14:textId="77777777" w:rsidTr="00CB0C75">
        <w:tc>
          <w:tcPr>
            <w:tcW w:w="965" w:type="dxa"/>
          </w:tcPr>
          <w:p w14:paraId="3CF02EA5" w14:textId="5F499CA0" w:rsidR="000B3E3C" w:rsidRDefault="00922D0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03/09</w:t>
            </w:r>
          </w:p>
        </w:tc>
        <w:tc>
          <w:tcPr>
            <w:tcW w:w="2659" w:type="dxa"/>
          </w:tcPr>
          <w:p w14:paraId="653A3B3E" w14:textId="6A68F629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MONTOIRE</w:t>
            </w:r>
          </w:p>
        </w:tc>
        <w:tc>
          <w:tcPr>
            <w:tcW w:w="1034" w:type="dxa"/>
          </w:tcPr>
          <w:p w14:paraId="05FFA86C" w14:textId="5C588CBD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3BECE41E" w14:textId="1733A1A6" w:rsidR="000B3E3C" w:rsidRPr="00942064" w:rsidRDefault="00B7743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Heggermont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Laurens,Ingelmunster</w:t>
            </w:r>
            <w:proofErr w:type="spellEnd"/>
          </w:p>
        </w:tc>
        <w:tc>
          <w:tcPr>
            <w:tcW w:w="5720" w:type="dxa"/>
          </w:tcPr>
          <w:p w14:paraId="09F8252C" w14:textId="05D6B140" w:rsidR="000B3E3C" w:rsidRPr="00AB4F1C" w:rsidRDefault="002669C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0B3E3C" w:rsidRPr="00922D01" w14:paraId="6DE73A0B" w14:textId="77777777" w:rsidTr="00CB0C75">
        <w:tc>
          <w:tcPr>
            <w:tcW w:w="965" w:type="dxa"/>
          </w:tcPr>
          <w:p w14:paraId="4AB742E1" w14:textId="54C1B0DC" w:rsidR="000B3E3C" w:rsidRDefault="00F37F92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9371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2659" w:type="dxa"/>
          </w:tcPr>
          <w:p w14:paraId="738D8D13" w14:textId="17F0B103" w:rsidR="000B3E3C" w:rsidRDefault="000B3E3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86A12DB" w14:textId="7D98AF12" w:rsidR="000B3E3C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4359" w:type="dxa"/>
          </w:tcPr>
          <w:p w14:paraId="38622643" w14:textId="5511576D" w:rsidR="000B3E3C" w:rsidRPr="00922D01" w:rsidRDefault="00922D01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  <w:r w:rsidRPr="00922D01">
              <w:rPr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r w:rsidRPr="00922D01">
              <w:rPr>
                <w:b/>
                <w:sz w:val="28"/>
                <w:szCs w:val="28"/>
                <w:lang w:val="fr-FR"/>
              </w:rPr>
              <w:t>Arend</w:t>
            </w:r>
            <w:proofErr w:type="spellEnd"/>
            <w:r w:rsidRPr="00922D0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22D01">
              <w:rPr>
                <w:b/>
                <w:sz w:val="28"/>
                <w:szCs w:val="28"/>
                <w:lang w:val="fr-FR"/>
              </w:rPr>
              <w:t>Rekkem</w:t>
            </w:r>
            <w:proofErr w:type="spellEnd"/>
            <w:r w:rsidRPr="00922D01"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922D01">
              <w:rPr>
                <w:b/>
                <w:sz w:val="28"/>
                <w:szCs w:val="28"/>
                <w:lang w:val="fr-FR"/>
              </w:rPr>
              <w:t>fles</w:t>
            </w:r>
            <w:proofErr w:type="spellEnd"/>
            <w:r w:rsidRPr="00922D01">
              <w:rPr>
                <w:b/>
                <w:sz w:val="28"/>
                <w:szCs w:val="28"/>
                <w:lang w:val="fr-FR"/>
              </w:rPr>
              <w:t xml:space="preserve"> Champagn</w:t>
            </w:r>
            <w:r>
              <w:rPr>
                <w:b/>
                <w:sz w:val="28"/>
                <w:szCs w:val="28"/>
                <w:lang w:val="fr-FR"/>
              </w:rPr>
              <w:t>e)</w:t>
            </w:r>
          </w:p>
        </w:tc>
        <w:tc>
          <w:tcPr>
            <w:tcW w:w="5720" w:type="dxa"/>
          </w:tcPr>
          <w:p w14:paraId="2862B5DA" w14:textId="65442772" w:rsidR="000B3E3C" w:rsidRPr="00922D01" w:rsidRDefault="00922D01" w:rsidP="00E36DDD">
            <w:pPr>
              <w:pStyle w:val="Geenafstand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 xml:space="preserve">CRUL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fr-FR"/>
              </w:rPr>
              <w:t>Joy,Oostrozebeke</w:t>
            </w:r>
            <w:proofErr w:type="spellEnd"/>
          </w:p>
        </w:tc>
      </w:tr>
      <w:tr w:rsidR="00493714" w14:paraId="70B3E106" w14:textId="77777777" w:rsidTr="00CB0C75">
        <w:tc>
          <w:tcPr>
            <w:tcW w:w="965" w:type="dxa"/>
          </w:tcPr>
          <w:p w14:paraId="091EDA1E" w14:textId="77777777" w:rsidR="00493714" w:rsidRPr="00922D01" w:rsidRDefault="00493714" w:rsidP="00E36DDD">
            <w:pPr>
              <w:pStyle w:val="Geenafstand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659" w:type="dxa"/>
          </w:tcPr>
          <w:p w14:paraId="7FA25EE7" w14:textId="7AE6CF4D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131FB1FE" w14:textId="68A3DA70" w:rsidR="00493714" w:rsidRDefault="004937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4359" w:type="dxa"/>
          </w:tcPr>
          <w:p w14:paraId="41FC0A4E" w14:textId="7134C94A" w:rsidR="00493714" w:rsidRPr="00942064" w:rsidRDefault="00922D01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5720" w:type="dxa"/>
          </w:tcPr>
          <w:p w14:paraId="7D24328A" w14:textId="1E2BDF9F" w:rsidR="00493714" w:rsidRPr="00AB4F1C" w:rsidRDefault="00922D01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</w:tbl>
    <w:p w14:paraId="1C05C8AB" w14:textId="77777777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4FDA4C0E" w14:textId="3283340A" w:rsidR="00E36DDD" w:rsidRDefault="004D5805" w:rsidP="004D5805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Namens het bestuur willen we al</w:t>
      </w:r>
      <w:r w:rsidR="002A7774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 schenkers bedanken en feliciteren van harte de winnaars</w:t>
      </w:r>
    </w:p>
    <w:p w14:paraId="0DBDEDBA" w14:textId="4A55AB99" w:rsidR="00722437" w:rsidRDefault="00722437" w:rsidP="004D5805">
      <w:pPr>
        <w:pStyle w:val="Geenafstand"/>
        <w:jc w:val="center"/>
        <w:rPr>
          <w:b/>
          <w:sz w:val="28"/>
          <w:szCs w:val="28"/>
        </w:rPr>
      </w:pPr>
    </w:p>
    <w:p w14:paraId="53A4DACE" w14:textId="20EAD4DB" w:rsidR="00722437" w:rsidRPr="00722437" w:rsidRDefault="00722437" w:rsidP="004D5805">
      <w:pPr>
        <w:pStyle w:val="Geenafstand"/>
        <w:jc w:val="center"/>
        <w:rPr>
          <w:b/>
          <w:sz w:val="20"/>
          <w:szCs w:val="20"/>
        </w:rPr>
      </w:pPr>
      <w:r w:rsidRPr="00722437">
        <w:rPr>
          <w:b/>
          <w:sz w:val="20"/>
          <w:szCs w:val="20"/>
        </w:rPr>
        <w:t xml:space="preserve">Noot:  schenkers van een ereprijs die hun naam niet op deze lijst </w:t>
      </w:r>
      <w:proofErr w:type="spellStart"/>
      <w:r w:rsidRPr="00722437">
        <w:rPr>
          <w:b/>
          <w:sz w:val="20"/>
          <w:szCs w:val="20"/>
        </w:rPr>
        <w:t>terugvinden,zijn</w:t>
      </w:r>
      <w:proofErr w:type="spellEnd"/>
      <w:r w:rsidRPr="00722437">
        <w:rPr>
          <w:b/>
          <w:sz w:val="20"/>
          <w:szCs w:val="20"/>
        </w:rPr>
        <w:t xml:space="preserve"> te vinden bij andere prijzen die we dit jaar verspeelden</w:t>
      </w:r>
    </w:p>
    <w:sectPr w:rsidR="00722437" w:rsidRPr="00722437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BB9" w14:textId="77777777" w:rsidR="00702423" w:rsidRDefault="00702423" w:rsidP="00AB4F1C">
      <w:pPr>
        <w:spacing w:after="0" w:line="240" w:lineRule="auto"/>
      </w:pPr>
      <w:r>
        <w:separator/>
      </w:r>
    </w:p>
  </w:endnote>
  <w:endnote w:type="continuationSeparator" w:id="0">
    <w:p w14:paraId="3EF302DC" w14:textId="77777777" w:rsidR="00702423" w:rsidRDefault="00702423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6954" w14:textId="77777777" w:rsidR="00702423" w:rsidRDefault="00702423" w:rsidP="00AB4F1C">
      <w:pPr>
        <w:spacing w:after="0" w:line="240" w:lineRule="auto"/>
      </w:pPr>
      <w:r>
        <w:separator/>
      </w:r>
    </w:p>
  </w:footnote>
  <w:footnote w:type="continuationSeparator" w:id="0">
    <w:p w14:paraId="4A6A21A1" w14:textId="77777777" w:rsidR="00702423" w:rsidRDefault="00702423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31200"/>
    <w:rsid w:val="00040EFD"/>
    <w:rsid w:val="00045CF1"/>
    <w:rsid w:val="00063A52"/>
    <w:rsid w:val="0007425F"/>
    <w:rsid w:val="00081A6A"/>
    <w:rsid w:val="00085E1E"/>
    <w:rsid w:val="0008697E"/>
    <w:rsid w:val="00096596"/>
    <w:rsid w:val="000B3E3C"/>
    <w:rsid w:val="000D10E9"/>
    <w:rsid w:val="000D1141"/>
    <w:rsid w:val="000D2541"/>
    <w:rsid w:val="000E6272"/>
    <w:rsid w:val="000F4E92"/>
    <w:rsid w:val="00113530"/>
    <w:rsid w:val="00120157"/>
    <w:rsid w:val="00130AF0"/>
    <w:rsid w:val="00160D5C"/>
    <w:rsid w:val="001763B4"/>
    <w:rsid w:val="00187F0F"/>
    <w:rsid w:val="0020082B"/>
    <w:rsid w:val="00233E8C"/>
    <w:rsid w:val="002358C1"/>
    <w:rsid w:val="002362EF"/>
    <w:rsid w:val="0025656D"/>
    <w:rsid w:val="00262FE7"/>
    <w:rsid w:val="002669C5"/>
    <w:rsid w:val="002817A4"/>
    <w:rsid w:val="002A3528"/>
    <w:rsid w:val="002A7774"/>
    <w:rsid w:val="002B0DB4"/>
    <w:rsid w:val="002C1136"/>
    <w:rsid w:val="002D562D"/>
    <w:rsid w:val="002E17DE"/>
    <w:rsid w:val="00313B0B"/>
    <w:rsid w:val="0031670C"/>
    <w:rsid w:val="003531E8"/>
    <w:rsid w:val="003570D1"/>
    <w:rsid w:val="00364609"/>
    <w:rsid w:val="00376D4A"/>
    <w:rsid w:val="003B6CF8"/>
    <w:rsid w:val="003C7BC7"/>
    <w:rsid w:val="00403356"/>
    <w:rsid w:val="0040490A"/>
    <w:rsid w:val="0042636E"/>
    <w:rsid w:val="0044234C"/>
    <w:rsid w:val="00443952"/>
    <w:rsid w:val="00446B10"/>
    <w:rsid w:val="00457867"/>
    <w:rsid w:val="00493714"/>
    <w:rsid w:val="004C55B5"/>
    <w:rsid w:val="004D5805"/>
    <w:rsid w:val="004F12BC"/>
    <w:rsid w:val="00510428"/>
    <w:rsid w:val="005131BD"/>
    <w:rsid w:val="00524952"/>
    <w:rsid w:val="00527611"/>
    <w:rsid w:val="0055375D"/>
    <w:rsid w:val="00581B5D"/>
    <w:rsid w:val="005B03F7"/>
    <w:rsid w:val="005D34F0"/>
    <w:rsid w:val="005E1914"/>
    <w:rsid w:val="005E21D2"/>
    <w:rsid w:val="005E2CFB"/>
    <w:rsid w:val="00604A11"/>
    <w:rsid w:val="00617FB3"/>
    <w:rsid w:val="00632C59"/>
    <w:rsid w:val="00647CD5"/>
    <w:rsid w:val="00650241"/>
    <w:rsid w:val="00651E41"/>
    <w:rsid w:val="0065615A"/>
    <w:rsid w:val="006631A2"/>
    <w:rsid w:val="00684B43"/>
    <w:rsid w:val="00693DE7"/>
    <w:rsid w:val="006A171C"/>
    <w:rsid w:val="006B2C66"/>
    <w:rsid w:val="006C507D"/>
    <w:rsid w:val="006F3CB8"/>
    <w:rsid w:val="00702423"/>
    <w:rsid w:val="00707892"/>
    <w:rsid w:val="0072107E"/>
    <w:rsid w:val="00722435"/>
    <w:rsid w:val="00722437"/>
    <w:rsid w:val="00727E0B"/>
    <w:rsid w:val="0073642B"/>
    <w:rsid w:val="0074600B"/>
    <w:rsid w:val="0074773A"/>
    <w:rsid w:val="00753662"/>
    <w:rsid w:val="00753F84"/>
    <w:rsid w:val="00785DC0"/>
    <w:rsid w:val="007A1C1A"/>
    <w:rsid w:val="007A534D"/>
    <w:rsid w:val="007B1BFF"/>
    <w:rsid w:val="007C00F4"/>
    <w:rsid w:val="007C6212"/>
    <w:rsid w:val="007D5888"/>
    <w:rsid w:val="007D7957"/>
    <w:rsid w:val="007E247D"/>
    <w:rsid w:val="007E506E"/>
    <w:rsid w:val="007F3400"/>
    <w:rsid w:val="00814D74"/>
    <w:rsid w:val="008176EA"/>
    <w:rsid w:val="0081781D"/>
    <w:rsid w:val="0082635E"/>
    <w:rsid w:val="00827005"/>
    <w:rsid w:val="00832118"/>
    <w:rsid w:val="0084348A"/>
    <w:rsid w:val="0084643C"/>
    <w:rsid w:val="00857975"/>
    <w:rsid w:val="00860E22"/>
    <w:rsid w:val="00861AAB"/>
    <w:rsid w:val="00885C13"/>
    <w:rsid w:val="008937DC"/>
    <w:rsid w:val="00894853"/>
    <w:rsid w:val="008B07FD"/>
    <w:rsid w:val="008C1D77"/>
    <w:rsid w:val="008D664C"/>
    <w:rsid w:val="008D67B6"/>
    <w:rsid w:val="008D7484"/>
    <w:rsid w:val="00922D01"/>
    <w:rsid w:val="00942064"/>
    <w:rsid w:val="0096227A"/>
    <w:rsid w:val="009734BB"/>
    <w:rsid w:val="009859AA"/>
    <w:rsid w:val="009B7AB5"/>
    <w:rsid w:val="009C57B0"/>
    <w:rsid w:val="009D310C"/>
    <w:rsid w:val="009D3CD9"/>
    <w:rsid w:val="00A030C0"/>
    <w:rsid w:val="00A2352C"/>
    <w:rsid w:val="00A303BA"/>
    <w:rsid w:val="00A35A5D"/>
    <w:rsid w:val="00A36650"/>
    <w:rsid w:val="00A424BF"/>
    <w:rsid w:val="00A571AB"/>
    <w:rsid w:val="00A94874"/>
    <w:rsid w:val="00AB4F1C"/>
    <w:rsid w:val="00AD0AA2"/>
    <w:rsid w:val="00AE2F93"/>
    <w:rsid w:val="00AF0CE2"/>
    <w:rsid w:val="00B27B88"/>
    <w:rsid w:val="00B32815"/>
    <w:rsid w:val="00B46985"/>
    <w:rsid w:val="00B563F4"/>
    <w:rsid w:val="00B67BAB"/>
    <w:rsid w:val="00B7743A"/>
    <w:rsid w:val="00B86EBA"/>
    <w:rsid w:val="00BA5AD2"/>
    <w:rsid w:val="00BB5001"/>
    <w:rsid w:val="00BD04D5"/>
    <w:rsid w:val="00BE344E"/>
    <w:rsid w:val="00C02E39"/>
    <w:rsid w:val="00C15F67"/>
    <w:rsid w:val="00C17C8F"/>
    <w:rsid w:val="00C33A43"/>
    <w:rsid w:val="00C40761"/>
    <w:rsid w:val="00C52E72"/>
    <w:rsid w:val="00C5338B"/>
    <w:rsid w:val="00C6049B"/>
    <w:rsid w:val="00C64D2D"/>
    <w:rsid w:val="00C70106"/>
    <w:rsid w:val="00C86038"/>
    <w:rsid w:val="00C96080"/>
    <w:rsid w:val="00CA2EFF"/>
    <w:rsid w:val="00CA3D7A"/>
    <w:rsid w:val="00CB0C75"/>
    <w:rsid w:val="00CC5C29"/>
    <w:rsid w:val="00CE151B"/>
    <w:rsid w:val="00CF0B3F"/>
    <w:rsid w:val="00D01582"/>
    <w:rsid w:val="00D12172"/>
    <w:rsid w:val="00D17AF6"/>
    <w:rsid w:val="00D27727"/>
    <w:rsid w:val="00D331AA"/>
    <w:rsid w:val="00D8487E"/>
    <w:rsid w:val="00D86643"/>
    <w:rsid w:val="00DA77F6"/>
    <w:rsid w:val="00DC3162"/>
    <w:rsid w:val="00DD0EFC"/>
    <w:rsid w:val="00E12A97"/>
    <w:rsid w:val="00E36DDD"/>
    <w:rsid w:val="00E40262"/>
    <w:rsid w:val="00E47B14"/>
    <w:rsid w:val="00E64D44"/>
    <w:rsid w:val="00E9106D"/>
    <w:rsid w:val="00EA14B5"/>
    <w:rsid w:val="00EF49B5"/>
    <w:rsid w:val="00EF5E8B"/>
    <w:rsid w:val="00F251A5"/>
    <w:rsid w:val="00F37F92"/>
    <w:rsid w:val="00F41432"/>
    <w:rsid w:val="00F57B95"/>
    <w:rsid w:val="00F66704"/>
    <w:rsid w:val="00F6717E"/>
    <w:rsid w:val="00F674BD"/>
    <w:rsid w:val="00F73B19"/>
    <w:rsid w:val="00FB67F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  <w:style w:type="character" w:styleId="Hyperlink">
    <w:name w:val="Hyperlink"/>
    <w:basedOn w:val="Standaardalinea-lettertype"/>
    <w:uiPriority w:val="99"/>
    <w:unhideWhenUsed/>
    <w:rsid w:val="009734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50</cp:revision>
  <cp:lastPrinted>2022-11-29T17:10:00Z</cp:lastPrinted>
  <dcterms:created xsi:type="dcterms:W3CDTF">2022-05-11T11:19:00Z</dcterms:created>
  <dcterms:modified xsi:type="dcterms:W3CDTF">2022-11-29T17:12:00Z</dcterms:modified>
</cp:coreProperties>
</file>