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1376" w14:textId="77777777" w:rsidR="007E506E" w:rsidRPr="00722437" w:rsidRDefault="00E36DDD" w:rsidP="00E36DDD">
      <w:pPr>
        <w:pStyle w:val="Geenafstand"/>
        <w:jc w:val="center"/>
        <w:rPr>
          <w:b/>
          <w:color w:val="538135" w:themeColor="accent6" w:themeShade="BF"/>
          <w:sz w:val="48"/>
          <w:szCs w:val="48"/>
        </w:rPr>
      </w:pPr>
      <w:r w:rsidRPr="00722437">
        <w:rPr>
          <w:b/>
          <w:color w:val="538135" w:themeColor="accent6" w:themeShade="BF"/>
          <w:sz w:val="48"/>
          <w:szCs w:val="48"/>
        </w:rPr>
        <w:t>DE AREND REKKEM</w:t>
      </w:r>
    </w:p>
    <w:p w14:paraId="0E86FA68" w14:textId="78172076" w:rsidR="00722437" w:rsidRPr="00722437" w:rsidRDefault="00E36DDD" w:rsidP="00632C59">
      <w:pPr>
        <w:pStyle w:val="Geenafstand"/>
        <w:jc w:val="center"/>
        <w:rPr>
          <w:b/>
          <w:color w:val="538135" w:themeColor="accent6" w:themeShade="BF"/>
          <w:sz w:val="48"/>
          <w:szCs w:val="48"/>
        </w:rPr>
      </w:pPr>
      <w:r w:rsidRPr="00722437">
        <w:rPr>
          <w:b/>
          <w:color w:val="538135" w:themeColor="accent6" w:themeShade="BF"/>
          <w:sz w:val="48"/>
          <w:szCs w:val="48"/>
        </w:rPr>
        <w:t>EREPRIJZEN 20</w:t>
      </w:r>
      <w:r w:rsidR="00A35A5D" w:rsidRPr="00722437">
        <w:rPr>
          <w:b/>
          <w:color w:val="538135" w:themeColor="accent6" w:themeShade="BF"/>
          <w:sz w:val="48"/>
          <w:szCs w:val="48"/>
        </w:rPr>
        <w:t>2</w:t>
      </w:r>
      <w:r w:rsidR="009F5FB2">
        <w:rPr>
          <w:b/>
          <w:color w:val="538135" w:themeColor="accent6" w:themeShade="BF"/>
          <w:sz w:val="48"/>
          <w:szCs w:val="48"/>
        </w:rPr>
        <w:t>3</w:t>
      </w:r>
    </w:p>
    <w:p w14:paraId="4E4A6CD5" w14:textId="77777777" w:rsidR="00E36DDD" w:rsidRDefault="00E36DDD" w:rsidP="00E36DDD">
      <w:pPr>
        <w:pStyle w:val="Geenafstand"/>
        <w:rPr>
          <w:b/>
          <w:sz w:val="32"/>
          <w:szCs w:val="32"/>
        </w:rPr>
      </w:pP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1047"/>
        <w:gridCol w:w="2647"/>
        <w:gridCol w:w="1034"/>
        <w:gridCol w:w="4335"/>
        <w:gridCol w:w="5674"/>
      </w:tblGrid>
      <w:tr w:rsidR="00160D5C" w14:paraId="25BA4A41" w14:textId="77777777" w:rsidTr="0043272A">
        <w:tc>
          <w:tcPr>
            <w:tcW w:w="1047" w:type="dxa"/>
          </w:tcPr>
          <w:p w14:paraId="183E0019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647" w:type="dxa"/>
          </w:tcPr>
          <w:p w14:paraId="1D9674F5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VLUCHT</w:t>
            </w:r>
          </w:p>
        </w:tc>
        <w:tc>
          <w:tcPr>
            <w:tcW w:w="1034" w:type="dxa"/>
          </w:tcPr>
          <w:p w14:paraId="3011A57C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CAT.</w:t>
            </w:r>
          </w:p>
        </w:tc>
        <w:tc>
          <w:tcPr>
            <w:tcW w:w="4335" w:type="dxa"/>
          </w:tcPr>
          <w:p w14:paraId="30064EA7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SCHENKER EREPRIJS</w:t>
            </w:r>
          </w:p>
        </w:tc>
        <w:tc>
          <w:tcPr>
            <w:tcW w:w="5674" w:type="dxa"/>
          </w:tcPr>
          <w:p w14:paraId="7D0436E1" w14:textId="77777777" w:rsidR="00E36DDD" w:rsidRPr="00AB4F1C" w:rsidRDefault="00B46985" w:rsidP="00B46985">
            <w:pPr>
              <w:pStyle w:val="Geenafstand"/>
              <w:jc w:val="center"/>
              <w:rPr>
                <w:b/>
                <w:color w:val="FF0000"/>
                <w:sz w:val="32"/>
                <w:szCs w:val="32"/>
              </w:rPr>
            </w:pPr>
            <w:r w:rsidRPr="00AB4F1C">
              <w:rPr>
                <w:b/>
                <w:color w:val="FF0000"/>
                <w:sz w:val="32"/>
                <w:szCs w:val="32"/>
              </w:rPr>
              <w:t>WINNAAR EREPRIJS</w:t>
            </w:r>
          </w:p>
        </w:tc>
      </w:tr>
      <w:tr w:rsidR="00160D5C" w14:paraId="416807FF" w14:textId="77777777" w:rsidTr="0043272A">
        <w:tc>
          <w:tcPr>
            <w:tcW w:w="1047" w:type="dxa"/>
          </w:tcPr>
          <w:p w14:paraId="76BF6478" w14:textId="2BAF123E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5FB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/05</w:t>
            </w:r>
          </w:p>
        </w:tc>
        <w:tc>
          <w:tcPr>
            <w:tcW w:w="2647" w:type="dxa"/>
          </w:tcPr>
          <w:p w14:paraId="277E4D07" w14:textId="79BA7344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CHATEAUROUX </w:t>
            </w:r>
          </w:p>
        </w:tc>
        <w:tc>
          <w:tcPr>
            <w:tcW w:w="1034" w:type="dxa"/>
          </w:tcPr>
          <w:p w14:paraId="335DBBB8" w14:textId="1226B89C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2DF741D5" w14:textId="52FC7A65" w:rsidR="00E36DDD" w:rsidRPr="00942064" w:rsidRDefault="0060572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Denys Erik,Beveren-Leie</w:t>
            </w:r>
          </w:p>
        </w:tc>
        <w:tc>
          <w:tcPr>
            <w:tcW w:w="5674" w:type="dxa"/>
          </w:tcPr>
          <w:p w14:paraId="01A566DE" w14:textId="37BE0311" w:rsidR="00E36DDD" w:rsidRPr="00AB4F1C" w:rsidRDefault="0060572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VANDEMAELE Wilfried,Heule</w:t>
            </w:r>
          </w:p>
        </w:tc>
      </w:tr>
      <w:tr w:rsidR="00160D5C" w14:paraId="1A49F079" w14:textId="77777777" w:rsidTr="0043272A">
        <w:tc>
          <w:tcPr>
            <w:tcW w:w="1047" w:type="dxa"/>
          </w:tcPr>
          <w:p w14:paraId="4F07A81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73C75EBA" w14:textId="3624CB6B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4289FB82" w14:textId="2735AD2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35" w:type="dxa"/>
          </w:tcPr>
          <w:p w14:paraId="42828078" w14:textId="45D5A3A4" w:rsidR="00E36DDD" w:rsidRPr="00942064" w:rsidRDefault="0060572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BVBA Leroy,Ieper</w:t>
            </w:r>
          </w:p>
        </w:tc>
        <w:tc>
          <w:tcPr>
            <w:tcW w:w="5674" w:type="dxa"/>
          </w:tcPr>
          <w:p w14:paraId="2387580F" w14:textId="33E04184" w:rsidR="00E36DDD" w:rsidRPr="00AB4F1C" w:rsidRDefault="0060572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VANDEMAELE Wilfried,Heule</w:t>
            </w:r>
          </w:p>
        </w:tc>
      </w:tr>
      <w:tr w:rsidR="00160D5C" w14:paraId="490C14D2" w14:textId="77777777" w:rsidTr="0043272A">
        <w:tc>
          <w:tcPr>
            <w:tcW w:w="1047" w:type="dxa"/>
          </w:tcPr>
          <w:p w14:paraId="219B0E34" w14:textId="3684D43A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5FB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/05</w:t>
            </w:r>
          </w:p>
        </w:tc>
        <w:tc>
          <w:tcPr>
            <w:tcW w:w="2647" w:type="dxa"/>
          </w:tcPr>
          <w:p w14:paraId="547C95DD" w14:textId="7F4436F8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4A8E293C" w14:textId="3474166A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4AD0B67E" w14:textId="2DF9114E" w:rsidR="00E36DDD" w:rsidRPr="00942064" w:rsidRDefault="0034316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Truyaert André,Bellegem</w:t>
            </w:r>
          </w:p>
        </w:tc>
        <w:tc>
          <w:tcPr>
            <w:tcW w:w="5674" w:type="dxa"/>
          </w:tcPr>
          <w:p w14:paraId="43F5D57E" w14:textId="5A1D3BDE" w:rsidR="00E36DDD" w:rsidRPr="00AB4F1C" w:rsidRDefault="009A2AF1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DEBACKER Chris,Beveren-Leie</w:t>
            </w:r>
          </w:p>
        </w:tc>
      </w:tr>
      <w:tr w:rsidR="00160D5C" w:rsidRPr="00096596" w14:paraId="21B0A3B8" w14:textId="77777777" w:rsidTr="0043272A">
        <w:tc>
          <w:tcPr>
            <w:tcW w:w="1047" w:type="dxa"/>
          </w:tcPr>
          <w:p w14:paraId="6F879228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3EFEE884" w14:textId="774C2602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542ADDA7" w14:textId="7196F56D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35" w:type="dxa"/>
          </w:tcPr>
          <w:p w14:paraId="0B86375F" w14:textId="33282E8A" w:rsidR="00E36DDD" w:rsidRPr="00942064" w:rsidRDefault="0034316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Quidousse Gino,Wevelgem</w:t>
            </w:r>
          </w:p>
        </w:tc>
        <w:tc>
          <w:tcPr>
            <w:tcW w:w="5674" w:type="dxa"/>
          </w:tcPr>
          <w:p w14:paraId="3706F9F9" w14:textId="351E2AA5" w:rsidR="00E36DDD" w:rsidRPr="0007425F" w:rsidRDefault="009A2AF1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VERHEYE Rino,Aalbeke</w:t>
            </w:r>
          </w:p>
        </w:tc>
      </w:tr>
      <w:tr w:rsidR="009F5FB2" w:rsidRPr="00096596" w14:paraId="74873B45" w14:textId="77777777" w:rsidTr="0043272A">
        <w:tc>
          <w:tcPr>
            <w:tcW w:w="1047" w:type="dxa"/>
          </w:tcPr>
          <w:p w14:paraId="0AB25419" w14:textId="5B240ED7" w:rsidR="009F5FB2" w:rsidRPr="00942064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03/06</w:t>
            </w:r>
          </w:p>
        </w:tc>
        <w:tc>
          <w:tcPr>
            <w:tcW w:w="2647" w:type="dxa"/>
          </w:tcPr>
          <w:p w14:paraId="7650F5F5" w14:textId="14668FB4" w:rsidR="009F5FB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LIMOGES</w:t>
            </w:r>
          </w:p>
        </w:tc>
        <w:tc>
          <w:tcPr>
            <w:tcW w:w="1034" w:type="dxa"/>
          </w:tcPr>
          <w:p w14:paraId="1AF89EA9" w14:textId="676C57F3" w:rsidR="009F5FB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4EEB672D" w14:textId="5A9953BC" w:rsidR="009F5FB2" w:rsidRPr="00942064" w:rsidRDefault="001878C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Gelaude Bart,Sta</w:t>
            </w:r>
            <w:r w:rsidR="009A2AF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egem</w:t>
            </w:r>
          </w:p>
        </w:tc>
        <w:tc>
          <w:tcPr>
            <w:tcW w:w="5674" w:type="dxa"/>
          </w:tcPr>
          <w:p w14:paraId="37E20283" w14:textId="0FB29B98" w:rsidR="009F5FB2" w:rsidRPr="0007425F" w:rsidRDefault="00FE32A2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CLICQUE Gino,Wevelgem</w:t>
            </w:r>
          </w:p>
        </w:tc>
      </w:tr>
      <w:tr w:rsidR="00160D5C" w:rsidRPr="00EA14B5" w14:paraId="71EB3FDA" w14:textId="77777777" w:rsidTr="0043272A">
        <w:tc>
          <w:tcPr>
            <w:tcW w:w="1047" w:type="dxa"/>
          </w:tcPr>
          <w:p w14:paraId="407EDD4E" w14:textId="5792E629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5DFCE0A9" w14:textId="436E3715" w:rsidR="00E36DDD" w:rsidRPr="00942064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49439FBE" w14:textId="3CE48BC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42540887" w14:textId="591708F8" w:rsidR="00E36DDD" w:rsidRPr="00EA14B5" w:rsidRDefault="00FE32A2" w:rsidP="00E36DDD">
            <w:pPr>
              <w:pStyle w:val="Geenafstand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Debacker Chris,Beveren-Leie</w:t>
            </w:r>
          </w:p>
        </w:tc>
        <w:tc>
          <w:tcPr>
            <w:tcW w:w="5674" w:type="dxa"/>
          </w:tcPr>
          <w:p w14:paraId="2CD7E7FA" w14:textId="756D4B2A" w:rsidR="00E36DDD" w:rsidRPr="00EA14B5" w:rsidRDefault="00FE32A2" w:rsidP="00E36DDD">
            <w:pPr>
              <w:pStyle w:val="Geenafstand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DEJAERME-CASTEUR,Vichte</w:t>
            </w:r>
          </w:p>
        </w:tc>
      </w:tr>
      <w:tr w:rsidR="00160D5C" w14:paraId="7BF16070" w14:textId="77777777" w:rsidTr="0043272A">
        <w:tc>
          <w:tcPr>
            <w:tcW w:w="1047" w:type="dxa"/>
          </w:tcPr>
          <w:p w14:paraId="2B5F92C7" w14:textId="6644C850" w:rsidR="00E36DDD" w:rsidRPr="00EA14B5" w:rsidRDefault="00E36DDD" w:rsidP="00E36DDD">
            <w:pPr>
              <w:pStyle w:val="Geenafstand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47" w:type="dxa"/>
          </w:tcPr>
          <w:p w14:paraId="0C8EA6B3" w14:textId="118CF830" w:rsidR="00E36DDD" w:rsidRPr="00942064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579DE2AA" w14:textId="407694E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35" w:type="dxa"/>
          </w:tcPr>
          <w:p w14:paraId="5F0D7217" w14:textId="6DE517A3" w:rsidR="00E36DDD" w:rsidRPr="00942064" w:rsidRDefault="009859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Messiaen-Vanhauwaert,Avelgem</w:t>
            </w:r>
          </w:p>
        </w:tc>
        <w:tc>
          <w:tcPr>
            <w:tcW w:w="5674" w:type="dxa"/>
          </w:tcPr>
          <w:p w14:paraId="21DED07F" w14:textId="4CCE37D5" w:rsidR="00E36DDD" w:rsidRPr="00AB4F1C" w:rsidRDefault="00FE32A2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DUBRUL Dominique,Hulste</w:t>
            </w:r>
          </w:p>
        </w:tc>
      </w:tr>
      <w:tr w:rsidR="00160D5C" w14:paraId="5F340F9C" w14:textId="77777777" w:rsidTr="0043272A">
        <w:tc>
          <w:tcPr>
            <w:tcW w:w="1047" w:type="dxa"/>
          </w:tcPr>
          <w:p w14:paraId="00818523" w14:textId="1BCD058D" w:rsidR="00E36DDD" w:rsidRPr="00942064" w:rsidRDefault="0092038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10/06</w:t>
            </w:r>
          </w:p>
        </w:tc>
        <w:tc>
          <w:tcPr>
            <w:tcW w:w="2647" w:type="dxa"/>
          </w:tcPr>
          <w:p w14:paraId="03DD4E6F" w14:textId="6DCCB714" w:rsidR="00E36DDD" w:rsidRPr="00942064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5C16AD13" w14:textId="64B03C58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6CFA9271" w14:textId="709AB32F" w:rsidR="00E36DDD" w:rsidRPr="00942064" w:rsidRDefault="00F10C6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Grymonprez Philippe,Kuurne</w:t>
            </w:r>
          </w:p>
        </w:tc>
        <w:tc>
          <w:tcPr>
            <w:tcW w:w="5674" w:type="dxa"/>
          </w:tcPr>
          <w:p w14:paraId="63D0E026" w14:textId="0299AD25" w:rsidR="00E36DDD" w:rsidRPr="00AB4F1C" w:rsidRDefault="00F10C6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VERCRUYSSE Thierry,Anzegem</w:t>
            </w:r>
          </w:p>
        </w:tc>
      </w:tr>
      <w:tr w:rsidR="00D953C9" w14:paraId="5A84F77C" w14:textId="77777777" w:rsidTr="0043272A">
        <w:tc>
          <w:tcPr>
            <w:tcW w:w="1047" w:type="dxa"/>
          </w:tcPr>
          <w:p w14:paraId="0AC6508A" w14:textId="77777777" w:rsidR="00D953C9" w:rsidRPr="00942064" w:rsidRDefault="00D953C9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750C6791" w14:textId="77777777" w:rsidR="00D953C9" w:rsidRDefault="00D953C9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77EE10AC" w14:textId="77777777" w:rsidR="00D953C9" w:rsidRDefault="00D953C9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14:paraId="03027F03" w14:textId="3E4C3B75" w:rsidR="00D953C9" w:rsidRDefault="0079711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Verschoot Joël,Ingelmunster</w:t>
            </w:r>
          </w:p>
        </w:tc>
        <w:tc>
          <w:tcPr>
            <w:tcW w:w="5674" w:type="dxa"/>
          </w:tcPr>
          <w:p w14:paraId="11CF588E" w14:textId="4F62C5A5" w:rsidR="00D953C9" w:rsidRDefault="00D953C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HUYS Eric,Bellegem</w:t>
            </w:r>
          </w:p>
        </w:tc>
      </w:tr>
      <w:tr w:rsidR="00160D5C" w14:paraId="1ACBD706" w14:textId="77777777" w:rsidTr="0043272A">
        <w:tc>
          <w:tcPr>
            <w:tcW w:w="1047" w:type="dxa"/>
          </w:tcPr>
          <w:p w14:paraId="00A1148F" w14:textId="30B17CDA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3E9E5FF5" w14:textId="3850511C" w:rsidR="00E36DDD" w:rsidRPr="00942064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5CD401B6" w14:textId="7261A40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35" w:type="dxa"/>
          </w:tcPr>
          <w:p w14:paraId="4C5281E7" w14:textId="55E7E14E" w:rsidR="00E36DDD" w:rsidRPr="003570D1" w:rsidRDefault="00F10C6E" w:rsidP="00E36DDD">
            <w:pPr>
              <w:pStyle w:val="Geenafstand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Vangheluwe Eddy,Harelbeke</w:t>
            </w:r>
          </w:p>
        </w:tc>
        <w:tc>
          <w:tcPr>
            <w:tcW w:w="5674" w:type="dxa"/>
          </w:tcPr>
          <w:p w14:paraId="144E4C25" w14:textId="12C0AD5C" w:rsidR="00E36DDD" w:rsidRPr="00AB4F1C" w:rsidRDefault="00F10C6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DEBACKER Chris,Beveren-Leie</w:t>
            </w:r>
          </w:p>
        </w:tc>
      </w:tr>
      <w:tr w:rsidR="00160D5C" w:rsidRPr="00376D4A" w14:paraId="6B7A5129" w14:textId="77777777" w:rsidTr="0043272A">
        <w:tc>
          <w:tcPr>
            <w:tcW w:w="1047" w:type="dxa"/>
          </w:tcPr>
          <w:p w14:paraId="1904C1C5" w14:textId="6795F445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5FB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/06</w:t>
            </w:r>
          </w:p>
        </w:tc>
        <w:tc>
          <w:tcPr>
            <w:tcW w:w="2647" w:type="dxa"/>
          </w:tcPr>
          <w:p w14:paraId="668A6C12" w14:textId="15533780" w:rsidR="00E36DDD" w:rsidRPr="00942064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CAHORS</w:t>
            </w:r>
          </w:p>
        </w:tc>
        <w:tc>
          <w:tcPr>
            <w:tcW w:w="1034" w:type="dxa"/>
          </w:tcPr>
          <w:p w14:paraId="6760CFA5" w14:textId="59097B75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080AD65F" w14:textId="69A50A45" w:rsidR="00376D4A" w:rsidRPr="00942064" w:rsidRDefault="001878C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Nonkelynck-Verriest,Herseaux</w:t>
            </w:r>
          </w:p>
        </w:tc>
        <w:tc>
          <w:tcPr>
            <w:tcW w:w="5674" w:type="dxa"/>
          </w:tcPr>
          <w:p w14:paraId="22CE9D6E" w14:textId="084F776D" w:rsidR="00376D4A" w:rsidRPr="002D562D" w:rsidRDefault="00CD40C5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CD40C5">
              <w:rPr>
                <w:b/>
                <w:color w:val="FF0000"/>
                <w:sz w:val="28"/>
                <w:szCs w:val="28"/>
                <w:lang w:val="fr-FR"/>
              </w:rPr>
              <w:t>NOPPE Marcel,Marke</w:t>
            </w:r>
          </w:p>
        </w:tc>
      </w:tr>
      <w:tr w:rsidR="0072107E" w14:paraId="58F17032" w14:textId="77777777" w:rsidTr="0043272A">
        <w:tc>
          <w:tcPr>
            <w:tcW w:w="1047" w:type="dxa"/>
          </w:tcPr>
          <w:p w14:paraId="58734AB2" w14:textId="434B806D" w:rsidR="0072107E" w:rsidRPr="002D562D" w:rsidRDefault="0072107E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647" w:type="dxa"/>
          </w:tcPr>
          <w:p w14:paraId="5A056F18" w14:textId="1AAF4A1E" w:rsidR="0072107E" w:rsidRPr="00942064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MAURE</w:t>
            </w:r>
          </w:p>
        </w:tc>
        <w:tc>
          <w:tcPr>
            <w:tcW w:w="1034" w:type="dxa"/>
          </w:tcPr>
          <w:p w14:paraId="1D83E328" w14:textId="66C517CC" w:rsidR="0072107E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227B9FF7" w14:textId="3935D4D5" w:rsidR="0072107E" w:rsidRDefault="000B09B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Vandenberghe,Dany,Zwevegem</w:t>
            </w:r>
          </w:p>
        </w:tc>
        <w:tc>
          <w:tcPr>
            <w:tcW w:w="5674" w:type="dxa"/>
          </w:tcPr>
          <w:p w14:paraId="7BB48F7C" w14:textId="0D391F8C" w:rsidR="0072107E" w:rsidRPr="00AB4F1C" w:rsidRDefault="00CD40C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HEGGERMONT Laurens,Ingelmunster</w:t>
            </w:r>
          </w:p>
        </w:tc>
      </w:tr>
      <w:tr w:rsidR="0072107E" w:rsidRPr="0072107E" w14:paraId="664DC6A6" w14:textId="77777777" w:rsidTr="0043272A">
        <w:tc>
          <w:tcPr>
            <w:tcW w:w="1047" w:type="dxa"/>
          </w:tcPr>
          <w:p w14:paraId="416A1A96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1E8ABFF7" w14:textId="628267A1" w:rsidR="0072107E" w:rsidRPr="00942064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MAURE</w:t>
            </w:r>
          </w:p>
        </w:tc>
        <w:tc>
          <w:tcPr>
            <w:tcW w:w="1034" w:type="dxa"/>
          </w:tcPr>
          <w:p w14:paraId="4BF3278B" w14:textId="0F15C54F" w:rsidR="0072107E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35" w:type="dxa"/>
          </w:tcPr>
          <w:p w14:paraId="358DE207" w14:textId="72C1535D" w:rsidR="0072107E" w:rsidRPr="00C15F67" w:rsidRDefault="0079711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Maroy Geert,Heestert</w:t>
            </w:r>
          </w:p>
        </w:tc>
        <w:tc>
          <w:tcPr>
            <w:tcW w:w="5674" w:type="dxa"/>
          </w:tcPr>
          <w:p w14:paraId="1F24EABB" w14:textId="48088F14" w:rsidR="0072107E" w:rsidRPr="00AB4F1C" w:rsidRDefault="00CD40C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HEGGERMONT Laurens,Ingelmunster</w:t>
            </w:r>
          </w:p>
        </w:tc>
      </w:tr>
      <w:tr w:rsidR="0055375D" w:rsidRPr="00D953C9" w14:paraId="16C7620C" w14:textId="77777777" w:rsidTr="0043272A">
        <w:tc>
          <w:tcPr>
            <w:tcW w:w="1047" w:type="dxa"/>
          </w:tcPr>
          <w:p w14:paraId="08872FFF" w14:textId="1FC363BB" w:rsidR="0055375D" w:rsidRPr="00942064" w:rsidRDefault="0079711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24/06</w:t>
            </w:r>
          </w:p>
        </w:tc>
        <w:tc>
          <w:tcPr>
            <w:tcW w:w="2647" w:type="dxa"/>
          </w:tcPr>
          <w:p w14:paraId="45490907" w14:textId="6BFD407F" w:rsidR="0055375D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1DEC1EA6" w14:textId="331ECED4" w:rsidR="0055375D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06607643" w14:textId="3455BB4F" w:rsidR="0055375D" w:rsidRPr="00D953C9" w:rsidRDefault="00D953C9" w:rsidP="00E36DDD">
            <w:pPr>
              <w:pStyle w:val="Geenafstand"/>
              <w:rPr>
                <w:b/>
                <w:sz w:val="28"/>
                <w:szCs w:val="28"/>
                <w:lang w:val="de-DE"/>
              </w:rPr>
            </w:pPr>
            <w:r w:rsidRPr="00D953C9">
              <w:rPr>
                <w:b/>
                <w:sz w:val="28"/>
                <w:szCs w:val="28"/>
                <w:lang w:val="de-DE"/>
              </w:rPr>
              <w:t>Bernard DeJaerme-Patrick Casteur,Vichte</w:t>
            </w:r>
          </w:p>
        </w:tc>
        <w:tc>
          <w:tcPr>
            <w:tcW w:w="5674" w:type="dxa"/>
          </w:tcPr>
          <w:p w14:paraId="3DA5A568" w14:textId="7D86DB2E" w:rsidR="0055375D" w:rsidRPr="00D953C9" w:rsidRDefault="006B106B" w:rsidP="00E36DDD">
            <w:pPr>
              <w:pStyle w:val="Geenafstand"/>
              <w:rPr>
                <w:b/>
                <w:color w:val="FF0000"/>
                <w:sz w:val="28"/>
                <w:szCs w:val="28"/>
                <w:lang w:val="de-DE"/>
              </w:rPr>
            </w:pPr>
            <w:r>
              <w:rPr>
                <w:b/>
                <w:color w:val="FF0000"/>
                <w:sz w:val="28"/>
                <w:szCs w:val="28"/>
                <w:lang w:val="de-DE"/>
              </w:rPr>
              <w:t>Team HOOYMANS WVL,Desselgem</w:t>
            </w:r>
          </w:p>
        </w:tc>
      </w:tr>
      <w:tr w:rsidR="00C02E39" w:rsidRPr="0072107E" w14:paraId="309F419B" w14:textId="77777777" w:rsidTr="0043272A">
        <w:tc>
          <w:tcPr>
            <w:tcW w:w="1047" w:type="dxa"/>
          </w:tcPr>
          <w:p w14:paraId="4BF3FC3B" w14:textId="77777777" w:rsidR="00C02E39" w:rsidRPr="00D953C9" w:rsidRDefault="00C02E39" w:rsidP="00E36DDD">
            <w:pPr>
              <w:pStyle w:val="Geenafstand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647" w:type="dxa"/>
          </w:tcPr>
          <w:p w14:paraId="6A20364D" w14:textId="2A8B0970" w:rsidR="00C02E39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70D02420" w14:textId="30A5122D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35" w:type="dxa"/>
          </w:tcPr>
          <w:p w14:paraId="7C06DF00" w14:textId="43CD95B8" w:rsidR="00C02E39" w:rsidRPr="00C15F67" w:rsidRDefault="00D953C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Sioen Pigeons,Moorslede</w:t>
            </w:r>
          </w:p>
        </w:tc>
        <w:tc>
          <w:tcPr>
            <w:tcW w:w="5674" w:type="dxa"/>
          </w:tcPr>
          <w:p w14:paraId="2EA5FB1D" w14:textId="34B272A4" w:rsidR="00C02E39" w:rsidRPr="00AB4F1C" w:rsidRDefault="006B106B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HEGGERMONT Laurens,Ingelmunster</w:t>
            </w:r>
          </w:p>
        </w:tc>
      </w:tr>
      <w:tr w:rsidR="00C02E39" w:rsidRPr="0042636E" w14:paraId="6BB13E09" w14:textId="77777777" w:rsidTr="0043272A">
        <w:tc>
          <w:tcPr>
            <w:tcW w:w="1047" w:type="dxa"/>
          </w:tcPr>
          <w:p w14:paraId="123D7F5F" w14:textId="4A63EFBA" w:rsidR="00C02E39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30/06</w:t>
            </w:r>
          </w:p>
        </w:tc>
        <w:tc>
          <w:tcPr>
            <w:tcW w:w="2647" w:type="dxa"/>
          </w:tcPr>
          <w:p w14:paraId="5C4C239F" w14:textId="42B136FD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</w:t>
            </w:r>
          </w:p>
        </w:tc>
        <w:tc>
          <w:tcPr>
            <w:tcW w:w="1034" w:type="dxa"/>
          </w:tcPr>
          <w:p w14:paraId="6FFF68DE" w14:textId="328668ED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3467123F" w14:textId="1F866091" w:rsidR="00C02E39" w:rsidRDefault="009B5A4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Vercruysse Thierry,Anzegem</w:t>
            </w:r>
          </w:p>
        </w:tc>
        <w:tc>
          <w:tcPr>
            <w:tcW w:w="5674" w:type="dxa"/>
          </w:tcPr>
          <w:p w14:paraId="7133CFA1" w14:textId="74531AB1" w:rsidR="00C02E39" w:rsidRPr="0042636E" w:rsidRDefault="00D647F0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BRACKE Frederik,Waregem</w:t>
            </w:r>
          </w:p>
        </w:tc>
      </w:tr>
      <w:tr w:rsidR="00C02E39" w:rsidRPr="0072107E" w14:paraId="4C02BDB3" w14:textId="77777777" w:rsidTr="0043272A">
        <w:tc>
          <w:tcPr>
            <w:tcW w:w="1047" w:type="dxa"/>
          </w:tcPr>
          <w:p w14:paraId="54036F7A" w14:textId="1285E9BD" w:rsidR="00C02E39" w:rsidRDefault="0079711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02/07</w:t>
            </w:r>
          </w:p>
        </w:tc>
        <w:tc>
          <w:tcPr>
            <w:tcW w:w="2647" w:type="dxa"/>
          </w:tcPr>
          <w:p w14:paraId="22D87C94" w14:textId="5F28FC5A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66300AC3" w14:textId="2C6CC493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5C19C23D" w14:textId="5779663C" w:rsidR="00C02E39" w:rsidRDefault="00D647F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Verheye Rino,A</w:t>
            </w:r>
            <w:r w:rsidR="00472185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lbeke</w:t>
            </w:r>
          </w:p>
        </w:tc>
        <w:tc>
          <w:tcPr>
            <w:tcW w:w="5674" w:type="dxa"/>
          </w:tcPr>
          <w:p w14:paraId="633D9179" w14:textId="531A5FC7" w:rsidR="00C02E39" w:rsidRDefault="0047218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DEJAERME-CASTEUR,Vichte</w:t>
            </w:r>
          </w:p>
        </w:tc>
      </w:tr>
      <w:tr w:rsidR="00C02E39" w:rsidRPr="0072107E" w14:paraId="712443AA" w14:textId="77777777" w:rsidTr="0043272A">
        <w:tc>
          <w:tcPr>
            <w:tcW w:w="1047" w:type="dxa"/>
          </w:tcPr>
          <w:p w14:paraId="171885A7" w14:textId="77777777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22CC1C28" w14:textId="6ED98B63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0B60DEC3" w14:textId="2A4F7934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35" w:type="dxa"/>
          </w:tcPr>
          <w:p w14:paraId="1E4E831C" w14:textId="4877B78E" w:rsidR="00C02E39" w:rsidRDefault="0047218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Electro Entreprise (EEG),Gullegem</w:t>
            </w:r>
          </w:p>
        </w:tc>
        <w:tc>
          <w:tcPr>
            <w:tcW w:w="5674" w:type="dxa"/>
          </w:tcPr>
          <w:p w14:paraId="4508795A" w14:textId="4754C1C2" w:rsidR="00C02E39" w:rsidRDefault="0047218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LEFEVRE Chris,Vichte</w:t>
            </w:r>
          </w:p>
        </w:tc>
      </w:tr>
      <w:tr w:rsidR="00A35A5D" w:rsidRPr="004C55B5" w14:paraId="21AD64E3" w14:textId="77777777" w:rsidTr="0043272A">
        <w:tc>
          <w:tcPr>
            <w:tcW w:w="1047" w:type="dxa"/>
          </w:tcPr>
          <w:p w14:paraId="45B70A0C" w14:textId="0005562C" w:rsidR="00A35A5D" w:rsidRPr="00942064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F5FB2">
              <w:rPr>
                <w:b/>
                <w:sz w:val="28"/>
                <w:szCs w:val="28"/>
              </w:rPr>
              <w:t>8</w:t>
            </w:r>
            <w:r w:rsidR="00C86038">
              <w:rPr>
                <w:b/>
                <w:sz w:val="28"/>
                <w:szCs w:val="28"/>
              </w:rPr>
              <w:t>/07</w:t>
            </w:r>
          </w:p>
        </w:tc>
        <w:tc>
          <w:tcPr>
            <w:tcW w:w="2647" w:type="dxa"/>
          </w:tcPr>
          <w:p w14:paraId="1A09558A" w14:textId="01BF6107" w:rsidR="00A35A5D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9F5FB2">
              <w:rPr>
                <w:b/>
                <w:sz w:val="28"/>
                <w:szCs w:val="28"/>
              </w:rPr>
              <w:t>ERGERAC</w:t>
            </w:r>
          </w:p>
        </w:tc>
        <w:tc>
          <w:tcPr>
            <w:tcW w:w="1034" w:type="dxa"/>
          </w:tcPr>
          <w:p w14:paraId="7323472D" w14:textId="7A2A0583" w:rsidR="00A35A5D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2B6E8475" w14:textId="2D196B99" w:rsidR="00081A6A" w:rsidRPr="004C55B5" w:rsidRDefault="0043272A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Vandemaele Wilfried,Heule</w:t>
            </w:r>
          </w:p>
        </w:tc>
        <w:tc>
          <w:tcPr>
            <w:tcW w:w="5674" w:type="dxa"/>
          </w:tcPr>
          <w:p w14:paraId="49DC40C3" w14:textId="3290383E" w:rsidR="00A35A5D" w:rsidRPr="00376D4A" w:rsidRDefault="0043272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 LAERE Luc,Anzegem</w:t>
            </w:r>
          </w:p>
        </w:tc>
      </w:tr>
      <w:tr w:rsidR="00CB0C75" w14:paraId="0CA6B34D" w14:textId="77777777" w:rsidTr="0043272A">
        <w:tc>
          <w:tcPr>
            <w:tcW w:w="1047" w:type="dxa"/>
          </w:tcPr>
          <w:p w14:paraId="15500173" w14:textId="26976D15" w:rsidR="00CB0C75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39545073" w14:textId="0F95D3C6" w:rsidR="00CB0C75" w:rsidRDefault="00500B11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729F240A" w14:textId="39BB2069" w:rsidR="00CB0C75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5E3692C9" w14:textId="137D3ADC" w:rsidR="00CB0C75" w:rsidRPr="00942064" w:rsidRDefault="00500B11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Lefevre Chris,Vichte</w:t>
            </w:r>
          </w:p>
        </w:tc>
        <w:tc>
          <w:tcPr>
            <w:tcW w:w="5674" w:type="dxa"/>
          </w:tcPr>
          <w:p w14:paraId="6EAA0C4C" w14:textId="5DCB23D6" w:rsidR="00CB0C75" w:rsidRPr="00AB4F1C" w:rsidRDefault="00500B11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CLICQUE Gino,Wevelgem</w:t>
            </w:r>
          </w:p>
        </w:tc>
      </w:tr>
      <w:tr w:rsidR="00C86038" w:rsidRPr="00861AAB" w14:paraId="4310366B" w14:textId="77777777" w:rsidTr="0043272A">
        <w:tc>
          <w:tcPr>
            <w:tcW w:w="1047" w:type="dxa"/>
          </w:tcPr>
          <w:p w14:paraId="4BEDBF25" w14:textId="77777777" w:rsidR="00C86038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7ACAB971" w14:textId="11C559CD" w:rsidR="00C86038" w:rsidRDefault="00500B11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4E391D6F" w14:textId="6BD530D1" w:rsidR="00C86038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35" w:type="dxa"/>
          </w:tcPr>
          <w:p w14:paraId="002B0F0F" w14:textId="029F8960" w:rsidR="00C86038" w:rsidRPr="00942064" w:rsidRDefault="00500B11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Malfait-Garré,Beveren-Leie</w:t>
            </w:r>
          </w:p>
        </w:tc>
        <w:tc>
          <w:tcPr>
            <w:tcW w:w="5674" w:type="dxa"/>
          </w:tcPr>
          <w:p w14:paraId="0EED5CDD" w14:textId="4F9C5D7E" w:rsidR="00C86038" w:rsidRPr="00861AAB" w:rsidRDefault="00500B11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CLICQUE Gino,Wevelgem</w:t>
            </w:r>
          </w:p>
        </w:tc>
      </w:tr>
      <w:tr w:rsidR="000B3E3C" w14:paraId="25FD002D" w14:textId="77777777" w:rsidTr="0043272A">
        <w:tc>
          <w:tcPr>
            <w:tcW w:w="1047" w:type="dxa"/>
          </w:tcPr>
          <w:p w14:paraId="732A9CA2" w14:textId="500284D8" w:rsidR="000B3E3C" w:rsidRDefault="00011C5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15/07</w:t>
            </w:r>
          </w:p>
        </w:tc>
        <w:tc>
          <w:tcPr>
            <w:tcW w:w="2647" w:type="dxa"/>
          </w:tcPr>
          <w:p w14:paraId="44C7E977" w14:textId="163C6340" w:rsidR="000B3E3C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AURILLAC</w:t>
            </w:r>
          </w:p>
        </w:tc>
        <w:tc>
          <w:tcPr>
            <w:tcW w:w="1034" w:type="dxa"/>
          </w:tcPr>
          <w:p w14:paraId="44544263" w14:textId="46C7B3BD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35" w:type="dxa"/>
          </w:tcPr>
          <w:p w14:paraId="6F83A6BB" w14:textId="38569845" w:rsidR="000B3E3C" w:rsidRPr="00942064" w:rsidRDefault="0079711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Vermander Eric,Oekene</w:t>
            </w:r>
          </w:p>
        </w:tc>
        <w:tc>
          <w:tcPr>
            <w:tcW w:w="5674" w:type="dxa"/>
          </w:tcPr>
          <w:p w14:paraId="28A03AD0" w14:textId="10F5202A" w:rsidR="000B3E3C" w:rsidRPr="009734BB" w:rsidRDefault="00815DE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GRYMONPREZ Philip,Kuurne</w:t>
            </w:r>
          </w:p>
        </w:tc>
      </w:tr>
      <w:tr w:rsidR="00524952" w14:paraId="3239DABA" w14:textId="77777777" w:rsidTr="0043272A">
        <w:tc>
          <w:tcPr>
            <w:tcW w:w="1047" w:type="dxa"/>
          </w:tcPr>
          <w:p w14:paraId="486FFBD5" w14:textId="77777777" w:rsidR="00524952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0B1CE888" w14:textId="622E97A0" w:rsidR="0052495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6F116E30" w14:textId="68A3E338" w:rsidR="00524952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0ABD1DE7" w14:textId="206ECF5B" w:rsidR="00524952" w:rsidRPr="00942064" w:rsidRDefault="00EF2D3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Lanneau Pascal,Moen</w:t>
            </w:r>
          </w:p>
        </w:tc>
        <w:tc>
          <w:tcPr>
            <w:tcW w:w="5674" w:type="dxa"/>
          </w:tcPr>
          <w:p w14:paraId="1430E124" w14:textId="5BC44CDD" w:rsidR="00524952" w:rsidRPr="009734BB" w:rsidRDefault="00EF2D3B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VERCRUYSSE Thierry,Anzegem</w:t>
            </w:r>
          </w:p>
        </w:tc>
      </w:tr>
      <w:tr w:rsidR="00524952" w:rsidRPr="006F3CB8" w14:paraId="71E46186" w14:textId="77777777" w:rsidTr="0043272A">
        <w:tc>
          <w:tcPr>
            <w:tcW w:w="1047" w:type="dxa"/>
          </w:tcPr>
          <w:p w14:paraId="0B820021" w14:textId="77777777" w:rsidR="00524952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154B96C8" w14:textId="07C2EBEF" w:rsidR="0052495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0FE43141" w14:textId="1D13ED83" w:rsidR="00524952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9F5FB2">
              <w:rPr>
                <w:b/>
                <w:sz w:val="28"/>
                <w:szCs w:val="28"/>
              </w:rPr>
              <w:t>aarse</w:t>
            </w:r>
          </w:p>
        </w:tc>
        <w:tc>
          <w:tcPr>
            <w:tcW w:w="4335" w:type="dxa"/>
          </w:tcPr>
          <w:p w14:paraId="40423FBD" w14:textId="4F8AB174" w:rsidR="00524952" w:rsidRPr="006F3CB8" w:rsidRDefault="00EF2D3B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Electro Entreprise,Gullegem</w:t>
            </w:r>
          </w:p>
        </w:tc>
        <w:tc>
          <w:tcPr>
            <w:tcW w:w="5674" w:type="dxa"/>
          </w:tcPr>
          <w:p w14:paraId="4894072F" w14:textId="1DEFDCCE" w:rsidR="00524952" w:rsidRPr="006F3CB8" w:rsidRDefault="00EF2D3B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VERCRUYSSE Thierry,Anzegem</w:t>
            </w:r>
          </w:p>
        </w:tc>
      </w:tr>
      <w:tr w:rsidR="009F5FB2" w:rsidRPr="006F3CB8" w14:paraId="2B0DA7DB" w14:textId="77777777" w:rsidTr="0043272A">
        <w:tc>
          <w:tcPr>
            <w:tcW w:w="1047" w:type="dxa"/>
          </w:tcPr>
          <w:p w14:paraId="3790C4BF" w14:textId="64E02F64" w:rsidR="009F5FB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22/07</w:t>
            </w:r>
          </w:p>
        </w:tc>
        <w:tc>
          <w:tcPr>
            <w:tcW w:w="2647" w:type="dxa"/>
          </w:tcPr>
          <w:p w14:paraId="47D8B5EB" w14:textId="23AFACCA" w:rsidR="009F5FB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LIBOURNE</w:t>
            </w:r>
          </w:p>
        </w:tc>
        <w:tc>
          <w:tcPr>
            <w:tcW w:w="1034" w:type="dxa"/>
          </w:tcPr>
          <w:p w14:paraId="5FC7CCBD" w14:textId="54604530" w:rsidR="009F5FB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0F065CBC" w14:textId="683A894D" w:rsidR="009F5FB2" w:rsidRPr="006F3CB8" w:rsidRDefault="001878CC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Verschoot Dieter,Ingelmunster</w:t>
            </w:r>
          </w:p>
        </w:tc>
        <w:tc>
          <w:tcPr>
            <w:tcW w:w="5674" w:type="dxa"/>
          </w:tcPr>
          <w:p w14:paraId="02204542" w14:textId="72333B77" w:rsidR="009F5FB2" w:rsidRPr="006F3CB8" w:rsidRDefault="0091227E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NEYRINCK-CALLENS</w:t>
            </w:r>
            <w:r w:rsidR="00B53354">
              <w:rPr>
                <w:b/>
                <w:color w:val="FF0000"/>
                <w:sz w:val="28"/>
                <w:szCs w:val="28"/>
                <w:lang w:val="fr-FR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fr-FR"/>
              </w:rPr>
              <w:t>Gullegem</w:t>
            </w:r>
          </w:p>
        </w:tc>
      </w:tr>
      <w:tr w:rsidR="009F5FB2" w:rsidRPr="006F3CB8" w14:paraId="736C981F" w14:textId="77777777" w:rsidTr="0043272A">
        <w:tc>
          <w:tcPr>
            <w:tcW w:w="1047" w:type="dxa"/>
          </w:tcPr>
          <w:p w14:paraId="606289F2" w14:textId="77777777" w:rsidR="009F5FB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3F52F290" w14:textId="26C47C8B" w:rsidR="009F5FB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6C305C7F" w14:textId="2688A85E" w:rsidR="009F5FB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16595A57" w14:textId="20F1E3F6" w:rsidR="009F5FB2" w:rsidRPr="006F3CB8" w:rsidRDefault="0091227E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Clicque Racing Pigeons,Wevelgem</w:t>
            </w:r>
          </w:p>
        </w:tc>
        <w:tc>
          <w:tcPr>
            <w:tcW w:w="5674" w:type="dxa"/>
          </w:tcPr>
          <w:p w14:paraId="7CEB8C26" w14:textId="2BFDF26A" w:rsidR="009F5FB2" w:rsidRPr="006F3CB8" w:rsidRDefault="0091227E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DEBACKER Chris,Beveren-Leie</w:t>
            </w:r>
          </w:p>
        </w:tc>
      </w:tr>
      <w:tr w:rsidR="009F5FB2" w:rsidRPr="006F3CB8" w14:paraId="570733A0" w14:textId="77777777" w:rsidTr="0043272A">
        <w:tc>
          <w:tcPr>
            <w:tcW w:w="1047" w:type="dxa"/>
          </w:tcPr>
          <w:p w14:paraId="058B1EF3" w14:textId="77777777" w:rsidR="009F5FB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452F106A" w14:textId="262769AC" w:rsidR="009F5FB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39959EEE" w14:textId="174A2F62" w:rsidR="009F5FB2" w:rsidRDefault="009F5FB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35" w:type="dxa"/>
          </w:tcPr>
          <w:p w14:paraId="3BFEE3EE" w14:textId="4F9EF0D2" w:rsidR="009F5FB2" w:rsidRPr="006F3CB8" w:rsidRDefault="0091227E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BVBA Verougstraete,Lievegem</w:t>
            </w:r>
          </w:p>
        </w:tc>
        <w:tc>
          <w:tcPr>
            <w:tcW w:w="5674" w:type="dxa"/>
          </w:tcPr>
          <w:p w14:paraId="3C7B08A3" w14:textId="16E01B18" w:rsidR="009F5FB2" w:rsidRPr="006F3CB8" w:rsidRDefault="0091227E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DEBACKER Chris,Beveren-Leie</w:t>
            </w:r>
          </w:p>
        </w:tc>
      </w:tr>
      <w:tr w:rsidR="000B3E3C" w14:paraId="56706AA1" w14:textId="77777777" w:rsidTr="0043272A">
        <w:tc>
          <w:tcPr>
            <w:tcW w:w="1047" w:type="dxa"/>
          </w:tcPr>
          <w:p w14:paraId="6028D349" w14:textId="5F5CB13E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193E9135" w14:textId="28809E87" w:rsidR="000B3E3C" w:rsidRDefault="001878C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SOUILLAC</w:t>
            </w:r>
          </w:p>
        </w:tc>
        <w:tc>
          <w:tcPr>
            <w:tcW w:w="1034" w:type="dxa"/>
          </w:tcPr>
          <w:p w14:paraId="10555122" w14:textId="6DE2C6F5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341645A4" w14:textId="073DDCD7" w:rsidR="000B3E3C" w:rsidRPr="00942064" w:rsidRDefault="009859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Loft </w:t>
            </w:r>
            <w:r w:rsidR="001878CC">
              <w:rPr>
                <w:b/>
                <w:sz w:val="28"/>
                <w:szCs w:val="28"/>
              </w:rPr>
              <w:t>Verstraete Kristof,Wielsbeke</w:t>
            </w:r>
          </w:p>
        </w:tc>
        <w:tc>
          <w:tcPr>
            <w:tcW w:w="5674" w:type="dxa"/>
          </w:tcPr>
          <w:p w14:paraId="557A7892" w14:textId="0E6D4395" w:rsidR="000B3E3C" w:rsidRPr="009734BB" w:rsidRDefault="001B2E78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 CALUWE Frans,Kuurne</w:t>
            </w:r>
          </w:p>
        </w:tc>
      </w:tr>
      <w:tr w:rsidR="000B3E3C" w14:paraId="13186462" w14:textId="77777777" w:rsidTr="0043272A">
        <w:tc>
          <w:tcPr>
            <w:tcW w:w="1047" w:type="dxa"/>
          </w:tcPr>
          <w:p w14:paraId="5D7D05A9" w14:textId="7777777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204F14B7" w14:textId="03E1FAC7" w:rsidR="000B3E3C" w:rsidRDefault="001878C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SOUILLAC</w:t>
            </w:r>
          </w:p>
        </w:tc>
        <w:tc>
          <w:tcPr>
            <w:tcW w:w="1034" w:type="dxa"/>
          </w:tcPr>
          <w:p w14:paraId="14DA6EAD" w14:textId="7A88C80B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35" w:type="dxa"/>
          </w:tcPr>
          <w:p w14:paraId="1AD48D2F" w14:textId="0B652530" w:rsidR="000B3E3C" w:rsidRPr="00942064" w:rsidRDefault="009859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Loft </w:t>
            </w:r>
            <w:r w:rsidR="001878CC">
              <w:rPr>
                <w:b/>
                <w:sz w:val="28"/>
                <w:szCs w:val="28"/>
              </w:rPr>
              <w:t>Verstraete Kristof,Wielsbeke</w:t>
            </w:r>
          </w:p>
        </w:tc>
        <w:tc>
          <w:tcPr>
            <w:tcW w:w="5674" w:type="dxa"/>
          </w:tcPr>
          <w:p w14:paraId="67390F9A" w14:textId="6A7CF5F5" w:rsidR="000B3E3C" w:rsidRPr="009734BB" w:rsidRDefault="001B2E78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WYBO Marc,Harelbeke</w:t>
            </w:r>
          </w:p>
        </w:tc>
      </w:tr>
      <w:tr w:rsidR="003B6CF8" w14:paraId="023E31A4" w14:textId="77777777" w:rsidTr="0043272A">
        <w:tc>
          <w:tcPr>
            <w:tcW w:w="1047" w:type="dxa"/>
          </w:tcPr>
          <w:p w14:paraId="2B86A9AB" w14:textId="77777777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6827C329" w14:textId="6DAF9C7A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5876E505" w14:textId="7F4D1C1B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643CC496" w14:textId="08A125BE" w:rsidR="003B6CF8" w:rsidRPr="00942064" w:rsidRDefault="0087191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“De Vliegersclub” Kortemark</w:t>
            </w:r>
          </w:p>
        </w:tc>
        <w:tc>
          <w:tcPr>
            <w:tcW w:w="5674" w:type="dxa"/>
          </w:tcPr>
          <w:p w14:paraId="0A4E8B2F" w14:textId="7C5F8399" w:rsidR="003B6CF8" w:rsidRPr="009734BB" w:rsidRDefault="0087191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DEBACKER Chris,Beveren-Leie</w:t>
            </w:r>
          </w:p>
        </w:tc>
      </w:tr>
      <w:tr w:rsidR="003B6CF8" w14:paraId="3238F169" w14:textId="77777777" w:rsidTr="0043272A">
        <w:tc>
          <w:tcPr>
            <w:tcW w:w="1047" w:type="dxa"/>
          </w:tcPr>
          <w:p w14:paraId="02AB8231" w14:textId="77777777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</w:tcPr>
          <w:p w14:paraId="08AE3EB0" w14:textId="67BDF7A0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1FA791DA" w14:textId="6B4E02CA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Jaarse</w:t>
            </w:r>
          </w:p>
        </w:tc>
        <w:tc>
          <w:tcPr>
            <w:tcW w:w="4335" w:type="dxa"/>
          </w:tcPr>
          <w:p w14:paraId="7A930D3B" w14:textId="1A89A7B1" w:rsidR="003B6CF8" w:rsidRPr="00942064" w:rsidRDefault="0087191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“De Vliegersclub” Kortemark</w:t>
            </w:r>
          </w:p>
        </w:tc>
        <w:tc>
          <w:tcPr>
            <w:tcW w:w="5674" w:type="dxa"/>
          </w:tcPr>
          <w:p w14:paraId="766F9877" w14:textId="0FDFBD1F" w:rsidR="003B6CF8" w:rsidRPr="009734BB" w:rsidRDefault="0087191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DEBACKER Chris,Beveren-Leie</w:t>
            </w:r>
          </w:p>
        </w:tc>
      </w:tr>
      <w:tr w:rsidR="009A4C6F" w:rsidRPr="003531E8" w14:paraId="24F09B87" w14:textId="77777777" w:rsidTr="0043272A">
        <w:tc>
          <w:tcPr>
            <w:tcW w:w="1047" w:type="dxa"/>
          </w:tcPr>
          <w:p w14:paraId="3EC49D00" w14:textId="742DF3A3" w:rsidR="009A4C6F" w:rsidRDefault="0079711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04/08</w:t>
            </w:r>
          </w:p>
        </w:tc>
        <w:tc>
          <w:tcPr>
            <w:tcW w:w="2647" w:type="dxa"/>
          </w:tcPr>
          <w:p w14:paraId="17C7E0AB" w14:textId="3C6BC27F" w:rsidR="009A4C6F" w:rsidRDefault="0079711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PERPIGNAN</w:t>
            </w:r>
          </w:p>
        </w:tc>
        <w:tc>
          <w:tcPr>
            <w:tcW w:w="1034" w:type="dxa"/>
          </w:tcPr>
          <w:p w14:paraId="6A02C787" w14:textId="291526F8" w:rsidR="009A4C6F" w:rsidRDefault="0079711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07AD63DB" w14:textId="77E5AB26" w:rsidR="009A4C6F" w:rsidRDefault="009A4C6F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Restaurant </w:t>
            </w:r>
            <w:r w:rsidR="0043272A">
              <w:rPr>
                <w:b/>
                <w:sz w:val="28"/>
                <w:szCs w:val="28"/>
                <w:lang w:val="fr-FR"/>
              </w:rPr>
              <w:t>HOBOS,Waregem</w:t>
            </w:r>
          </w:p>
        </w:tc>
        <w:tc>
          <w:tcPr>
            <w:tcW w:w="5674" w:type="dxa"/>
          </w:tcPr>
          <w:p w14:paraId="21DC8BEC" w14:textId="708A2360" w:rsidR="009A4C6F" w:rsidRDefault="009A4C6F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VERSCHOOT Joël,Ingelmunster</w:t>
            </w:r>
          </w:p>
        </w:tc>
      </w:tr>
      <w:tr w:rsidR="001878CC" w:rsidRPr="003531E8" w14:paraId="55540B98" w14:textId="77777777" w:rsidTr="0043272A">
        <w:tc>
          <w:tcPr>
            <w:tcW w:w="1047" w:type="dxa"/>
          </w:tcPr>
          <w:p w14:paraId="0204D484" w14:textId="03547D47" w:rsidR="001878CC" w:rsidRDefault="00011C5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05/08</w:t>
            </w:r>
          </w:p>
        </w:tc>
        <w:tc>
          <w:tcPr>
            <w:tcW w:w="2647" w:type="dxa"/>
          </w:tcPr>
          <w:p w14:paraId="0E597BE9" w14:textId="38017B3B" w:rsidR="001878CC" w:rsidRDefault="00682EF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  <w:r w:rsidR="00B53354">
              <w:rPr>
                <w:b/>
                <w:sz w:val="28"/>
                <w:szCs w:val="28"/>
              </w:rPr>
              <w:t xml:space="preserve"> (Vierzon)</w:t>
            </w:r>
          </w:p>
        </w:tc>
        <w:tc>
          <w:tcPr>
            <w:tcW w:w="1034" w:type="dxa"/>
          </w:tcPr>
          <w:p w14:paraId="19F356B7" w14:textId="549AEB5F" w:rsidR="001878CC" w:rsidRDefault="001878C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35" w:type="dxa"/>
          </w:tcPr>
          <w:p w14:paraId="27527662" w14:textId="58A1EC32" w:rsidR="001878CC" w:rsidRPr="003531E8" w:rsidRDefault="001B2E78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Bistoen Johan,Hulste</w:t>
            </w:r>
          </w:p>
        </w:tc>
        <w:tc>
          <w:tcPr>
            <w:tcW w:w="5674" w:type="dxa"/>
          </w:tcPr>
          <w:p w14:paraId="21946785" w14:textId="7B2E745B" w:rsidR="001878CC" w:rsidRPr="003531E8" w:rsidRDefault="00B53354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MAROY Geert,Heestert</w:t>
            </w:r>
          </w:p>
        </w:tc>
      </w:tr>
      <w:tr w:rsidR="00493714" w:rsidRPr="008937DC" w14:paraId="025B6EC4" w14:textId="77777777" w:rsidTr="0043272A">
        <w:tc>
          <w:tcPr>
            <w:tcW w:w="1047" w:type="dxa"/>
          </w:tcPr>
          <w:p w14:paraId="5E18487E" w14:textId="0BF0AA99" w:rsidR="00493714" w:rsidRDefault="001878C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493714">
              <w:rPr>
                <w:b/>
                <w:sz w:val="28"/>
                <w:szCs w:val="28"/>
              </w:rPr>
              <w:t>/08</w:t>
            </w:r>
          </w:p>
        </w:tc>
        <w:tc>
          <w:tcPr>
            <w:tcW w:w="2647" w:type="dxa"/>
          </w:tcPr>
          <w:p w14:paraId="64A1FDFC" w14:textId="27F9CA8B" w:rsidR="00493714" w:rsidRDefault="00682EF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  <w:r w:rsidR="00B53354">
              <w:rPr>
                <w:b/>
                <w:sz w:val="28"/>
                <w:szCs w:val="28"/>
              </w:rPr>
              <w:t xml:space="preserve"> (Vierzon)</w:t>
            </w:r>
          </w:p>
        </w:tc>
        <w:tc>
          <w:tcPr>
            <w:tcW w:w="1034" w:type="dxa"/>
          </w:tcPr>
          <w:p w14:paraId="3599A22F" w14:textId="1EEF60BB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35" w:type="dxa"/>
          </w:tcPr>
          <w:p w14:paraId="61EFC5A8" w14:textId="5B6BE8F3" w:rsidR="00493714" w:rsidRPr="000F4E92" w:rsidRDefault="00B53354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Voeders Vanrobaeys,Rekkem</w:t>
            </w:r>
          </w:p>
        </w:tc>
        <w:tc>
          <w:tcPr>
            <w:tcW w:w="5674" w:type="dxa"/>
          </w:tcPr>
          <w:p w14:paraId="467E9D0A" w14:textId="0CAC1D6C" w:rsidR="00493714" w:rsidRPr="000F4E92" w:rsidRDefault="00041B11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DE LAERE Luc,Anzegem</w:t>
            </w:r>
          </w:p>
        </w:tc>
      </w:tr>
      <w:tr w:rsidR="000B3E3C" w14:paraId="642E4AAB" w14:textId="77777777" w:rsidTr="0043272A">
        <w:tc>
          <w:tcPr>
            <w:tcW w:w="1047" w:type="dxa"/>
          </w:tcPr>
          <w:p w14:paraId="35F5AB66" w14:textId="1B2CC96C" w:rsidR="000B3E3C" w:rsidRPr="000F4E92" w:rsidRDefault="000B3E3C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647" w:type="dxa"/>
          </w:tcPr>
          <w:p w14:paraId="2CBD432B" w14:textId="7199D4DE" w:rsidR="000B3E3C" w:rsidRDefault="00682EF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  <w:r w:rsidR="00B53354">
              <w:rPr>
                <w:b/>
                <w:sz w:val="28"/>
                <w:szCs w:val="28"/>
              </w:rPr>
              <w:t xml:space="preserve"> (Vierzon)</w:t>
            </w:r>
          </w:p>
        </w:tc>
        <w:tc>
          <w:tcPr>
            <w:tcW w:w="1034" w:type="dxa"/>
          </w:tcPr>
          <w:p w14:paraId="73C69DA9" w14:textId="6C462F60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35" w:type="dxa"/>
          </w:tcPr>
          <w:p w14:paraId="259B62D1" w14:textId="3ABB94A3" w:rsidR="000B3E3C" w:rsidRPr="00942064" w:rsidRDefault="00B5335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Voeders Vanrobaeys,Rekkem</w:t>
            </w:r>
          </w:p>
        </w:tc>
        <w:tc>
          <w:tcPr>
            <w:tcW w:w="5674" w:type="dxa"/>
          </w:tcPr>
          <w:p w14:paraId="552AC0AB" w14:textId="0BF14499" w:rsidR="000B3E3C" w:rsidRPr="00AB4F1C" w:rsidRDefault="00041B11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MAROY Geert,Heestert</w:t>
            </w:r>
          </w:p>
        </w:tc>
      </w:tr>
      <w:tr w:rsidR="001878CC" w:rsidRPr="008C0FAA" w14:paraId="48575661" w14:textId="77777777" w:rsidTr="0043272A">
        <w:tc>
          <w:tcPr>
            <w:tcW w:w="1047" w:type="dxa"/>
          </w:tcPr>
          <w:p w14:paraId="22AFCADE" w14:textId="4A1818DF" w:rsidR="001878CC" w:rsidRDefault="0043272A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19/08</w:t>
            </w:r>
          </w:p>
        </w:tc>
        <w:tc>
          <w:tcPr>
            <w:tcW w:w="2647" w:type="dxa"/>
          </w:tcPr>
          <w:p w14:paraId="4D067267" w14:textId="78EFAC22" w:rsidR="001878CC" w:rsidRDefault="008C0FA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MONTOIRE</w:t>
            </w:r>
          </w:p>
        </w:tc>
        <w:tc>
          <w:tcPr>
            <w:tcW w:w="1034" w:type="dxa"/>
          </w:tcPr>
          <w:p w14:paraId="0B5FA566" w14:textId="03EA72FF" w:rsidR="001878CC" w:rsidRDefault="001878C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35" w:type="dxa"/>
          </w:tcPr>
          <w:p w14:paraId="6F58F492" w14:textId="2803769F" w:rsidR="001878CC" w:rsidRPr="008C0FAA" w:rsidRDefault="008C0FAA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8C0FAA">
              <w:rPr>
                <w:b/>
                <w:sz w:val="28"/>
                <w:szCs w:val="28"/>
                <w:lang w:val="fr-FR"/>
              </w:rPr>
              <w:t>L.§</w:t>
            </w:r>
            <w:r w:rsidR="00985938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8C0FAA">
              <w:rPr>
                <w:b/>
                <w:sz w:val="28"/>
                <w:szCs w:val="28"/>
                <w:lang w:val="fr-FR"/>
              </w:rPr>
              <w:t>S.Pigeons (Luc D</w:t>
            </w:r>
            <w:r w:rsidR="00985938">
              <w:rPr>
                <w:b/>
                <w:sz w:val="28"/>
                <w:szCs w:val="28"/>
                <w:lang w:val="fr-FR"/>
              </w:rPr>
              <w:t xml:space="preserve">e Laere, </w:t>
            </w:r>
            <w:r>
              <w:rPr>
                <w:b/>
                <w:sz w:val="28"/>
                <w:szCs w:val="28"/>
                <w:lang w:val="fr-FR"/>
              </w:rPr>
              <w:t>Anzegem</w:t>
            </w:r>
          </w:p>
        </w:tc>
        <w:tc>
          <w:tcPr>
            <w:tcW w:w="5674" w:type="dxa"/>
          </w:tcPr>
          <w:p w14:paraId="42AB7FEC" w14:textId="6CD5BFD3" w:rsidR="001878CC" w:rsidRPr="008C0FAA" w:rsidRDefault="008C0FAA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VANDEMAELE Wilfried,Heule</w:t>
            </w:r>
          </w:p>
        </w:tc>
      </w:tr>
      <w:tr w:rsidR="000B3E3C" w:rsidRPr="00B7743A" w14:paraId="0406215F" w14:textId="77777777" w:rsidTr="0043272A">
        <w:tc>
          <w:tcPr>
            <w:tcW w:w="1047" w:type="dxa"/>
          </w:tcPr>
          <w:p w14:paraId="32BFCA20" w14:textId="2FDB480D" w:rsidR="000B3E3C" w:rsidRPr="00B7743A" w:rsidRDefault="0043272A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26/08</w:t>
            </w:r>
          </w:p>
        </w:tc>
        <w:tc>
          <w:tcPr>
            <w:tcW w:w="2647" w:type="dxa"/>
          </w:tcPr>
          <w:p w14:paraId="02BA01A0" w14:textId="2476290E" w:rsidR="000B3E3C" w:rsidRDefault="00682EF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34DCFBFE" w14:textId="6A5846A9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35" w:type="dxa"/>
          </w:tcPr>
          <w:p w14:paraId="1CBC00D7" w14:textId="10204A37" w:rsidR="000B3E3C" w:rsidRPr="000F4E92" w:rsidRDefault="00682EF2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Dubrul Dominique,Hulste</w:t>
            </w:r>
          </w:p>
        </w:tc>
        <w:tc>
          <w:tcPr>
            <w:tcW w:w="5674" w:type="dxa"/>
          </w:tcPr>
          <w:p w14:paraId="7379001C" w14:textId="5302C390" w:rsidR="000B3E3C" w:rsidRPr="000F4E92" w:rsidRDefault="00E01301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WYBO Marc,Harelbeke</w:t>
            </w:r>
          </w:p>
        </w:tc>
      </w:tr>
      <w:tr w:rsidR="001878CC" w14:paraId="43383610" w14:textId="77777777" w:rsidTr="0043272A">
        <w:tc>
          <w:tcPr>
            <w:tcW w:w="1047" w:type="dxa"/>
          </w:tcPr>
          <w:p w14:paraId="2B7DF822" w14:textId="0F193501" w:rsidR="001878CC" w:rsidRDefault="0043272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002/09</w:t>
            </w:r>
          </w:p>
        </w:tc>
        <w:tc>
          <w:tcPr>
            <w:tcW w:w="2647" w:type="dxa"/>
          </w:tcPr>
          <w:p w14:paraId="1AA4F48A" w14:textId="4CF59C7D" w:rsidR="001878CC" w:rsidRDefault="001878C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MONTOIRE</w:t>
            </w:r>
          </w:p>
        </w:tc>
        <w:tc>
          <w:tcPr>
            <w:tcW w:w="1034" w:type="dxa"/>
          </w:tcPr>
          <w:p w14:paraId="454610D9" w14:textId="0C918A24" w:rsidR="001878CC" w:rsidRDefault="001878C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35" w:type="dxa"/>
          </w:tcPr>
          <w:p w14:paraId="2C012FF2" w14:textId="13BABB1D" w:rsidR="001878CC" w:rsidRPr="00942064" w:rsidRDefault="00701BC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Heggermont Laurens,Ingelmunster</w:t>
            </w:r>
          </w:p>
        </w:tc>
        <w:tc>
          <w:tcPr>
            <w:tcW w:w="5674" w:type="dxa"/>
          </w:tcPr>
          <w:p w14:paraId="44992BF5" w14:textId="339EA5AA" w:rsidR="001878CC" w:rsidRPr="00AB4F1C" w:rsidRDefault="00701BC6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Team HOOYMANS WVL,Desselgem</w:t>
            </w:r>
          </w:p>
        </w:tc>
      </w:tr>
      <w:tr w:rsidR="00493714" w14:paraId="70B3E106" w14:textId="77777777" w:rsidTr="0043272A">
        <w:tc>
          <w:tcPr>
            <w:tcW w:w="1047" w:type="dxa"/>
          </w:tcPr>
          <w:p w14:paraId="091EDA1E" w14:textId="43ADAD80" w:rsidR="00493714" w:rsidRPr="00922D01" w:rsidRDefault="0043272A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09/09</w:t>
            </w:r>
          </w:p>
        </w:tc>
        <w:tc>
          <w:tcPr>
            <w:tcW w:w="2647" w:type="dxa"/>
          </w:tcPr>
          <w:p w14:paraId="7FA25EE7" w14:textId="7AE6CF4D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131FB1FE" w14:textId="68A3DA70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35" w:type="dxa"/>
          </w:tcPr>
          <w:p w14:paraId="41FC0A4E" w14:textId="532C253B" w:rsidR="00493714" w:rsidRPr="00942064" w:rsidRDefault="001F375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Bracke Frederik,Waregem</w:t>
            </w:r>
          </w:p>
        </w:tc>
        <w:tc>
          <w:tcPr>
            <w:tcW w:w="5674" w:type="dxa"/>
          </w:tcPr>
          <w:p w14:paraId="7D24328A" w14:textId="6768BC3E" w:rsidR="00493714" w:rsidRPr="00AB4F1C" w:rsidRDefault="001F375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NONCKELYNCK-VERRIEST,Herseaux</w:t>
            </w:r>
          </w:p>
        </w:tc>
      </w:tr>
    </w:tbl>
    <w:p w14:paraId="1C05C8AB" w14:textId="77777777" w:rsidR="00722437" w:rsidRPr="00011C50" w:rsidRDefault="00722437" w:rsidP="004D5805">
      <w:pPr>
        <w:pStyle w:val="Geenafstand"/>
        <w:jc w:val="center"/>
        <w:rPr>
          <w:b/>
          <w:sz w:val="16"/>
          <w:szCs w:val="16"/>
        </w:rPr>
      </w:pPr>
    </w:p>
    <w:p w14:paraId="4FDA4C0E" w14:textId="5B56CC8E" w:rsidR="00E36DDD" w:rsidRPr="00011C50" w:rsidRDefault="004D5805" w:rsidP="004D5805">
      <w:pPr>
        <w:pStyle w:val="Geenafstand"/>
        <w:jc w:val="center"/>
        <w:rPr>
          <w:b/>
          <w:sz w:val="16"/>
          <w:szCs w:val="16"/>
        </w:rPr>
      </w:pPr>
      <w:r w:rsidRPr="00011C50">
        <w:rPr>
          <w:b/>
          <w:sz w:val="16"/>
          <w:szCs w:val="16"/>
        </w:rPr>
        <w:t>Namens het bestuur willen we al</w:t>
      </w:r>
      <w:r w:rsidR="002A7774" w:rsidRPr="00011C50">
        <w:rPr>
          <w:b/>
          <w:sz w:val="16"/>
          <w:szCs w:val="16"/>
        </w:rPr>
        <w:t>le</w:t>
      </w:r>
      <w:r w:rsidRPr="00011C50">
        <w:rPr>
          <w:b/>
          <w:sz w:val="16"/>
          <w:szCs w:val="16"/>
        </w:rPr>
        <w:t xml:space="preserve"> schenkers bedanken en feliciteren van harte de winnaars</w:t>
      </w:r>
      <w:r w:rsidR="00011C50" w:rsidRPr="00011C50">
        <w:rPr>
          <w:b/>
          <w:sz w:val="16"/>
          <w:szCs w:val="16"/>
        </w:rPr>
        <w:t>.</w:t>
      </w:r>
    </w:p>
    <w:p w14:paraId="0A7B6120" w14:textId="4608EBA0" w:rsidR="00011C50" w:rsidRPr="00011C50" w:rsidRDefault="00011C50" w:rsidP="004D5805">
      <w:pPr>
        <w:pStyle w:val="Geenafstand"/>
        <w:jc w:val="center"/>
        <w:rPr>
          <w:b/>
          <w:sz w:val="16"/>
          <w:szCs w:val="16"/>
        </w:rPr>
      </w:pPr>
      <w:r w:rsidRPr="00011C50">
        <w:rPr>
          <w:b/>
          <w:sz w:val="16"/>
          <w:szCs w:val="16"/>
        </w:rPr>
        <w:t>De EREPRIJZEN geschonken door Ruiselede en Wingene in het Samenspel werden reeds uitgereikt</w:t>
      </w:r>
      <w:r>
        <w:rPr>
          <w:b/>
          <w:sz w:val="16"/>
          <w:szCs w:val="16"/>
        </w:rPr>
        <w:t xml:space="preserve"> op het feest dd.26 november ll.</w:t>
      </w:r>
    </w:p>
    <w:p w14:paraId="0DBDEDBA" w14:textId="4A55AB99" w:rsidR="00722437" w:rsidRPr="00011C50" w:rsidRDefault="00722437" w:rsidP="004D5805">
      <w:pPr>
        <w:pStyle w:val="Geenafstand"/>
        <w:jc w:val="center"/>
        <w:rPr>
          <w:b/>
          <w:sz w:val="16"/>
          <w:szCs w:val="16"/>
        </w:rPr>
      </w:pPr>
    </w:p>
    <w:p w14:paraId="53A4DACE" w14:textId="20EAD4DB" w:rsidR="00722437" w:rsidRPr="00011C50" w:rsidRDefault="00722437" w:rsidP="004D5805">
      <w:pPr>
        <w:pStyle w:val="Geenafstand"/>
        <w:jc w:val="center"/>
        <w:rPr>
          <w:b/>
          <w:sz w:val="16"/>
          <w:szCs w:val="16"/>
        </w:rPr>
      </w:pPr>
      <w:r w:rsidRPr="00011C50">
        <w:rPr>
          <w:b/>
          <w:sz w:val="16"/>
          <w:szCs w:val="16"/>
        </w:rPr>
        <w:t>Noot:  schenkers van een ereprijs die hun naam niet op deze lijst terugvinden,zijn te vinden bij andere prijzen die we dit jaar verspeelden</w:t>
      </w:r>
    </w:p>
    <w:sectPr w:rsidR="00722437" w:rsidRPr="00011C50" w:rsidSect="00B46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FAB5" w14:textId="77777777" w:rsidR="00201C31" w:rsidRDefault="00201C31" w:rsidP="00AB4F1C">
      <w:pPr>
        <w:spacing w:after="0" w:line="240" w:lineRule="auto"/>
      </w:pPr>
      <w:r>
        <w:separator/>
      </w:r>
    </w:p>
  </w:endnote>
  <w:endnote w:type="continuationSeparator" w:id="0">
    <w:p w14:paraId="25E3BF69" w14:textId="77777777" w:rsidR="00201C31" w:rsidRDefault="00201C31" w:rsidP="00A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2C19" w14:textId="77777777" w:rsidR="00AB4F1C" w:rsidRDefault="00AB4F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4D7A" w14:textId="77777777" w:rsidR="00AB4F1C" w:rsidRDefault="00AB4F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5674" w14:textId="77777777" w:rsidR="00AB4F1C" w:rsidRDefault="00AB4F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AE44" w14:textId="77777777" w:rsidR="00201C31" w:rsidRDefault="00201C31" w:rsidP="00AB4F1C">
      <w:pPr>
        <w:spacing w:after="0" w:line="240" w:lineRule="auto"/>
      </w:pPr>
      <w:r>
        <w:separator/>
      </w:r>
    </w:p>
  </w:footnote>
  <w:footnote w:type="continuationSeparator" w:id="0">
    <w:p w14:paraId="0080CC32" w14:textId="77777777" w:rsidR="00201C31" w:rsidRDefault="00201C31" w:rsidP="00AB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FB9" w14:textId="77777777" w:rsidR="00AB4F1C" w:rsidRDefault="00AB4F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5827" w14:textId="77777777" w:rsidR="00AB4F1C" w:rsidRDefault="00AB4F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D92C" w14:textId="77777777" w:rsidR="00AB4F1C" w:rsidRDefault="00AB4F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DD"/>
    <w:rsid w:val="00011C50"/>
    <w:rsid w:val="00024C31"/>
    <w:rsid w:val="00031200"/>
    <w:rsid w:val="00040EFD"/>
    <w:rsid w:val="00041B11"/>
    <w:rsid w:val="00045CF1"/>
    <w:rsid w:val="00063A52"/>
    <w:rsid w:val="0007425F"/>
    <w:rsid w:val="00081A6A"/>
    <w:rsid w:val="00085E1E"/>
    <w:rsid w:val="0008697E"/>
    <w:rsid w:val="000957A5"/>
    <w:rsid w:val="00095DCA"/>
    <w:rsid w:val="00096596"/>
    <w:rsid w:val="000A1E17"/>
    <w:rsid w:val="000B09B4"/>
    <w:rsid w:val="000B3E3C"/>
    <w:rsid w:val="000C5059"/>
    <w:rsid w:val="000D10E9"/>
    <w:rsid w:val="000D1141"/>
    <w:rsid w:val="000D2541"/>
    <w:rsid w:val="000E6272"/>
    <w:rsid w:val="000F4E92"/>
    <w:rsid w:val="000F4ED3"/>
    <w:rsid w:val="00113530"/>
    <w:rsid w:val="00120157"/>
    <w:rsid w:val="00130AF0"/>
    <w:rsid w:val="00160D5C"/>
    <w:rsid w:val="001763B4"/>
    <w:rsid w:val="001878CC"/>
    <w:rsid w:val="00187F0F"/>
    <w:rsid w:val="001B2E78"/>
    <w:rsid w:val="001F375E"/>
    <w:rsid w:val="0020082B"/>
    <w:rsid w:val="00201C31"/>
    <w:rsid w:val="00233E8C"/>
    <w:rsid w:val="002358C1"/>
    <w:rsid w:val="002362EF"/>
    <w:rsid w:val="0025656D"/>
    <w:rsid w:val="00262FE7"/>
    <w:rsid w:val="002669C5"/>
    <w:rsid w:val="002817A4"/>
    <w:rsid w:val="002A3528"/>
    <w:rsid w:val="002A6BCC"/>
    <w:rsid w:val="002A7774"/>
    <w:rsid w:val="002B0DB4"/>
    <w:rsid w:val="002C1136"/>
    <w:rsid w:val="002D562D"/>
    <w:rsid w:val="002E17DE"/>
    <w:rsid w:val="00313B0B"/>
    <w:rsid w:val="0031670C"/>
    <w:rsid w:val="00343166"/>
    <w:rsid w:val="003531E8"/>
    <w:rsid w:val="003570D1"/>
    <w:rsid w:val="00364609"/>
    <w:rsid w:val="00376D4A"/>
    <w:rsid w:val="003B6CF8"/>
    <w:rsid w:val="003C7BC7"/>
    <w:rsid w:val="00403356"/>
    <w:rsid w:val="0040490A"/>
    <w:rsid w:val="0042636E"/>
    <w:rsid w:val="0043272A"/>
    <w:rsid w:val="0044234C"/>
    <w:rsid w:val="00443952"/>
    <w:rsid w:val="00446B10"/>
    <w:rsid w:val="00452181"/>
    <w:rsid w:val="00457867"/>
    <w:rsid w:val="00472185"/>
    <w:rsid w:val="00493714"/>
    <w:rsid w:val="004C55B5"/>
    <w:rsid w:val="004D4F43"/>
    <w:rsid w:val="004D5805"/>
    <w:rsid w:val="004E37E7"/>
    <w:rsid w:val="004F12BC"/>
    <w:rsid w:val="00500B11"/>
    <w:rsid w:val="00510428"/>
    <w:rsid w:val="005131BD"/>
    <w:rsid w:val="00524952"/>
    <w:rsid w:val="00527611"/>
    <w:rsid w:val="0055375D"/>
    <w:rsid w:val="00557C8B"/>
    <w:rsid w:val="00581B5D"/>
    <w:rsid w:val="005A30BB"/>
    <w:rsid w:val="005B03F7"/>
    <w:rsid w:val="005D34F0"/>
    <w:rsid w:val="005E1914"/>
    <w:rsid w:val="005E21D2"/>
    <w:rsid w:val="005E2CFB"/>
    <w:rsid w:val="005F5794"/>
    <w:rsid w:val="0060160A"/>
    <w:rsid w:val="00604A11"/>
    <w:rsid w:val="0060572F"/>
    <w:rsid w:val="00617FB3"/>
    <w:rsid w:val="00632C59"/>
    <w:rsid w:val="00643D10"/>
    <w:rsid w:val="00647CD5"/>
    <w:rsid w:val="00650241"/>
    <w:rsid w:val="00651E41"/>
    <w:rsid w:val="0065615A"/>
    <w:rsid w:val="006631A2"/>
    <w:rsid w:val="00664FC6"/>
    <w:rsid w:val="00682EF2"/>
    <w:rsid w:val="00684B43"/>
    <w:rsid w:val="00693DE7"/>
    <w:rsid w:val="006A171C"/>
    <w:rsid w:val="006A5F27"/>
    <w:rsid w:val="006B106B"/>
    <w:rsid w:val="006B2C66"/>
    <w:rsid w:val="006C507D"/>
    <w:rsid w:val="006F3CB8"/>
    <w:rsid w:val="006F4289"/>
    <w:rsid w:val="00701BC6"/>
    <w:rsid w:val="00702423"/>
    <w:rsid w:val="00707892"/>
    <w:rsid w:val="0072107E"/>
    <w:rsid w:val="00722435"/>
    <w:rsid w:val="00722437"/>
    <w:rsid w:val="00727E0B"/>
    <w:rsid w:val="0073642B"/>
    <w:rsid w:val="0074600B"/>
    <w:rsid w:val="0074773A"/>
    <w:rsid w:val="00753662"/>
    <w:rsid w:val="00753F84"/>
    <w:rsid w:val="00785DC0"/>
    <w:rsid w:val="00797110"/>
    <w:rsid w:val="007A1C1A"/>
    <w:rsid w:val="007A534D"/>
    <w:rsid w:val="007B1BFF"/>
    <w:rsid w:val="007C00F4"/>
    <w:rsid w:val="007C6212"/>
    <w:rsid w:val="007D5888"/>
    <w:rsid w:val="007D7957"/>
    <w:rsid w:val="007E247D"/>
    <w:rsid w:val="007E506E"/>
    <w:rsid w:val="007F01FF"/>
    <w:rsid w:val="007F3400"/>
    <w:rsid w:val="00814D74"/>
    <w:rsid w:val="00815DE9"/>
    <w:rsid w:val="008176EA"/>
    <w:rsid w:val="0081781D"/>
    <w:rsid w:val="0082635E"/>
    <w:rsid w:val="00827005"/>
    <w:rsid w:val="00832118"/>
    <w:rsid w:val="0083458B"/>
    <w:rsid w:val="0084348A"/>
    <w:rsid w:val="0084643C"/>
    <w:rsid w:val="00852D7D"/>
    <w:rsid w:val="00857975"/>
    <w:rsid w:val="00860E22"/>
    <w:rsid w:val="00861AAB"/>
    <w:rsid w:val="0087191D"/>
    <w:rsid w:val="00885C13"/>
    <w:rsid w:val="008937DC"/>
    <w:rsid w:val="00894853"/>
    <w:rsid w:val="008B07FD"/>
    <w:rsid w:val="008C0FAA"/>
    <w:rsid w:val="008C1D77"/>
    <w:rsid w:val="008D664C"/>
    <w:rsid w:val="008D67B6"/>
    <w:rsid w:val="008D7484"/>
    <w:rsid w:val="0091227E"/>
    <w:rsid w:val="00920385"/>
    <w:rsid w:val="00922D01"/>
    <w:rsid w:val="009269BF"/>
    <w:rsid w:val="00942064"/>
    <w:rsid w:val="0096227A"/>
    <w:rsid w:val="009734BB"/>
    <w:rsid w:val="00985938"/>
    <w:rsid w:val="009859AA"/>
    <w:rsid w:val="009A2AF1"/>
    <w:rsid w:val="009A4C6F"/>
    <w:rsid w:val="009B5A40"/>
    <w:rsid w:val="009B7AB5"/>
    <w:rsid w:val="009C57B0"/>
    <w:rsid w:val="009D310C"/>
    <w:rsid w:val="009D3CD9"/>
    <w:rsid w:val="009F5FB2"/>
    <w:rsid w:val="00A030C0"/>
    <w:rsid w:val="00A158F9"/>
    <w:rsid w:val="00A2352C"/>
    <w:rsid w:val="00A27F0C"/>
    <w:rsid w:val="00A303BA"/>
    <w:rsid w:val="00A35A5D"/>
    <w:rsid w:val="00A36650"/>
    <w:rsid w:val="00A424BF"/>
    <w:rsid w:val="00A571AB"/>
    <w:rsid w:val="00A94874"/>
    <w:rsid w:val="00AB4F1C"/>
    <w:rsid w:val="00AD0AA2"/>
    <w:rsid w:val="00AE2F93"/>
    <w:rsid w:val="00AF0CE2"/>
    <w:rsid w:val="00AF1604"/>
    <w:rsid w:val="00AF3D94"/>
    <w:rsid w:val="00B27B88"/>
    <w:rsid w:val="00B32815"/>
    <w:rsid w:val="00B4048E"/>
    <w:rsid w:val="00B46985"/>
    <w:rsid w:val="00B53354"/>
    <w:rsid w:val="00B563F4"/>
    <w:rsid w:val="00B67BAB"/>
    <w:rsid w:val="00B7743A"/>
    <w:rsid w:val="00B86EBA"/>
    <w:rsid w:val="00BA5AD2"/>
    <w:rsid w:val="00BB5001"/>
    <w:rsid w:val="00BD04D5"/>
    <w:rsid w:val="00BD2E25"/>
    <w:rsid w:val="00BE344E"/>
    <w:rsid w:val="00C01C2F"/>
    <w:rsid w:val="00C02E39"/>
    <w:rsid w:val="00C15F67"/>
    <w:rsid w:val="00C17C8F"/>
    <w:rsid w:val="00C33A43"/>
    <w:rsid w:val="00C40761"/>
    <w:rsid w:val="00C52E72"/>
    <w:rsid w:val="00C5338B"/>
    <w:rsid w:val="00C6049B"/>
    <w:rsid w:val="00C64D2D"/>
    <w:rsid w:val="00C70106"/>
    <w:rsid w:val="00C7387B"/>
    <w:rsid w:val="00C8137C"/>
    <w:rsid w:val="00C86038"/>
    <w:rsid w:val="00C96080"/>
    <w:rsid w:val="00CA1195"/>
    <w:rsid w:val="00CA2EFF"/>
    <w:rsid w:val="00CA3D7A"/>
    <w:rsid w:val="00CB0C75"/>
    <w:rsid w:val="00CC5C29"/>
    <w:rsid w:val="00CD40C5"/>
    <w:rsid w:val="00CE151B"/>
    <w:rsid w:val="00CF0B3F"/>
    <w:rsid w:val="00D01582"/>
    <w:rsid w:val="00D10C4E"/>
    <w:rsid w:val="00D12172"/>
    <w:rsid w:val="00D17AF6"/>
    <w:rsid w:val="00D27727"/>
    <w:rsid w:val="00D331AA"/>
    <w:rsid w:val="00D647F0"/>
    <w:rsid w:val="00D8487E"/>
    <w:rsid w:val="00D86643"/>
    <w:rsid w:val="00D953C9"/>
    <w:rsid w:val="00DA77F6"/>
    <w:rsid w:val="00DC063F"/>
    <w:rsid w:val="00DC3162"/>
    <w:rsid w:val="00DD0EFC"/>
    <w:rsid w:val="00E01301"/>
    <w:rsid w:val="00E06667"/>
    <w:rsid w:val="00E12A97"/>
    <w:rsid w:val="00E36DDD"/>
    <w:rsid w:val="00E40262"/>
    <w:rsid w:val="00E47B14"/>
    <w:rsid w:val="00E55189"/>
    <w:rsid w:val="00E64D44"/>
    <w:rsid w:val="00E9106D"/>
    <w:rsid w:val="00E93012"/>
    <w:rsid w:val="00EA14B5"/>
    <w:rsid w:val="00EF2D3B"/>
    <w:rsid w:val="00EF49B5"/>
    <w:rsid w:val="00EF5E8B"/>
    <w:rsid w:val="00F10C6E"/>
    <w:rsid w:val="00F10F5E"/>
    <w:rsid w:val="00F251A5"/>
    <w:rsid w:val="00F27A85"/>
    <w:rsid w:val="00F37F92"/>
    <w:rsid w:val="00F41432"/>
    <w:rsid w:val="00F57B95"/>
    <w:rsid w:val="00F66704"/>
    <w:rsid w:val="00F6717E"/>
    <w:rsid w:val="00F674BD"/>
    <w:rsid w:val="00F73B19"/>
    <w:rsid w:val="00FB67F6"/>
    <w:rsid w:val="00FE32A2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F9A3"/>
  <w15:chartTrackingRefBased/>
  <w15:docId w15:val="{564A3328-D55C-4042-9F3B-C7A5F97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6D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3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1A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F1C"/>
  </w:style>
  <w:style w:type="paragraph" w:styleId="Voettekst">
    <w:name w:val="footer"/>
    <w:basedOn w:val="Standaard"/>
    <w:link w:val="Voet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F1C"/>
  </w:style>
  <w:style w:type="character" w:styleId="Hyperlink">
    <w:name w:val="Hyperlink"/>
    <w:basedOn w:val="Standaardalinea-lettertype"/>
    <w:uiPriority w:val="99"/>
    <w:unhideWhenUsed/>
    <w:rsid w:val="009734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John Goegebeur</cp:lastModifiedBy>
  <cp:revision>68</cp:revision>
  <cp:lastPrinted>2022-11-29T17:10:00Z</cp:lastPrinted>
  <dcterms:created xsi:type="dcterms:W3CDTF">2023-05-08T12:29:00Z</dcterms:created>
  <dcterms:modified xsi:type="dcterms:W3CDTF">2023-12-11T16:43:00Z</dcterms:modified>
</cp:coreProperties>
</file>