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4DBA9357" w:rsidR="007E506E" w:rsidRPr="00722437" w:rsidRDefault="00462927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SAMENSPEL REKKEM-RUISELEDE-WINGENE</w:t>
      </w:r>
    </w:p>
    <w:p w14:paraId="69967E5E" w14:textId="4C5DA797" w:rsidR="00E26B9A" w:rsidRPr="003335C4" w:rsidRDefault="00E36DDD" w:rsidP="00E26B9A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EREPRIJZEN 20</w:t>
      </w:r>
      <w:r w:rsidR="00A35A5D" w:rsidRPr="00722437">
        <w:rPr>
          <w:b/>
          <w:color w:val="538135" w:themeColor="accent6" w:themeShade="BF"/>
          <w:sz w:val="48"/>
          <w:szCs w:val="48"/>
        </w:rPr>
        <w:t>2</w:t>
      </w:r>
      <w:r w:rsidR="00C86E90">
        <w:rPr>
          <w:b/>
          <w:color w:val="538135" w:themeColor="accent6" w:themeShade="BF"/>
          <w:sz w:val="48"/>
          <w:szCs w:val="48"/>
        </w:rPr>
        <w:t>3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659"/>
        <w:gridCol w:w="1034"/>
        <w:gridCol w:w="4359"/>
        <w:gridCol w:w="5720"/>
      </w:tblGrid>
      <w:tr w:rsidR="00160D5C" w14:paraId="25BA4A41" w14:textId="77777777" w:rsidTr="00CB0C75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59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4359" w:type="dxa"/>
          </w:tcPr>
          <w:p w14:paraId="30064EA7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SCHENKER EREPRIJS</w:t>
            </w:r>
          </w:p>
        </w:tc>
        <w:tc>
          <w:tcPr>
            <w:tcW w:w="5720" w:type="dxa"/>
          </w:tcPr>
          <w:p w14:paraId="7D0436E1" w14:textId="77777777" w:rsidR="00E36DDD" w:rsidRPr="00AB4F1C" w:rsidRDefault="00B46985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 w:rsidRPr="00AB4F1C">
              <w:rPr>
                <w:b/>
                <w:color w:val="FF0000"/>
                <w:sz w:val="32"/>
                <w:szCs w:val="32"/>
              </w:rPr>
              <w:t>WINNAAR EREPRIJS</w:t>
            </w:r>
          </w:p>
        </w:tc>
      </w:tr>
      <w:tr w:rsidR="00160D5C" w14:paraId="41E16F8E" w14:textId="77777777" w:rsidTr="00CB0C75">
        <w:tc>
          <w:tcPr>
            <w:tcW w:w="965" w:type="dxa"/>
          </w:tcPr>
          <w:p w14:paraId="7D1AA719" w14:textId="2419FD2E" w:rsidR="00E36DDD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03/06</w:t>
            </w:r>
          </w:p>
        </w:tc>
        <w:tc>
          <w:tcPr>
            <w:tcW w:w="2659" w:type="dxa"/>
          </w:tcPr>
          <w:p w14:paraId="02895310" w14:textId="08003B45" w:rsidR="00E36DD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LIMOGES</w:t>
            </w:r>
          </w:p>
        </w:tc>
        <w:tc>
          <w:tcPr>
            <w:tcW w:w="1034" w:type="dxa"/>
          </w:tcPr>
          <w:p w14:paraId="69442C5B" w14:textId="3F1BEDAD" w:rsidR="00E36DD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77668AF4" w14:textId="5CD021EC" w:rsidR="00E36DDD" w:rsidRPr="00E26B9A" w:rsidRDefault="00186B1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Gelaude Bart,Harelbeke</w:t>
            </w:r>
          </w:p>
        </w:tc>
        <w:tc>
          <w:tcPr>
            <w:tcW w:w="5720" w:type="dxa"/>
          </w:tcPr>
          <w:p w14:paraId="33EDB910" w14:textId="6D43D623" w:rsidR="00E36DDD" w:rsidRPr="00E26B9A" w:rsidRDefault="00186B1D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CLICQUE Gino,Wevelgem</w:t>
            </w:r>
          </w:p>
        </w:tc>
      </w:tr>
      <w:tr w:rsidR="00160D5C" w:rsidRPr="00376D4A" w14:paraId="6B7A5129" w14:textId="77777777" w:rsidTr="00CB0C75">
        <w:tc>
          <w:tcPr>
            <w:tcW w:w="965" w:type="dxa"/>
          </w:tcPr>
          <w:p w14:paraId="1904C1C5" w14:textId="2717E769" w:rsidR="00E36DD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1</w:t>
            </w:r>
            <w:r w:rsidR="00C86E90">
              <w:rPr>
                <w:b/>
                <w:sz w:val="24"/>
                <w:szCs w:val="24"/>
              </w:rPr>
              <w:t>0</w:t>
            </w:r>
            <w:r w:rsidRPr="00E26B9A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659" w:type="dxa"/>
          </w:tcPr>
          <w:p w14:paraId="668A6C12" w14:textId="2CF89F56" w:rsidR="00E36DD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VALENCE</w:t>
            </w:r>
          </w:p>
        </w:tc>
        <w:tc>
          <w:tcPr>
            <w:tcW w:w="1034" w:type="dxa"/>
          </w:tcPr>
          <w:p w14:paraId="6760CFA5" w14:textId="59097B75" w:rsidR="00E36DD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080AD65F" w14:textId="364319F3" w:rsidR="00376D4A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Zwaluw Ruiselede</w:t>
            </w:r>
          </w:p>
        </w:tc>
        <w:tc>
          <w:tcPr>
            <w:tcW w:w="5720" w:type="dxa"/>
          </w:tcPr>
          <w:p w14:paraId="22CE9D6E" w14:textId="4DDCFBC2" w:rsidR="00376D4A" w:rsidRPr="00E26B9A" w:rsidRDefault="00CE0EFE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VERSCHOOT Joël,Ingelmunster</w:t>
            </w:r>
          </w:p>
        </w:tc>
      </w:tr>
      <w:tr w:rsidR="00C86E90" w:rsidRPr="00376D4A" w14:paraId="62C1CE03" w14:textId="77777777" w:rsidTr="00CB0C75">
        <w:tc>
          <w:tcPr>
            <w:tcW w:w="965" w:type="dxa"/>
          </w:tcPr>
          <w:p w14:paraId="7E049AA7" w14:textId="1453582F" w:rsidR="00C86E90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17/06</w:t>
            </w:r>
          </w:p>
        </w:tc>
        <w:tc>
          <w:tcPr>
            <w:tcW w:w="2659" w:type="dxa"/>
          </w:tcPr>
          <w:p w14:paraId="11ADF700" w14:textId="397901A8" w:rsidR="00C86E90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CAHORS</w:t>
            </w:r>
          </w:p>
        </w:tc>
        <w:tc>
          <w:tcPr>
            <w:tcW w:w="1034" w:type="dxa"/>
          </w:tcPr>
          <w:p w14:paraId="59E97811" w14:textId="27A50A9B" w:rsidR="00C86E90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6CAFFF70" w14:textId="1C7BAB07" w:rsidR="00C86E90" w:rsidRPr="00E26B9A" w:rsidRDefault="00D51F65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Nonckelynck-Verriest,Herseaux</w:t>
            </w:r>
          </w:p>
        </w:tc>
        <w:tc>
          <w:tcPr>
            <w:tcW w:w="5720" w:type="dxa"/>
          </w:tcPr>
          <w:p w14:paraId="36E74EAB" w14:textId="0EEEE09E" w:rsidR="00C86E90" w:rsidRPr="00E26B9A" w:rsidRDefault="00D51F65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NOPPE Marcel,Marke</w:t>
            </w:r>
          </w:p>
        </w:tc>
      </w:tr>
      <w:tr w:rsidR="0055375D" w:rsidRPr="0072107E" w14:paraId="16C7620C" w14:textId="77777777" w:rsidTr="00CB0C75">
        <w:tc>
          <w:tcPr>
            <w:tcW w:w="965" w:type="dxa"/>
          </w:tcPr>
          <w:p w14:paraId="08872FFF" w14:textId="1E484199" w:rsidR="0055375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2</w:t>
            </w:r>
            <w:r w:rsidR="00C86E90">
              <w:rPr>
                <w:b/>
                <w:sz w:val="24"/>
                <w:szCs w:val="24"/>
              </w:rPr>
              <w:t>4</w:t>
            </w:r>
            <w:r w:rsidRPr="00E26B9A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659" w:type="dxa"/>
          </w:tcPr>
          <w:p w14:paraId="45490907" w14:textId="6415D356" w:rsidR="0055375D" w:rsidRPr="00E26B9A" w:rsidRDefault="00A932C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VALENCE</w:t>
            </w:r>
          </w:p>
        </w:tc>
        <w:tc>
          <w:tcPr>
            <w:tcW w:w="1034" w:type="dxa"/>
          </w:tcPr>
          <w:p w14:paraId="1DEC1EA6" w14:textId="331ECED4" w:rsidR="0055375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06607643" w14:textId="0EC4B4F6" w:rsidR="0055375D" w:rsidRPr="00E26B9A" w:rsidRDefault="00824E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824E9B">
              <w:rPr>
                <w:b/>
                <w:color w:val="00B050"/>
                <w:sz w:val="24"/>
                <w:szCs w:val="24"/>
              </w:rPr>
              <w:t>De Ware Vrienden Wingene</w:t>
            </w:r>
          </w:p>
        </w:tc>
        <w:tc>
          <w:tcPr>
            <w:tcW w:w="5720" w:type="dxa"/>
          </w:tcPr>
          <w:p w14:paraId="3DA5A568" w14:textId="137FC3AC" w:rsidR="0055375D" w:rsidRPr="00E26B9A" w:rsidRDefault="00A932C2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BRACKE Frederik,Waregem</w:t>
            </w:r>
          </w:p>
        </w:tc>
      </w:tr>
      <w:tr w:rsidR="00C02E39" w:rsidRPr="0072107E" w14:paraId="6BB13E09" w14:textId="77777777" w:rsidTr="00CB0C75">
        <w:tc>
          <w:tcPr>
            <w:tcW w:w="965" w:type="dxa"/>
          </w:tcPr>
          <w:p w14:paraId="123D7F5F" w14:textId="477FAF9B" w:rsidR="00C02E39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30/06</w:t>
            </w:r>
          </w:p>
        </w:tc>
        <w:tc>
          <w:tcPr>
            <w:tcW w:w="2659" w:type="dxa"/>
          </w:tcPr>
          <w:p w14:paraId="5C4C239F" w14:textId="42B136FD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AGEN</w:t>
            </w:r>
          </w:p>
        </w:tc>
        <w:tc>
          <w:tcPr>
            <w:tcW w:w="1034" w:type="dxa"/>
          </w:tcPr>
          <w:p w14:paraId="6FFF68DE" w14:textId="328668ED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3467123F" w14:textId="2F2769D0" w:rsidR="00C02E39" w:rsidRPr="00E26B9A" w:rsidRDefault="00E46F2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Verschoot Joël,Ingelmunster</w:t>
            </w:r>
          </w:p>
        </w:tc>
        <w:tc>
          <w:tcPr>
            <w:tcW w:w="5720" w:type="dxa"/>
          </w:tcPr>
          <w:p w14:paraId="7133CFA1" w14:textId="7B8897F2" w:rsidR="00C02E39" w:rsidRPr="00E26B9A" w:rsidRDefault="00063C0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BRACKE Frederik,Waregem</w:t>
            </w:r>
          </w:p>
        </w:tc>
      </w:tr>
      <w:tr w:rsidR="00C02E39" w:rsidRPr="0072107E" w14:paraId="431C9388" w14:textId="77777777" w:rsidTr="00CB0C75">
        <w:tc>
          <w:tcPr>
            <w:tcW w:w="965" w:type="dxa"/>
          </w:tcPr>
          <w:p w14:paraId="52920620" w14:textId="77777777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4701E0CD" w14:textId="7E93F246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AGEN</w:t>
            </w:r>
          </w:p>
        </w:tc>
        <w:tc>
          <w:tcPr>
            <w:tcW w:w="1034" w:type="dxa"/>
          </w:tcPr>
          <w:p w14:paraId="2E19F6E2" w14:textId="7A548984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352110D9" w14:textId="67413B43" w:rsidR="00C02E39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Zwaluw Ruiselede</w:t>
            </w:r>
          </w:p>
        </w:tc>
        <w:tc>
          <w:tcPr>
            <w:tcW w:w="5720" w:type="dxa"/>
          </w:tcPr>
          <w:p w14:paraId="50901904" w14:textId="7F94E36F" w:rsidR="00C02E39" w:rsidRPr="00E26B9A" w:rsidRDefault="00063C0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MAROY Geert,Heestert</w:t>
            </w:r>
          </w:p>
        </w:tc>
      </w:tr>
      <w:tr w:rsidR="00C02E39" w:rsidRPr="00063C00" w14:paraId="4BED21D1" w14:textId="77777777" w:rsidTr="00CB0C75">
        <w:tc>
          <w:tcPr>
            <w:tcW w:w="965" w:type="dxa"/>
          </w:tcPr>
          <w:p w14:paraId="34DE4A6A" w14:textId="253BD3A2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0</w:t>
            </w:r>
            <w:r w:rsidR="00C86E90">
              <w:rPr>
                <w:b/>
                <w:sz w:val="24"/>
                <w:szCs w:val="24"/>
              </w:rPr>
              <w:t>1</w:t>
            </w:r>
            <w:r w:rsidRPr="00E26B9A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659" w:type="dxa"/>
          </w:tcPr>
          <w:p w14:paraId="4ED98133" w14:textId="5807722C" w:rsidR="00C02E39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</w:t>
            </w:r>
          </w:p>
        </w:tc>
        <w:tc>
          <w:tcPr>
            <w:tcW w:w="1034" w:type="dxa"/>
          </w:tcPr>
          <w:p w14:paraId="093E6051" w14:textId="5E214066" w:rsidR="00C02E39" w:rsidRPr="00E26B9A" w:rsidRDefault="00C02E3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3901AE49" w14:textId="08D7EB0A" w:rsidR="00C02E39" w:rsidRPr="00824E9B" w:rsidRDefault="00824E9B" w:rsidP="00E36DDD">
            <w:pPr>
              <w:pStyle w:val="Geenafstand"/>
              <w:rPr>
                <w:b/>
                <w:color w:val="00B050"/>
                <w:sz w:val="24"/>
                <w:szCs w:val="24"/>
              </w:rPr>
            </w:pPr>
            <w:r w:rsidRPr="00824E9B">
              <w:rPr>
                <w:b/>
                <w:color w:val="00B050"/>
                <w:sz w:val="24"/>
                <w:szCs w:val="24"/>
              </w:rPr>
              <w:t>Crelan Kantoor Wildemauwe</w:t>
            </w:r>
          </w:p>
        </w:tc>
        <w:tc>
          <w:tcPr>
            <w:tcW w:w="5720" w:type="dxa"/>
          </w:tcPr>
          <w:p w14:paraId="1087FC77" w14:textId="0FD874C9" w:rsidR="00C02E39" w:rsidRPr="00063C00" w:rsidRDefault="00063C0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063C00">
              <w:rPr>
                <w:b/>
                <w:color w:val="FF0000"/>
                <w:sz w:val="24"/>
                <w:szCs w:val="24"/>
              </w:rPr>
              <w:t>DE SAER Rudi,Ruiselede</w:t>
            </w:r>
          </w:p>
        </w:tc>
      </w:tr>
      <w:tr w:rsidR="00C86E90" w:rsidRPr="0072107E" w14:paraId="16F130C4" w14:textId="77777777" w:rsidTr="00CB0C75">
        <w:tc>
          <w:tcPr>
            <w:tcW w:w="965" w:type="dxa"/>
          </w:tcPr>
          <w:p w14:paraId="08FD85DB" w14:textId="77777777" w:rsidR="00C86E90" w:rsidRPr="00063C00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104DD75" w14:textId="06DF905D" w:rsidR="00C86E90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</w:t>
            </w:r>
          </w:p>
        </w:tc>
        <w:tc>
          <w:tcPr>
            <w:tcW w:w="1034" w:type="dxa"/>
          </w:tcPr>
          <w:p w14:paraId="32B07C24" w14:textId="1EA53B00" w:rsidR="00C86E90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3797321E" w14:textId="07BB46A1" w:rsidR="00C86E90" w:rsidRPr="00824E9B" w:rsidRDefault="00824E9B" w:rsidP="00E36DDD">
            <w:pPr>
              <w:pStyle w:val="Geenafstand"/>
              <w:rPr>
                <w:b/>
                <w:color w:val="00B050"/>
                <w:sz w:val="24"/>
                <w:szCs w:val="24"/>
              </w:rPr>
            </w:pPr>
            <w:r w:rsidRPr="00824E9B">
              <w:rPr>
                <w:b/>
                <w:color w:val="00B050"/>
                <w:sz w:val="24"/>
                <w:szCs w:val="24"/>
              </w:rPr>
              <w:t>De Ware Vrienden Wingene</w:t>
            </w:r>
          </w:p>
        </w:tc>
        <w:tc>
          <w:tcPr>
            <w:tcW w:w="5720" w:type="dxa"/>
          </w:tcPr>
          <w:p w14:paraId="3E6A815A" w14:textId="6388D7B2" w:rsidR="00C86E90" w:rsidRPr="00E26B9A" w:rsidRDefault="00063C0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ALLY Norbert,Aarsele</w:t>
            </w:r>
          </w:p>
        </w:tc>
      </w:tr>
      <w:tr w:rsidR="00A35A5D" w14:paraId="416CF284" w14:textId="77777777" w:rsidTr="00CB0C75">
        <w:tc>
          <w:tcPr>
            <w:tcW w:w="965" w:type="dxa"/>
          </w:tcPr>
          <w:p w14:paraId="2EA54C9E" w14:textId="63088EF2" w:rsidR="00A35A5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0</w:t>
            </w:r>
            <w:r w:rsidR="00C86E90">
              <w:rPr>
                <w:b/>
                <w:sz w:val="24"/>
                <w:szCs w:val="24"/>
              </w:rPr>
              <w:t>7</w:t>
            </w:r>
            <w:r w:rsidRPr="00E26B9A">
              <w:rPr>
                <w:b/>
                <w:sz w:val="24"/>
                <w:szCs w:val="24"/>
              </w:rPr>
              <w:t xml:space="preserve">/07   </w:t>
            </w:r>
          </w:p>
        </w:tc>
        <w:tc>
          <w:tcPr>
            <w:tcW w:w="2659" w:type="dxa"/>
          </w:tcPr>
          <w:p w14:paraId="16790A10" w14:textId="77A410BB" w:rsidR="00A35A5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BARCELONA</w:t>
            </w:r>
          </w:p>
        </w:tc>
        <w:tc>
          <w:tcPr>
            <w:tcW w:w="1034" w:type="dxa"/>
          </w:tcPr>
          <w:p w14:paraId="3C83D849" w14:textId="0BDC3965" w:rsidR="00A35A5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290D4582" w14:textId="4E676AC7" w:rsidR="00987A83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Zwaluw Ruiselede</w:t>
            </w:r>
          </w:p>
        </w:tc>
        <w:tc>
          <w:tcPr>
            <w:tcW w:w="5720" w:type="dxa"/>
          </w:tcPr>
          <w:p w14:paraId="7D304FA9" w14:textId="4AA596CE" w:rsidR="00A35A5D" w:rsidRPr="00E26B9A" w:rsidRDefault="00B27AF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MESSIAEN-VANHAUWAERT,Avelgem</w:t>
            </w:r>
          </w:p>
        </w:tc>
      </w:tr>
      <w:tr w:rsidR="00A35A5D" w:rsidRPr="001A3C58" w14:paraId="21AD64E3" w14:textId="77777777" w:rsidTr="00CB0C75">
        <w:tc>
          <w:tcPr>
            <w:tcW w:w="965" w:type="dxa"/>
          </w:tcPr>
          <w:p w14:paraId="45B70A0C" w14:textId="4F746FE4" w:rsidR="00A35A5D" w:rsidRPr="00E26B9A" w:rsidRDefault="0052495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0</w:t>
            </w:r>
            <w:r w:rsidR="00C86E90">
              <w:rPr>
                <w:b/>
                <w:sz w:val="24"/>
                <w:szCs w:val="24"/>
              </w:rPr>
              <w:t>8</w:t>
            </w:r>
            <w:r w:rsidR="00C86038" w:rsidRPr="00E26B9A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659" w:type="dxa"/>
          </w:tcPr>
          <w:p w14:paraId="1A09558A" w14:textId="506DF423" w:rsidR="00A35A5D" w:rsidRPr="00E26B9A" w:rsidRDefault="0052495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B</w:t>
            </w:r>
            <w:r w:rsidR="00C86E90">
              <w:rPr>
                <w:b/>
                <w:sz w:val="24"/>
                <w:szCs w:val="24"/>
              </w:rPr>
              <w:t>ERGERAC</w:t>
            </w:r>
          </w:p>
        </w:tc>
        <w:tc>
          <w:tcPr>
            <w:tcW w:w="1034" w:type="dxa"/>
          </w:tcPr>
          <w:p w14:paraId="7323472D" w14:textId="7A2A0583" w:rsidR="00A35A5D" w:rsidRPr="00E26B9A" w:rsidRDefault="00C8603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2B6E8475" w14:textId="587D7009" w:rsidR="00081A6A" w:rsidRPr="00E26B9A" w:rsidRDefault="00E46F2D" w:rsidP="00E36DDD">
            <w:pPr>
              <w:pStyle w:val="Geenafstand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Vandemaele Wilfried,Heule</w:t>
            </w:r>
          </w:p>
        </w:tc>
        <w:tc>
          <w:tcPr>
            <w:tcW w:w="5720" w:type="dxa"/>
          </w:tcPr>
          <w:p w14:paraId="49DC40C3" w14:textId="7FBE516F" w:rsidR="00A35A5D" w:rsidRPr="00E26B9A" w:rsidRDefault="00B27AF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LAERE Luc,Anzegem</w:t>
            </w:r>
          </w:p>
        </w:tc>
      </w:tr>
      <w:tr w:rsidR="000B3E3C" w14:paraId="45903E5B" w14:textId="77777777" w:rsidTr="00CB0C75">
        <w:tc>
          <w:tcPr>
            <w:tcW w:w="965" w:type="dxa"/>
          </w:tcPr>
          <w:p w14:paraId="3B6E5169" w14:textId="72A64BE3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1</w:t>
            </w:r>
            <w:r w:rsidR="00524952" w:rsidRPr="00E26B9A">
              <w:rPr>
                <w:b/>
                <w:sz w:val="24"/>
                <w:szCs w:val="24"/>
              </w:rPr>
              <w:t>5</w:t>
            </w:r>
            <w:r w:rsidRPr="00E26B9A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659" w:type="dxa"/>
          </w:tcPr>
          <w:p w14:paraId="1235F905" w14:textId="3A4A123C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Saint VINCENT</w:t>
            </w:r>
          </w:p>
        </w:tc>
        <w:tc>
          <w:tcPr>
            <w:tcW w:w="1034" w:type="dxa"/>
          </w:tcPr>
          <w:p w14:paraId="3B9F006B" w14:textId="42F518F2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5DDFED46" w14:textId="5977FC9B" w:rsidR="000B3E3C" w:rsidRPr="00E26B9A" w:rsidRDefault="00824E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824E9B">
              <w:rPr>
                <w:b/>
                <w:color w:val="00B050"/>
                <w:sz w:val="24"/>
                <w:szCs w:val="24"/>
              </w:rPr>
              <w:t>Injon Peter</w:t>
            </w:r>
            <w:r w:rsidR="00454987">
              <w:rPr>
                <w:b/>
                <w:color w:val="00B050"/>
                <w:sz w:val="24"/>
                <w:szCs w:val="24"/>
              </w:rPr>
              <w:t>,Beernem</w:t>
            </w:r>
          </w:p>
        </w:tc>
        <w:tc>
          <w:tcPr>
            <w:tcW w:w="5720" w:type="dxa"/>
          </w:tcPr>
          <w:p w14:paraId="729E7F8D" w14:textId="2DF42EA2" w:rsidR="000B3E3C" w:rsidRPr="00E26B9A" w:rsidRDefault="007E7BFD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MARTENS Dirk,Deinze</w:t>
            </w:r>
          </w:p>
        </w:tc>
      </w:tr>
      <w:tr w:rsidR="00524952" w14:paraId="6F3937DA" w14:textId="77777777" w:rsidTr="00CB0C75">
        <w:tc>
          <w:tcPr>
            <w:tcW w:w="965" w:type="dxa"/>
          </w:tcPr>
          <w:p w14:paraId="6505546D" w14:textId="205FE621" w:rsidR="00524952" w:rsidRPr="00E26B9A" w:rsidRDefault="0052495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1</w:t>
            </w:r>
            <w:r w:rsidR="00FB20CF" w:rsidRPr="00E26B9A">
              <w:rPr>
                <w:b/>
                <w:sz w:val="24"/>
                <w:szCs w:val="24"/>
              </w:rPr>
              <w:t>5</w:t>
            </w:r>
            <w:r w:rsidRPr="00E26B9A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659" w:type="dxa"/>
          </w:tcPr>
          <w:p w14:paraId="1884CCC4" w14:textId="1F45CA26" w:rsidR="00524952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AURILLAC</w:t>
            </w:r>
          </w:p>
        </w:tc>
        <w:tc>
          <w:tcPr>
            <w:tcW w:w="1034" w:type="dxa"/>
          </w:tcPr>
          <w:p w14:paraId="39B035A6" w14:textId="4A96FD2F" w:rsidR="00524952" w:rsidRPr="00E26B9A" w:rsidRDefault="0052495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3806EEDB" w14:textId="680B8A23" w:rsidR="00524952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Zwaluw Ruiselede</w:t>
            </w:r>
          </w:p>
        </w:tc>
        <w:tc>
          <w:tcPr>
            <w:tcW w:w="5720" w:type="dxa"/>
          </w:tcPr>
          <w:p w14:paraId="7D062152" w14:textId="2AA2B64B" w:rsidR="00524952" w:rsidRPr="00E26B9A" w:rsidRDefault="007E7BFD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DEBACKER Chris,Beveren-Leie</w:t>
            </w:r>
          </w:p>
        </w:tc>
      </w:tr>
      <w:tr w:rsidR="00C86E90" w14:paraId="5BA352A3" w14:textId="77777777" w:rsidTr="00CB0C75">
        <w:tc>
          <w:tcPr>
            <w:tcW w:w="965" w:type="dxa"/>
          </w:tcPr>
          <w:p w14:paraId="555DBDE8" w14:textId="77777777" w:rsidR="00C86E90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84B5510" w14:textId="54E88D90" w:rsidR="00C86E90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AURILLAC</w:t>
            </w:r>
          </w:p>
        </w:tc>
        <w:tc>
          <w:tcPr>
            <w:tcW w:w="1034" w:type="dxa"/>
          </w:tcPr>
          <w:p w14:paraId="4D0AE9E1" w14:textId="2E1B3601" w:rsidR="00C86E90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36BB36E1" w14:textId="76AC1C7B" w:rsidR="00C86E90" w:rsidRPr="00E26B9A" w:rsidRDefault="00824E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824E9B">
              <w:rPr>
                <w:b/>
                <w:color w:val="00B050"/>
                <w:sz w:val="24"/>
                <w:szCs w:val="24"/>
              </w:rPr>
              <w:t>De Ware Vrienden Wingene</w:t>
            </w:r>
          </w:p>
        </w:tc>
        <w:tc>
          <w:tcPr>
            <w:tcW w:w="5720" w:type="dxa"/>
          </w:tcPr>
          <w:p w14:paraId="47351CEC" w14:textId="561E32DB" w:rsidR="00C86E90" w:rsidRPr="00E26B9A" w:rsidRDefault="007E7BFD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CLERCQ Eric,Nevele</w:t>
            </w:r>
          </w:p>
        </w:tc>
      </w:tr>
      <w:tr w:rsidR="000B3E3C" w14:paraId="2E26C4C3" w14:textId="77777777" w:rsidTr="00CB0C75">
        <w:tc>
          <w:tcPr>
            <w:tcW w:w="965" w:type="dxa"/>
          </w:tcPr>
          <w:p w14:paraId="2785EB63" w14:textId="703FCB9D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2</w:t>
            </w:r>
            <w:r w:rsidR="00C86E90">
              <w:rPr>
                <w:b/>
                <w:sz w:val="24"/>
                <w:szCs w:val="24"/>
              </w:rPr>
              <w:t>2</w:t>
            </w:r>
            <w:r w:rsidRPr="00E26B9A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659" w:type="dxa"/>
          </w:tcPr>
          <w:p w14:paraId="57A40D28" w14:textId="6B21528D" w:rsidR="000B3E3C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LIBOURNE</w:t>
            </w:r>
          </w:p>
        </w:tc>
        <w:tc>
          <w:tcPr>
            <w:tcW w:w="1034" w:type="dxa"/>
          </w:tcPr>
          <w:p w14:paraId="4B99895A" w14:textId="00919DB7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5C372905" w14:textId="63A64110" w:rsidR="000B3E3C" w:rsidRPr="00E26B9A" w:rsidRDefault="00DB7043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Verschoot Dieter</w:t>
            </w:r>
            <w:r w:rsidR="00CE7270">
              <w:rPr>
                <w:b/>
                <w:sz w:val="24"/>
                <w:szCs w:val="24"/>
              </w:rPr>
              <w:t>,Ingelmunster</w:t>
            </w:r>
          </w:p>
        </w:tc>
        <w:tc>
          <w:tcPr>
            <w:tcW w:w="5720" w:type="dxa"/>
          </w:tcPr>
          <w:p w14:paraId="4B2D912A" w14:textId="55709405" w:rsidR="000B3E3C" w:rsidRPr="00E26B9A" w:rsidRDefault="00DB704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NEYRINCK-CALLENS,Gullegem</w:t>
            </w:r>
          </w:p>
        </w:tc>
      </w:tr>
      <w:tr w:rsidR="000B3E3C" w14:paraId="25FD002D" w14:textId="77777777" w:rsidTr="00CB0C75">
        <w:tc>
          <w:tcPr>
            <w:tcW w:w="965" w:type="dxa"/>
          </w:tcPr>
          <w:p w14:paraId="732A9CA2" w14:textId="77777777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44C7E977" w14:textId="3009C493" w:rsidR="000B3E3C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LIBOURNE</w:t>
            </w:r>
          </w:p>
        </w:tc>
        <w:tc>
          <w:tcPr>
            <w:tcW w:w="1034" w:type="dxa"/>
          </w:tcPr>
          <w:p w14:paraId="44544263" w14:textId="46C7B3BD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6F83A6BB" w14:textId="43E4479E" w:rsidR="000B3E3C" w:rsidRPr="00E26B9A" w:rsidRDefault="00824E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824E9B">
              <w:rPr>
                <w:b/>
                <w:color w:val="00B050"/>
                <w:sz w:val="24"/>
                <w:szCs w:val="24"/>
              </w:rPr>
              <w:t>Café Vierwegen</w:t>
            </w:r>
            <w:r w:rsidR="00CE7270">
              <w:rPr>
                <w:b/>
                <w:color w:val="00B050"/>
                <w:sz w:val="24"/>
                <w:szCs w:val="24"/>
              </w:rPr>
              <w:t>,Wingene</w:t>
            </w:r>
          </w:p>
        </w:tc>
        <w:tc>
          <w:tcPr>
            <w:tcW w:w="5720" w:type="dxa"/>
          </w:tcPr>
          <w:p w14:paraId="28A03AD0" w14:textId="5FA22369" w:rsidR="000B3E3C" w:rsidRPr="00E26B9A" w:rsidRDefault="00DB704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VERHEYE Rino,Aalbeke</w:t>
            </w:r>
          </w:p>
        </w:tc>
      </w:tr>
      <w:tr w:rsidR="000B3E3C" w14:paraId="47F12975" w14:textId="77777777" w:rsidTr="00CB0C75">
        <w:tc>
          <w:tcPr>
            <w:tcW w:w="965" w:type="dxa"/>
          </w:tcPr>
          <w:p w14:paraId="6A0F6422" w14:textId="345A8253" w:rsidR="000B3E3C" w:rsidRPr="00E26B9A" w:rsidRDefault="009D6DA1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B3E3C" w:rsidRPr="00E26B9A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659" w:type="dxa"/>
          </w:tcPr>
          <w:p w14:paraId="6B816BF4" w14:textId="05BBC040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NARBONNE</w:t>
            </w:r>
          </w:p>
        </w:tc>
        <w:tc>
          <w:tcPr>
            <w:tcW w:w="1034" w:type="dxa"/>
          </w:tcPr>
          <w:p w14:paraId="5F17564A" w14:textId="5FDC5300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1D564F65" w14:textId="63938B8A" w:rsidR="000B3E3C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Zwaluw Ruiselede</w:t>
            </w:r>
          </w:p>
        </w:tc>
        <w:tc>
          <w:tcPr>
            <w:tcW w:w="5720" w:type="dxa"/>
          </w:tcPr>
          <w:p w14:paraId="1330887F" w14:textId="3ED34282" w:rsidR="000B3E3C" w:rsidRPr="00E26B9A" w:rsidRDefault="009D6DA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BRACKE Frederik,Waregem</w:t>
            </w:r>
          </w:p>
        </w:tc>
      </w:tr>
      <w:tr w:rsidR="003B6CF8" w14:paraId="4F481049" w14:textId="77777777" w:rsidTr="00CB0C75">
        <w:tc>
          <w:tcPr>
            <w:tcW w:w="965" w:type="dxa"/>
          </w:tcPr>
          <w:p w14:paraId="04696F18" w14:textId="77777777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BD7ACFB" w14:textId="16BBFE10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NARBONNE</w:t>
            </w:r>
          </w:p>
        </w:tc>
        <w:tc>
          <w:tcPr>
            <w:tcW w:w="1034" w:type="dxa"/>
          </w:tcPr>
          <w:p w14:paraId="7C13FB09" w14:textId="45E358A0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25929104" w14:textId="23A561F8" w:rsidR="003B6CF8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Zwaluw Ruiselede</w:t>
            </w:r>
          </w:p>
        </w:tc>
        <w:tc>
          <w:tcPr>
            <w:tcW w:w="5720" w:type="dxa"/>
          </w:tcPr>
          <w:p w14:paraId="02D20CF7" w14:textId="0E2CC7DE" w:rsidR="003B6CF8" w:rsidRPr="00E26B9A" w:rsidRDefault="009D6DA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BRACKE Frederik,Waregem</w:t>
            </w:r>
          </w:p>
        </w:tc>
      </w:tr>
      <w:tr w:rsidR="000B3E3C" w14:paraId="56706AA1" w14:textId="77777777" w:rsidTr="00CB0C75">
        <w:tc>
          <w:tcPr>
            <w:tcW w:w="965" w:type="dxa"/>
          </w:tcPr>
          <w:p w14:paraId="6028D349" w14:textId="1627667A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93E9135" w14:textId="65A5556F" w:rsidR="000B3E3C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SOUILLAC</w:t>
            </w:r>
          </w:p>
        </w:tc>
        <w:tc>
          <w:tcPr>
            <w:tcW w:w="1034" w:type="dxa"/>
          </w:tcPr>
          <w:p w14:paraId="10555122" w14:textId="6DE2C6F5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341645A4" w14:textId="5839353F" w:rsidR="000B3E3C" w:rsidRPr="00E26B9A" w:rsidRDefault="009D6DA1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Loft Verstraete Pigeons,Wielsbeke</w:t>
            </w:r>
          </w:p>
        </w:tc>
        <w:tc>
          <w:tcPr>
            <w:tcW w:w="5720" w:type="dxa"/>
          </w:tcPr>
          <w:p w14:paraId="557A7892" w14:textId="2D2EDA0C" w:rsidR="000B3E3C" w:rsidRPr="00E26B9A" w:rsidRDefault="009D6DA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CALUWE Frans,Kuurne</w:t>
            </w:r>
          </w:p>
        </w:tc>
      </w:tr>
      <w:tr w:rsidR="000B3E3C" w14:paraId="13186462" w14:textId="77777777" w:rsidTr="00CB0C75">
        <w:tc>
          <w:tcPr>
            <w:tcW w:w="965" w:type="dxa"/>
          </w:tcPr>
          <w:p w14:paraId="5D7D05A9" w14:textId="77777777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04F14B7" w14:textId="7A22654B" w:rsidR="000B3E3C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SOUILLAC</w:t>
            </w:r>
          </w:p>
        </w:tc>
        <w:tc>
          <w:tcPr>
            <w:tcW w:w="1034" w:type="dxa"/>
          </w:tcPr>
          <w:p w14:paraId="14DA6EAD" w14:textId="7A88C80B" w:rsidR="000B3E3C" w:rsidRPr="00E26B9A" w:rsidRDefault="000B3E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1AD48D2F" w14:textId="1B5D378E" w:rsidR="000B3E3C" w:rsidRPr="00E26B9A" w:rsidRDefault="009D6DA1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Loft Verstraete Pigeons,Wielsbeke</w:t>
            </w:r>
          </w:p>
        </w:tc>
        <w:tc>
          <w:tcPr>
            <w:tcW w:w="5720" w:type="dxa"/>
          </w:tcPr>
          <w:p w14:paraId="67390F9A" w14:textId="74310A9C" w:rsidR="000B3E3C" w:rsidRPr="00E26B9A" w:rsidRDefault="009D6DA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WYBO Marc,Harelbeke</w:t>
            </w:r>
          </w:p>
        </w:tc>
      </w:tr>
      <w:tr w:rsidR="003B6CF8" w:rsidRPr="003531E8" w14:paraId="7A033473" w14:textId="77777777" w:rsidTr="00CB0C75">
        <w:tc>
          <w:tcPr>
            <w:tcW w:w="965" w:type="dxa"/>
          </w:tcPr>
          <w:p w14:paraId="3AB15018" w14:textId="2E649C5B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0</w:t>
            </w:r>
            <w:r w:rsidR="00C86E90">
              <w:rPr>
                <w:b/>
                <w:sz w:val="24"/>
                <w:szCs w:val="24"/>
              </w:rPr>
              <w:t>4</w:t>
            </w:r>
            <w:r w:rsidRPr="00E26B9A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2659" w:type="dxa"/>
          </w:tcPr>
          <w:p w14:paraId="3F5A6C01" w14:textId="19643A75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PERPIGNAN</w:t>
            </w:r>
          </w:p>
        </w:tc>
        <w:tc>
          <w:tcPr>
            <w:tcW w:w="1034" w:type="dxa"/>
          </w:tcPr>
          <w:p w14:paraId="0AEE408D" w14:textId="1841EA8E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712F210F" w14:textId="3C3801CB" w:rsidR="003B6CF8" w:rsidRPr="00E26B9A" w:rsidRDefault="00824E9B" w:rsidP="00E36DDD">
            <w:pPr>
              <w:pStyle w:val="Geenafstand"/>
              <w:rPr>
                <w:b/>
                <w:sz w:val="24"/>
                <w:szCs w:val="24"/>
                <w:lang w:val="fr-FR"/>
              </w:rPr>
            </w:pPr>
            <w:r w:rsidRPr="00824E9B">
              <w:rPr>
                <w:b/>
                <w:color w:val="00B050"/>
                <w:sz w:val="24"/>
                <w:szCs w:val="24"/>
                <w:lang w:val="fr-FR"/>
              </w:rPr>
              <w:t>De Ware Vrienden Wingene</w:t>
            </w:r>
          </w:p>
        </w:tc>
        <w:tc>
          <w:tcPr>
            <w:tcW w:w="5720" w:type="dxa"/>
          </w:tcPr>
          <w:p w14:paraId="3814335C" w14:textId="1E6D2BEC" w:rsidR="003B6CF8" w:rsidRPr="00E26B9A" w:rsidRDefault="00930ECE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MEERSCHAERT Koen,Moerkerke</w:t>
            </w:r>
          </w:p>
        </w:tc>
      </w:tr>
      <w:tr w:rsidR="003B6CF8" w:rsidRPr="003E583F" w14:paraId="6BF430B6" w14:textId="77777777" w:rsidTr="00CB0C75">
        <w:tc>
          <w:tcPr>
            <w:tcW w:w="965" w:type="dxa"/>
          </w:tcPr>
          <w:p w14:paraId="6D0AE4A1" w14:textId="7932FECD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0</w:t>
            </w:r>
            <w:r w:rsidR="00C86E90">
              <w:rPr>
                <w:b/>
                <w:sz w:val="24"/>
                <w:szCs w:val="24"/>
              </w:rPr>
              <w:t>5</w:t>
            </w:r>
            <w:r w:rsidRPr="00E26B9A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2659" w:type="dxa"/>
          </w:tcPr>
          <w:p w14:paraId="55F1F3F1" w14:textId="1AF83544" w:rsidR="003B6CF8" w:rsidRPr="00E26B9A" w:rsidRDefault="00C86E90" w:rsidP="003B6CF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TULLE</w:t>
            </w:r>
          </w:p>
        </w:tc>
        <w:tc>
          <w:tcPr>
            <w:tcW w:w="1034" w:type="dxa"/>
          </w:tcPr>
          <w:p w14:paraId="3E283D57" w14:textId="2E79DB04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4359" w:type="dxa"/>
          </w:tcPr>
          <w:p w14:paraId="28C615D0" w14:textId="1CE3AFA3" w:rsidR="003B6CF8" w:rsidRPr="00987A83" w:rsidRDefault="00987A83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De Zwaluw Ruiselede</w:t>
            </w:r>
          </w:p>
        </w:tc>
        <w:tc>
          <w:tcPr>
            <w:tcW w:w="5720" w:type="dxa"/>
          </w:tcPr>
          <w:p w14:paraId="523F92EB" w14:textId="2F609DFF" w:rsidR="003B6CF8" w:rsidRPr="003E583F" w:rsidRDefault="003E583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E583F">
              <w:rPr>
                <w:b/>
                <w:color w:val="FF0000"/>
                <w:sz w:val="24"/>
                <w:szCs w:val="24"/>
              </w:rPr>
              <w:t>DE SAER Antoine en Rudi,Ruiselede</w:t>
            </w:r>
          </w:p>
        </w:tc>
      </w:tr>
      <w:tr w:rsidR="003B6CF8" w:rsidRPr="003531E8" w14:paraId="3DEC48EF" w14:textId="77777777" w:rsidTr="00CB0C75">
        <w:tc>
          <w:tcPr>
            <w:tcW w:w="965" w:type="dxa"/>
          </w:tcPr>
          <w:p w14:paraId="28046DDA" w14:textId="77777777" w:rsidR="003B6CF8" w:rsidRPr="003E583F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4CF701C9" w14:textId="484FCE14" w:rsidR="003B6CF8" w:rsidRPr="00E26B9A" w:rsidRDefault="00C86E90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TULLE</w:t>
            </w:r>
          </w:p>
        </w:tc>
        <w:tc>
          <w:tcPr>
            <w:tcW w:w="1034" w:type="dxa"/>
          </w:tcPr>
          <w:p w14:paraId="3B0C61B3" w14:textId="6DDB3BBC" w:rsidR="003B6CF8" w:rsidRPr="00E26B9A" w:rsidRDefault="003B6CF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E26B9A">
              <w:rPr>
                <w:b/>
                <w:sz w:val="24"/>
                <w:szCs w:val="24"/>
              </w:rPr>
              <w:t>Jaarse</w:t>
            </w:r>
          </w:p>
        </w:tc>
        <w:tc>
          <w:tcPr>
            <w:tcW w:w="4359" w:type="dxa"/>
          </w:tcPr>
          <w:p w14:paraId="650CD629" w14:textId="14BB9020" w:rsidR="003B6CF8" w:rsidRPr="00E26B9A" w:rsidRDefault="00824E9B" w:rsidP="00E36DDD">
            <w:pPr>
              <w:pStyle w:val="Geenafstand"/>
              <w:rPr>
                <w:b/>
                <w:sz w:val="24"/>
                <w:szCs w:val="24"/>
                <w:lang w:val="fr-FR"/>
              </w:rPr>
            </w:pPr>
            <w:r w:rsidRPr="00824E9B">
              <w:rPr>
                <w:b/>
                <w:color w:val="00B050"/>
                <w:sz w:val="24"/>
                <w:szCs w:val="24"/>
                <w:lang w:val="fr-FR"/>
              </w:rPr>
              <w:t>De Ware Vrienden Wingene</w:t>
            </w:r>
          </w:p>
        </w:tc>
        <w:tc>
          <w:tcPr>
            <w:tcW w:w="5720" w:type="dxa"/>
          </w:tcPr>
          <w:p w14:paraId="3880BD55" w14:textId="6ADBB61E" w:rsidR="003B6CF8" w:rsidRPr="00E26B9A" w:rsidRDefault="003E583F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CLICQUE Gino,Wevelgem</w:t>
            </w:r>
          </w:p>
        </w:tc>
      </w:tr>
    </w:tbl>
    <w:p w14:paraId="1C05C8AB" w14:textId="77777777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4FDA4C0E" w14:textId="2A07AC04" w:rsidR="00E36DDD" w:rsidRDefault="00E36DDD" w:rsidP="00E26B9A">
      <w:pPr>
        <w:pStyle w:val="Geenafstand"/>
        <w:rPr>
          <w:b/>
          <w:sz w:val="28"/>
          <w:szCs w:val="28"/>
        </w:rPr>
      </w:pPr>
    </w:p>
    <w:p w14:paraId="53A4DACE" w14:textId="20EAD4DB" w:rsidR="00722437" w:rsidRPr="00722437" w:rsidRDefault="00722437" w:rsidP="00E26B9A">
      <w:pPr>
        <w:pStyle w:val="Geenafstand"/>
        <w:jc w:val="center"/>
        <w:rPr>
          <w:b/>
          <w:sz w:val="20"/>
          <w:szCs w:val="20"/>
        </w:rPr>
      </w:pPr>
      <w:r w:rsidRPr="00722437">
        <w:rPr>
          <w:b/>
          <w:sz w:val="20"/>
          <w:szCs w:val="20"/>
        </w:rPr>
        <w:lastRenderedPageBreak/>
        <w:t>Noot:  schenkers van een ereprijs die hun naam niet op deze lijst terugvinden,zijn te vinden bij andere prijzen die we dit jaar verspeelden</w:t>
      </w:r>
    </w:p>
    <w:sectPr w:rsidR="00722437" w:rsidRPr="00722437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766D" w14:textId="77777777" w:rsidR="0057546D" w:rsidRDefault="0057546D" w:rsidP="00AB4F1C">
      <w:pPr>
        <w:spacing w:after="0" w:line="240" w:lineRule="auto"/>
      </w:pPr>
      <w:r>
        <w:separator/>
      </w:r>
    </w:p>
  </w:endnote>
  <w:endnote w:type="continuationSeparator" w:id="0">
    <w:p w14:paraId="4B545465" w14:textId="77777777" w:rsidR="0057546D" w:rsidRDefault="0057546D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56BE" w14:textId="77777777" w:rsidR="0057546D" w:rsidRDefault="0057546D" w:rsidP="00AB4F1C">
      <w:pPr>
        <w:spacing w:after="0" w:line="240" w:lineRule="auto"/>
      </w:pPr>
      <w:r>
        <w:separator/>
      </w:r>
    </w:p>
  </w:footnote>
  <w:footnote w:type="continuationSeparator" w:id="0">
    <w:p w14:paraId="7AE32B34" w14:textId="77777777" w:rsidR="0057546D" w:rsidRDefault="0057546D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1768B"/>
    <w:rsid w:val="00031200"/>
    <w:rsid w:val="00040EFD"/>
    <w:rsid w:val="00045CF1"/>
    <w:rsid w:val="00063A52"/>
    <w:rsid w:val="00063C00"/>
    <w:rsid w:val="0007425F"/>
    <w:rsid w:val="00081A6A"/>
    <w:rsid w:val="00085E1E"/>
    <w:rsid w:val="0008697E"/>
    <w:rsid w:val="00096596"/>
    <w:rsid w:val="000B3E3C"/>
    <w:rsid w:val="000D10E9"/>
    <w:rsid w:val="000D1141"/>
    <w:rsid w:val="000D1803"/>
    <w:rsid w:val="000D2541"/>
    <w:rsid w:val="000E6272"/>
    <w:rsid w:val="00113530"/>
    <w:rsid w:val="00120157"/>
    <w:rsid w:val="001508B3"/>
    <w:rsid w:val="00160D5C"/>
    <w:rsid w:val="001763B4"/>
    <w:rsid w:val="00186B1D"/>
    <w:rsid w:val="00187F0F"/>
    <w:rsid w:val="001A3C58"/>
    <w:rsid w:val="001B2C69"/>
    <w:rsid w:val="0020082B"/>
    <w:rsid w:val="00233E8C"/>
    <w:rsid w:val="002358C1"/>
    <w:rsid w:val="002362EF"/>
    <w:rsid w:val="002503FA"/>
    <w:rsid w:val="00262FE7"/>
    <w:rsid w:val="002A3528"/>
    <w:rsid w:val="002B0DB4"/>
    <w:rsid w:val="002B503D"/>
    <w:rsid w:val="002B6047"/>
    <w:rsid w:val="002C1136"/>
    <w:rsid w:val="002C21F1"/>
    <w:rsid w:val="002D1BD6"/>
    <w:rsid w:val="002D562D"/>
    <w:rsid w:val="002E17DE"/>
    <w:rsid w:val="002F3B04"/>
    <w:rsid w:val="0032516C"/>
    <w:rsid w:val="003335C4"/>
    <w:rsid w:val="00340204"/>
    <w:rsid w:val="003531E8"/>
    <w:rsid w:val="00364609"/>
    <w:rsid w:val="00370C22"/>
    <w:rsid w:val="00376D4A"/>
    <w:rsid w:val="003A4893"/>
    <w:rsid w:val="003B6CF8"/>
    <w:rsid w:val="003C7BC7"/>
    <w:rsid w:val="003E583F"/>
    <w:rsid w:val="00403356"/>
    <w:rsid w:val="0040490A"/>
    <w:rsid w:val="00443952"/>
    <w:rsid w:val="00446B10"/>
    <w:rsid w:val="00454987"/>
    <w:rsid w:val="00457867"/>
    <w:rsid w:val="00462927"/>
    <w:rsid w:val="00493714"/>
    <w:rsid w:val="004C55B5"/>
    <w:rsid w:val="004D5805"/>
    <w:rsid w:val="004F12BC"/>
    <w:rsid w:val="005102F2"/>
    <w:rsid w:val="00524952"/>
    <w:rsid w:val="00527611"/>
    <w:rsid w:val="0055375D"/>
    <w:rsid w:val="0057546D"/>
    <w:rsid w:val="00581B5D"/>
    <w:rsid w:val="005B03F7"/>
    <w:rsid w:val="005E1914"/>
    <w:rsid w:val="005E2CFB"/>
    <w:rsid w:val="00617FB3"/>
    <w:rsid w:val="00632C59"/>
    <w:rsid w:val="00647CD5"/>
    <w:rsid w:val="00650241"/>
    <w:rsid w:val="00651E41"/>
    <w:rsid w:val="0065615A"/>
    <w:rsid w:val="006631A2"/>
    <w:rsid w:val="00684B43"/>
    <w:rsid w:val="00693DE7"/>
    <w:rsid w:val="006A171C"/>
    <w:rsid w:val="006B2C66"/>
    <w:rsid w:val="006C507D"/>
    <w:rsid w:val="006E702A"/>
    <w:rsid w:val="00707892"/>
    <w:rsid w:val="0072107E"/>
    <w:rsid w:val="00722435"/>
    <w:rsid w:val="00722437"/>
    <w:rsid w:val="00727E0B"/>
    <w:rsid w:val="0073642B"/>
    <w:rsid w:val="0074600B"/>
    <w:rsid w:val="0074773A"/>
    <w:rsid w:val="00753662"/>
    <w:rsid w:val="007825D5"/>
    <w:rsid w:val="00785DC0"/>
    <w:rsid w:val="007A1C1A"/>
    <w:rsid w:val="007A534D"/>
    <w:rsid w:val="007B1BFF"/>
    <w:rsid w:val="007B69F2"/>
    <w:rsid w:val="007C6212"/>
    <w:rsid w:val="007C712B"/>
    <w:rsid w:val="007D5888"/>
    <w:rsid w:val="007E506E"/>
    <w:rsid w:val="007E7BFD"/>
    <w:rsid w:val="00814D74"/>
    <w:rsid w:val="008176EA"/>
    <w:rsid w:val="00824E9B"/>
    <w:rsid w:val="0082635E"/>
    <w:rsid w:val="00827005"/>
    <w:rsid w:val="00832118"/>
    <w:rsid w:val="0084348A"/>
    <w:rsid w:val="0084643C"/>
    <w:rsid w:val="00860E22"/>
    <w:rsid w:val="00861AAB"/>
    <w:rsid w:val="00885C13"/>
    <w:rsid w:val="00894853"/>
    <w:rsid w:val="008B07FD"/>
    <w:rsid w:val="008C1D77"/>
    <w:rsid w:val="008C685D"/>
    <w:rsid w:val="008D664C"/>
    <w:rsid w:val="008D67B6"/>
    <w:rsid w:val="008D7484"/>
    <w:rsid w:val="00930ECE"/>
    <w:rsid w:val="0093119B"/>
    <w:rsid w:val="00942064"/>
    <w:rsid w:val="00961907"/>
    <w:rsid w:val="0096227A"/>
    <w:rsid w:val="009734BB"/>
    <w:rsid w:val="009859AA"/>
    <w:rsid w:val="00987A83"/>
    <w:rsid w:val="009B7AB5"/>
    <w:rsid w:val="009C57B0"/>
    <w:rsid w:val="009D310C"/>
    <w:rsid w:val="009D35CF"/>
    <w:rsid w:val="009D6DA1"/>
    <w:rsid w:val="00A030C0"/>
    <w:rsid w:val="00A15AB2"/>
    <w:rsid w:val="00A2352C"/>
    <w:rsid w:val="00A303BA"/>
    <w:rsid w:val="00A35A5D"/>
    <w:rsid w:val="00A36650"/>
    <w:rsid w:val="00A424BF"/>
    <w:rsid w:val="00A571AB"/>
    <w:rsid w:val="00A62C2D"/>
    <w:rsid w:val="00A932C2"/>
    <w:rsid w:val="00A94874"/>
    <w:rsid w:val="00A97467"/>
    <w:rsid w:val="00AB4F1C"/>
    <w:rsid w:val="00AD0AA2"/>
    <w:rsid w:val="00AE2F93"/>
    <w:rsid w:val="00AF0CE2"/>
    <w:rsid w:val="00B14348"/>
    <w:rsid w:val="00B27AF9"/>
    <w:rsid w:val="00B27B88"/>
    <w:rsid w:val="00B32815"/>
    <w:rsid w:val="00B4645E"/>
    <w:rsid w:val="00B46985"/>
    <w:rsid w:val="00B67BAB"/>
    <w:rsid w:val="00B86EBA"/>
    <w:rsid w:val="00BB5001"/>
    <w:rsid w:val="00BD04D5"/>
    <w:rsid w:val="00BE344E"/>
    <w:rsid w:val="00C02E39"/>
    <w:rsid w:val="00C051EC"/>
    <w:rsid w:val="00C15F67"/>
    <w:rsid w:val="00C23246"/>
    <w:rsid w:val="00C33A43"/>
    <w:rsid w:val="00C52E72"/>
    <w:rsid w:val="00C5338B"/>
    <w:rsid w:val="00C6049B"/>
    <w:rsid w:val="00C64D2D"/>
    <w:rsid w:val="00C70106"/>
    <w:rsid w:val="00C823C6"/>
    <w:rsid w:val="00C86038"/>
    <w:rsid w:val="00C86E90"/>
    <w:rsid w:val="00CA2EFF"/>
    <w:rsid w:val="00CA3D7A"/>
    <w:rsid w:val="00CB0C75"/>
    <w:rsid w:val="00CB5187"/>
    <w:rsid w:val="00CE0EFE"/>
    <w:rsid w:val="00CE151B"/>
    <w:rsid w:val="00CE7270"/>
    <w:rsid w:val="00CF0B3F"/>
    <w:rsid w:val="00D006B9"/>
    <w:rsid w:val="00D01582"/>
    <w:rsid w:val="00D17AF6"/>
    <w:rsid w:val="00D27727"/>
    <w:rsid w:val="00D315C9"/>
    <w:rsid w:val="00D331AA"/>
    <w:rsid w:val="00D36A8A"/>
    <w:rsid w:val="00D51F65"/>
    <w:rsid w:val="00D8487E"/>
    <w:rsid w:val="00D84C47"/>
    <w:rsid w:val="00D86643"/>
    <w:rsid w:val="00DA77F6"/>
    <w:rsid w:val="00DB7043"/>
    <w:rsid w:val="00DC22AF"/>
    <w:rsid w:val="00DF1DD5"/>
    <w:rsid w:val="00E12A97"/>
    <w:rsid w:val="00E26B9A"/>
    <w:rsid w:val="00E36DDD"/>
    <w:rsid w:val="00E40262"/>
    <w:rsid w:val="00E46F2D"/>
    <w:rsid w:val="00E6135A"/>
    <w:rsid w:val="00E67C29"/>
    <w:rsid w:val="00E9106D"/>
    <w:rsid w:val="00E9239B"/>
    <w:rsid w:val="00EA14B5"/>
    <w:rsid w:val="00EF316E"/>
    <w:rsid w:val="00EF49B5"/>
    <w:rsid w:val="00EF5E8B"/>
    <w:rsid w:val="00F251A5"/>
    <w:rsid w:val="00F37F92"/>
    <w:rsid w:val="00F41432"/>
    <w:rsid w:val="00F5636A"/>
    <w:rsid w:val="00F66704"/>
    <w:rsid w:val="00F6717E"/>
    <w:rsid w:val="00F674BD"/>
    <w:rsid w:val="00F71CAC"/>
    <w:rsid w:val="00F73B19"/>
    <w:rsid w:val="00FB20CF"/>
    <w:rsid w:val="00FB47AE"/>
    <w:rsid w:val="00FB67F6"/>
    <w:rsid w:val="00FC74DB"/>
    <w:rsid w:val="00FE2AD1"/>
    <w:rsid w:val="00FF04A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  <w:style w:type="character" w:styleId="Hyperlink">
    <w:name w:val="Hyperlink"/>
    <w:basedOn w:val="Standaardalinea-lettertype"/>
    <w:uiPriority w:val="99"/>
    <w:unhideWhenUsed/>
    <w:rsid w:val="009734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32</cp:revision>
  <cp:lastPrinted>2022-11-29T16:30:00Z</cp:lastPrinted>
  <dcterms:created xsi:type="dcterms:W3CDTF">2023-05-21T07:48:00Z</dcterms:created>
  <dcterms:modified xsi:type="dcterms:W3CDTF">2023-10-28T18:08:00Z</dcterms:modified>
</cp:coreProperties>
</file>